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D94E" w14:textId="28F9D139" w:rsidR="003749A2" w:rsidRDefault="0005305B" w:rsidP="00A27985">
      <w:pPr>
        <w:pStyle w:val="FLISFormIntroduction"/>
        <w:rPr>
          <w:lang w:val="en-NZ"/>
        </w:rPr>
      </w:pPr>
      <w:r>
        <w:rPr>
          <w:lang w:val="en-NZ"/>
        </w:rPr>
        <w:t>This</w:t>
      </w:r>
      <w:r w:rsidR="00F46658">
        <w:rPr>
          <w:lang w:val="en-NZ"/>
        </w:rPr>
        <w:t xml:space="preserve"> form </w:t>
      </w:r>
      <w:r>
        <w:rPr>
          <w:lang w:val="en-NZ"/>
        </w:rPr>
        <w:t xml:space="preserve">is </w:t>
      </w:r>
      <w:r w:rsidR="003749A2">
        <w:rPr>
          <w:lang w:val="en-NZ"/>
        </w:rPr>
        <w:t xml:space="preserve">used </w:t>
      </w:r>
      <w:r w:rsidR="00F46658">
        <w:rPr>
          <w:lang w:val="en-NZ"/>
        </w:rPr>
        <w:t>to identify</w:t>
      </w:r>
      <w:r w:rsidR="00474756">
        <w:rPr>
          <w:lang w:val="en-NZ"/>
        </w:rPr>
        <w:t xml:space="preserve"> </w:t>
      </w:r>
      <w:r w:rsidR="00831C0C">
        <w:rPr>
          <w:lang w:val="en-NZ"/>
        </w:rPr>
        <w:t>kiritaki</w:t>
      </w:r>
      <w:r w:rsidR="00F46658">
        <w:rPr>
          <w:lang w:val="en-NZ"/>
        </w:rPr>
        <w:t xml:space="preserve"> </w:t>
      </w:r>
      <w:r w:rsidR="00831C0C">
        <w:rPr>
          <w:lang w:val="en-NZ"/>
        </w:rPr>
        <w:t>(</w:t>
      </w:r>
      <w:r w:rsidR="482FA3CB" w:rsidRPr="4D0FCC4F">
        <w:rPr>
          <w:lang w:val="en-NZ"/>
        </w:rPr>
        <w:t>client</w:t>
      </w:r>
      <w:r w:rsidR="00831C0C">
        <w:rPr>
          <w:lang w:val="en-NZ"/>
        </w:rPr>
        <w:t>)</w:t>
      </w:r>
      <w:r w:rsidR="00F46658">
        <w:rPr>
          <w:lang w:val="en-NZ"/>
        </w:rPr>
        <w:t xml:space="preserve"> abilities</w:t>
      </w:r>
      <w:r w:rsidR="00EB0C9B">
        <w:rPr>
          <w:lang w:val="en-NZ"/>
        </w:rPr>
        <w:t xml:space="preserve"> and</w:t>
      </w:r>
      <w:r w:rsidR="00F46658">
        <w:rPr>
          <w:lang w:val="en-NZ"/>
        </w:rPr>
        <w:t xml:space="preserve"> support needs</w:t>
      </w:r>
      <w:r w:rsidR="00EB0C9B">
        <w:rPr>
          <w:lang w:val="en-NZ"/>
        </w:rPr>
        <w:t>,</w:t>
      </w:r>
      <w:r w:rsidR="00F46658">
        <w:rPr>
          <w:lang w:val="en-NZ"/>
        </w:rPr>
        <w:t xml:space="preserve"> and</w:t>
      </w:r>
      <w:r w:rsidR="00296FE5">
        <w:rPr>
          <w:lang w:val="en-NZ"/>
        </w:rPr>
        <w:t xml:space="preserve"> to</w:t>
      </w:r>
      <w:r w:rsidR="00F46658">
        <w:rPr>
          <w:lang w:val="en-NZ"/>
        </w:rPr>
        <w:t xml:space="preserve"> </w:t>
      </w:r>
      <w:r w:rsidR="003D21CB">
        <w:rPr>
          <w:lang w:val="en-NZ"/>
        </w:rPr>
        <w:t>inform of</w:t>
      </w:r>
      <w:r w:rsidR="00F46658">
        <w:rPr>
          <w:lang w:val="en-NZ"/>
        </w:rPr>
        <w:t xml:space="preserve"> potential strategies</w:t>
      </w:r>
      <w:r w:rsidR="00652128">
        <w:rPr>
          <w:lang w:val="en-NZ"/>
        </w:rPr>
        <w:t xml:space="preserve"> to maximise</w:t>
      </w:r>
      <w:r w:rsidR="000F3501">
        <w:rPr>
          <w:lang w:val="en-NZ"/>
        </w:rPr>
        <w:t xml:space="preserve"> </w:t>
      </w:r>
      <w:r w:rsidR="00265F87">
        <w:rPr>
          <w:lang w:val="en-NZ"/>
        </w:rPr>
        <w:t>their</w:t>
      </w:r>
      <w:r w:rsidR="00B66772">
        <w:rPr>
          <w:lang w:val="en-NZ"/>
        </w:rPr>
        <w:t xml:space="preserve"> independence</w:t>
      </w:r>
      <w:r w:rsidR="0064635E">
        <w:rPr>
          <w:lang w:val="en-NZ"/>
        </w:rPr>
        <w:t>.</w:t>
      </w:r>
      <w:r w:rsidR="00F46658">
        <w:rPr>
          <w:lang w:val="en-NZ"/>
        </w:rPr>
        <w:t xml:space="preserve"> </w:t>
      </w:r>
    </w:p>
    <w:p w14:paraId="648EE75D" w14:textId="0925393F" w:rsidR="00843533" w:rsidRPr="00804544" w:rsidRDefault="00121F69" w:rsidP="00804544">
      <w:pPr>
        <w:pStyle w:val="FLISFormIntroduction"/>
        <w:rPr>
          <w:lang w:val="en-NZ"/>
        </w:rPr>
        <w:sectPr w:rsidR="00843533" w:rsidRPr="00804544" w:rsidSect="0038473C">
          <w:headerReference w:type="default" r:id="rId11"/>
          <w:footerReference w:type="default" r:id="rId12"/>
          <w:headerReference w:type="first" r:id="rId13"/>
          <w:footerReference w:type="first" r:id="rId14"/>
          <w:pgSz w:w="11906" w:h="16838" w:code="9"/>
          <w:pgMar w:top="1106" w:right="1021" w:bottom="1134" w:left="1134" w:header="340" w:footer="567" w:gutter="0"/>
          <w:cols w:space="708"/>
          <w:titlePg/>
          <w:docGrid w:linePitch="360"/>
        </w:sectPr>
      </w:pPr>
      <w:r>
        <w:rPr>
          <w:lang w:val="en-NZ"/>
        </w:rPr>
        <w:t xml:space="preserve">ACC </w:t>
      </w:r>
      <w:r w:rsidR="00804544">
        <w:rPr>
          <w:lang w:val="en-NZ"/>
        </w:rPr>
        <w:t>completes</w:t>
      </w:r>
      <w:r>
        <w:rPr>
          <w:lang w:val="en-NZ"/>
        </w:rPr>
        <w:t xml:space="preserve"> </w:t>
      </w:r>
      <w:r w:rsidR="00804544">
        <w:rPr>
          <w:lang w:val="en-NZ"/>
        </w:rPr>
        <w:t>P</w:t>
      </w:r>
      <w:r>
        <w:rPr>
          <w:lang w:val="en-NZ"/>
        </w:rPr>
        <w:t>art A</w:t>
      </w:r>
      <w:r w:rsidR="00D0392C">
        <w:rPr>
          <w:lang w:val="en-NZ"/>
        </w:rPr>
        <w:t xml:space="preserve"> and</w:t>
      </w:r>
      <w:r>
        <w:rPr>
          <w:lang w:val="en-NZ"/>
        </w:rPr>
        <w:t xml:space="preserve"> the </w:t>
      </w:r>
      <w:r w:rsidR="00804544">
        <w:rPr>
          <w:lang w:val="en-NZ"/>
        </w:rPr>
        <w:t xml:space="preserve">Assessor completes Parts B, C, D, E. </w:t>
      </w:r>
      <w:r w:rsidR="00804544">
        <w:t>Once</w:t>
      </w:r>
      <w:r w:rsidR="006114E5">
        <w:t xml:space="preserve"> completed</w:t>
      </w:r>
      <w:r w:rsidR="00E13F5B">
        <w:t>,</w:t>
      </w:r>
      <w:r w:rsidR="0064635E">
        <w:t xml:space="preserve"> </w:t>
      </w:r>
      <w:r w:rsidR="00804544">
        <w:t xml:space="preserve">return the </w:t>
      </w:r>
      <w:r w:rsidR="0064635E">
        <w:t xml:space="preserve">form </w:t>
      </w:r>
      <w:r w:rsidR="00F64B2D">
        <w:t xml:space="preserve">via email </w:t>
      </w:r>
      <w:r w:rsidR="0064635E">
        <w:t xml:space="preserve">to </w:t>
      </w:r>
      <w:r w:rsidR="00E21E89">
        <w:t xml:space="preserve">the ACC </w:t>
      </w:r>
      <w:r w:rsidR="00D0392C">
        <w:t>person</w:t>
      </w:r>
      <w:r w:rsidR="00F64B2D">
        <w:t xml:space="preserve"> listed in Part </w:t>
      </w:r>
      <w:r w:rsidR="009F1698">
        <w:t>A</w:t>
      </w:r>
      <w:r w:rsidR="00F64B2D">
        <w:t xml:space="preserve">, </w:t>
      </w:r>
      <w:r w:rsidR="00E87691">
        <w:t xml:space="preserve">section </w:t>
      </w:r>
      <w:r w:rsidR="00E27C81">
        <w:t>15</w:t>
      </w:r>
      <w:r w:rsidR="0064635E">
        <w:t>.</w:t>
      </w:r>
    </w:p>
    <w:p w14:paraId="20AF8E4A" w14:textId="0DEF213D" w:rsidR="00074AB1" w:rsidRDefault="00412409" w:rsidP="00074AB1">
      <w:pPr>
        <w:pStyle w:val="FLISFormPartTitle"/>
      </w:pPr>
      <w:r>
        <w:t xml:space="preserve">Part </w:t>
      </w:r>
      <w:r w:rsidR="00C36A5A">
        <w:t>A</w:t>
      </w:r>
      <w:r w:rsidR="009C40D7">
        <w:t xml:space="preserve"> </w:t>
      </w:r>
      <w:r w:rsidR="00C667DA">
        <w:t>–</w:t>
      </w:r>
      <w:r w:rsidR="009C40D7">
        <w:t xml:space="preserve"> </w:t>
      </w:r>
      <w:r w:rsidR="00C667DA">
        <w:t xml:space="preserve">Kiritaki </w:t>
      </w:r>
      <w:r w:rsidR="00074AB1">
        <w:t xml:space="preserve">details </w:t>
      </w:r>
      <w:r w:rsidR="000A7D25">
        <w:t>(ACC to complete)</w:t>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177E33" w14:paraId="32C8CAA2" w14:textId="77777777" w:rsidTr="003348CE">
        <w:trPr>
          <w:trHeight w:val="369"/>
        </w:trPr>
        <w:tc>
          <w:tcPr>
            <w:tcW w:w="9923" w:type="dxa"/>
            <w:gridSpan w:val="2"/>
            <w:shd w:val="clear" w:color="auto" w:fill="D0CECE" w:themeFill="background2" w:themeFillShade="E6"/>
          </w:tcPr>
          <w:p w14:paraId="0B2558B5" w14:textId="7D26825A" w:rsidR="00177E33" w:rsidRDefault="009F1955" w:rsidP="003348CE">
            <w:pPr>
              <w:pStyle w:val="FLISFormSectionheaders"/>
            </w:pPr>
            <w:r>
              <w:t>1</w:t>
            </w:r>
            <w:r w:rsidR="00177E33">
              <w:t>. Referral details</w:t>
            </w:r>
          </w:p>
        </w:tc>
      </w:tr>
      <w:tr w:rsidR="00177E33" w14:paraId="5E1DCA21" w14:textId="77777777" w:rsidTr="003348CE">
        <w:trPr>
          <w:trHeight w:val="397"/>
        </w:trPr>
        <w:tc>
          <w:tcPr>
            <w:tcW w:w="4961" w:type="dxa"/>
            <w:shd w:val="clear" w:color="auto" w:fill="auto"/>
          </w:tcPr>
          <w:p w14:paraId="5C126923" w14:textId="77777777" w:rsidR="00177E33" w:rsidRDefault="00177E33" w:rsidP="003348CE">
            <w:pPr>
              <w:pStyle w:val="FLISFormQuestionlabelsandanswers"/>
            </w:pPr>
            <w:r>
              <w:t xml:space="preserve">Supplier’s name: </w:t>
            </w:r>
            <w:r>
              <w:fldChar w:fldCharType="begin">
                <w:ffData>
                  <w:name w:val="VENDOR_NAME"/>
                  <w:enabled/>
                  <w:calcOnExit w:val="0"/>
                  <w:textInput>
                    <w:default w:val="[Vendor name auto]"/>
                  </w:textInput>
                </w:ffData>
              </w:fldChar>
            </w:r>
            <w:r>
              <w:instrText xml:space="preserve"> FORMTEXT </w:instrText>
            </w:r>
            <w:r>
              <w:fldChar w:fldCharType="separate"/>
            </w:r>
            <w:r>
              <w:rPr>
                <w:noProof/>
              </w:rPr>
              <w:t>[Vendor name auto]</w:t>
            </w:r>
            <w:r>
              <w:fldChar w:fldCharType="end"/>
            </w:r>
          </w:p>
        </w:tc>
        <w:tc>
          <w:tcPr>
            <w:tcW w:w="4962" w:type="dxa"/>
            <w:shd w:val="clear" w:color="auto" w:fill="auto"/>
          </w:tcPr>
          <w:p w14:paraId="49585E13" w14:textId="77777777" w:rsidR="00177E33" w:rsidRDefault="00177E33" w:rsidP="003348CE">
            <w:pPr>
              <w:pStyle w:val="FLISFormQuestionlabelsandanswers"/>
            </w:pPr>
            <w:r>
              <w:t xml:space="preserve">Supplier number: </w:t>
            </w:r>
            <w:r>
              <w:rPr>
                <w:lang w:val="en-NZ"/>
              </w:rPr>
              <w:fldChar w:fldCharType="begin">
                <w:ffData>
                  <w:name w:val="Text8"/>
                  <w:enabled/>
                  <w:calcOnExit w:val="0"/>
                  <w:textInput>
                    <w:default w:val="[Vendor number auto]"/>
                  </w:textInput>
                </w:ffData>
              </w:fldChar>
            </w:r>
            <w:r>
              <w:rPr>
                <w:lang w:val="en-NZ"/>
              </w:rPr>
              <w:instrText xml:space="preserve"> FORMTEXT </w:instrText>
            </w:r>
            <w:r>
              <w:rPr>
                <w:lang w:val="en-NZ"/>
              </w:rPr>
            </w:r>
            <w:r>
              <w:rPr>
                <w:lang w:val="en-NZ"/>
              </w:rPr>
              <w:fldChar w:fldCharType="separate"/>
            </w:r>
            <w:r>
              <w:rPr>
                <w:noProof/>
                <w:lang w:val="en-NZ"/>
              </w:rPr>
              <w:t>[Vendor number auto]</w:t>
            </w:r>
            <w:r>
              <w:rPr>
                <w:lang w:val="en-NZ"/>
              </w:rPr>
              <w:fldChar w:fldCharType="end"/>
            </w:r>
          </w:p>
        </w:tc>
      </w:tr>
      <w:tr w:rsidR="00177E33" w14:paraId="078FCFC7" w14:textId="77777777" w:rsidTr="003348CE">
        <w:trPr>
          <w:trHeight w:val="397"/>
        </w:trPr>
        <w:tc>
          <w:tcPr>
            <w:tcW w:w="4961" w:type="dxa"/>
            <w:shd w:val="clear" w:color="auto" w:fill="auto"/>
          </w:tcPr>
          <w:p w14:paraId="37E03BEA" w14:textId="77777777" w:rsidR="00177E33" w:rsidRDefault="00177E33" w:rsidP="003348CE">
            <w:pPr>
              <w:pStyle w:val="FLISFormQuestionlabelsandanswers"/>
            </w:pPr>
            <w:r>
              <w:t xml:space="preserve">Date of referral: </w:t>
            </w:r>
            <w:r>
              <w:rPr>
                <w:lang w:val="en-NZ"/>
              </w:rPr>
              <w:fldChar w:fldCharType="begin">
                <w:ffData>
                  <w:name w:val=""/>
                  <w:enabled/>
                  <w:calcOnExit w:val="0"/>
                  <w:textInput>
                    <w:default w:val="[Today's date auto]"/>
                  </w:textInput>
                </w:ffData>
              </w:fldChar>
            </w:r>
            <w:r>
              <w:rPr>
                <w:lang w:val="en-NZ"/>
              </w:rPr>
              <w:instrText xml:space="preserve"> FORMTEXT </w:instrText>
            </w:r>
            <w:r>
              <w:rPr>
                <w:lang w:val="en-NZ"/>
              </w:rPr>
            </w:r>
            <w:r>
              <w:rPr>
                <w:lang w:val="en-NZ"/>
              </w:rPr>
              <w:fldChar w:fldCharType="separate"/>
            </w:r>
            <w:r>
              <w:rPr>
                <w:noProof/>
                <w:lang w:val="en-NZ"/>
              </w:rPr>
              <w:t>[Today's date auto]</w:t>
            </w:r>
            <w:r>
              <w:rPr>
                <w:lang w:val="en-NZ"/>
              </w:rPr>
              <w:fldChar w:fldCharType="end"/>
            </w:r>
          </w:p>
        </w:tc>
        <w:tc>
          <w:tcPr>
            <w:tcW w:w="4962" w:type="dxa"/>
            <w:shd w:val="clear" w:color="auto" w:fill="auto"/>
          </w:tcPr>
          <w:p w14:paraId="30675760" w14:textId="77777777" w:rsidR="00177E33" w:rsidRDefault="00177E33" w:rsidP="003348CE">
            <w:pPr>
              <w:pStyle w:val="FLISFormQuestionlabelsandanswers"/>
            </w:pPr>
            <w:r>
              <w:t xml:space="preserve">Purchase order number: </w:t>
            </w:r>
            <w:r>
              <w:rPr>
                <w:lang w:val="en-NZ"/>
              </w:rPr>
              <w:fldChar w:fldCharType="begin">
                <w:ffData>
                  <w:name w:val=""/>
                  <w:enabled/>
                  <w:calcOnExit w:val="0"/>
                  <w:textInput>
                    <w:default w:val="[PO number]"/>
                  </w:textInput>
                </w:ffData>
              </w:fldChar>
            </w:r>
            <w:r>
              <w:rPr>
                <w:lang w:val="en-NZ"/>
              </w:rPr>
              <w:instrText xml:space="preserve"> FORMTEXT </w:instrText>
            </w:r>
            <w:r>
              <w:rPr>
                <w:lang w:val="en-NZ"/>
              </w:rPr>
            </w:r>
            <w:r>
              <w:rPr>
                <w:lang w:val="en-NZ"/>
              </w:rPr>
              <w:fldChar w:fldCharType="separate"/>
            </w:r>
            <w:r>
              <w:rPr>
                <w:noProof/>
                <w:lang w:val="en-NZ"/>
              </w:rPr>
              <w:t>[PO number]</w:t>
            </w:r>
            <w:r>
              <w:rPr>
                <w:lang w:val="en-NZ"/>
              </w:rPr>
              <w:fldChar w:fldCharType="end"/>
            </w:r>
          </w:p>
        </w:tc>
      </w:tr>
    </w:tbl>
    <w:p w14:paraId="71B94544" w14:textId="77777777" w:rsidR="00177E33" w:rsidRDefault="00177E33" w:rsidP="00AC09A4">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177E33" w14:paraId="53682E25" w14:textId="77777777" w:rsidTr="00177E33">
        <w:trPr>
          <w:trHeight w:val="397"/>
        </w:trPr>
        <w:tc>
          <w:tcPr>
            <w:tcW w:w="9923" w:type="dxa"/>
            <w:shd w:val="clear" w:color="auto" w:fill="D0CECE" w:themeFill="background2" w:themeFillShade="E6"/>
          </w:tcPr>
          <w:p w14:paraId="3322A6DD" w14:textId="5F8896B2" w:rsidR="00177E33" w:rsidRDefault="009F1955" w:rsidP="00177E33">
            <w:pPr>
              <w:pStyle w:val="FLISFormSectionheaders"/>
            </w:pPr>
            <w:r>
              <w:t xml:space="preserve">2. </w:t>
            </w:r>
            <w:r w:rsidR="00463953">
              <w:t>ACC</w:t>
            </w:r>
            <w:r w:rsidR="004745DF">
              <w:t xml:space="preserve"> provider r</w:t>
            </w:r>
            <w:r w:rsidR="00177E33">
              <w:t>isk information</w:t>
            </w:r>
          </w:p>
        </w:tc>
      </w:tr>
      <w:tr w:rsidR="00177E33" w14:paraId="1AFB5958" w14:textId="77777777" w:rsidTr="003348CE">
        <w:trPr>
          <w:trHeight w:val="397"/>
        </w:trPr>
        <w:tc>
          <w:tcPr>
            <w:tcW w:w="9923" w:type="dxa"/>
            <w:shd w:val="clear" w:color="auto" w:fill="auto"/>
          </w:tcPr>
          <w:p w14:paraId="5EBF34AE" w14:textId="2C5C6F3A" w:rsidR="00177E33" w:rsidRDefault="00177E33" w:rsidP="003348CE">
            <w:pPr>
              <w:pStyle w:val="FLISFormQuestionlabelsandanswers"/>
            </w:pPr>
            <w:r>
              <w:t>Provide any known or possible risks or issues that the provider should be aware of such as relevant care or vulnerability indicator information, challenging behaviours, the presence of other people who may pose a risk, dogs on property, access issues, unsafe or unhealthy home environment, etc.</w:t>
            </w:r>
          </w:p>
          <w:p w14:paraId="6854DEFC" w14:textId="49561752" w:rsidR="00177E33" w:rsidRDefault="004F1E4E" w:rsidP="003348CE">
            <w:pPr>
              <w:pStyle w:val="FLISFormQuestionlabelsandanswers"/>
            </w:pPr>
            <w:r>
              <w:t>T</w:t>
            </w:r>
            <w:r w:rsidR="00177E33">
              <w:t>he supplier will also complete their own Risk Identification Check in addition to this information.</w:t>
            </w:r>
          </w:p>
        </w:tc>
      </w:tr>
      <w:tr w:rsidR="00177E33" w14:paraId="2ACD7F1E" w14:textId="77777777" w:rsidTr="003348CE">
        <w:trPr>
          <w:trHeight w:val="397"/>
        </w:trPr>
        <w:tc>
          <w:tcPr>
            <w:tcW w:w="9923" w:type="dxa"/>
            <w:shd w:val="clear" w:color="auto" w:fill="auto"/>
          </w:tcPr>
          <w:p w14:paraId="379F38BF" w14:textId="77777777" w:rsidR="00177E33" w:rsidRPr="003516D5" w:rsidRDefault="00000000" w:rsidP="003348CE">
            <w:pPr>
              <w:pStyle w:val="FLISFormQuestionlabelsandanswers"/>
              <w:rPr>
                <w:szCs w:val="20"/>
              </w:rPr>
            </w:pPr>
            <w:sdt>
              <w:sdtPr>
                <w:rPr>
                  <w:sz w:val="26"/>
                  <w:szCs w:val="26"/>
                </w:rPr>
                <w:id w:val="1947422720"/>
                <w14:checkbox>
                  <w14:checked w14:val="0"/>
                  <w14:checkedState w14:val="2612" w14:font="MS Gothic"/>
                  <w14:uncheckedState w14:val="2610" w14:font="MS Gothic"/>
                </w14:checkbox>
              </w:sdtPr>
              <w:sdtContent>
                <w:r w:rsidR="00177E33" w:rsidRPr="0018097B">
                  <w:rPr>
                    <w:rFonts w:ascii="MS Gothic" w:eastAsia="MS Gothic" w:hAnsi="MS Gothic" w:hint="eastAsia"/>
                    <w:sz w:val="26"/>
                    <w:szCs w:val="26"/>
                  </w:rPr>
                  <w:t>☐</w:t>
                </w:r>
              </w:sdtContent>
            </w:sdt>
            <w:r w:rsidR="00177E33">
              <w:rPr>
                <w:sz w:val="26"/>
                <w:szCs w:val="26"/>
              </w:rPr>
              <w:t xml:space="preserve"> </w:t>
            </w:r>
            <w:r w:rsidR="00177E33">
              <w:rPr>
                <w:szCs w:val="20"/>
              </w:rPr>
              <w:t>There are no risks or issues known to ACC</w:t>
            </w:r>
          </w:p>
          <w:p w14:paraId="7250BE91" w14:textId="77777777" w:rsidR="00177E33" w:rsidRDefault="00000000" w:rsidP="003348CE">
            <w:pPr>
              <w:pStyle w:val="FLISFormQuestionlabelsandanswers"/>
              <w:rPr>
                <w:szCs w:val="20"/>
              </w:rPr>
            </w:pPr>
            <w:sdt>
              <w:sdtPr>
                <w:rPr>
                  <w:sz w:val="26"/>
                  <w:szCs w:val="26"/>
                </w:rPr>
                <w:id w:val="1603528573"/>
                <w14:checkbox>
                  <w14:checked w14:val="0"/>
                  <w14:checkedState w14:val="2612" w14:font="MS Gothic"/>
                  <w14:uncheckedState w14:val="2610" w14:font="MS Gothic"/>
                </w14:checkbox>
              </w:sdtPr>
              <w:sdtContent>
                <w:r w:rsidR="00177E33" w:rsidRPr="0018097B">
                  <w:rPr>
                    <w:rFonts w:ascii="MS Gothic" w:eastAsia="MS Gothic" w:hAnsi="MS Gothic" w:hint="eastAsia"/>
                    <w:sz w:val="26"/>
                    <w:szCs w:val="26"/>
                  </w:rPr>
                  <w:t>☐</w:t>
                </w:r>
              </w:sdtContent>
            </w:sdt>
            <w:r w:rsidR="00177E33">
              <w:rPr>
                <w:sz w:val="26"/>
                <w:szCs w:val="26"/>
              </w:rPr>
              <w:t xml:space="preserve"> </w:t>
            </w:r>
            <w:r w:rsidR="00177E33" w:rsidRPr="003516D5">
              <w:rPr>
                <w:szCs w:val="20"/>
              </w:rPr>
              <w:t>The following possible risks or issues</w:t>
            </w:r>
            <w:r w:rsidR="00177E33">
              <w:rPr>
                <w:szCs w:val="20"/>
              </w:rPr>
              <w:t xml:space="preserve"> may be present: </w:t>
            </w:r>
          </w:p>
          <w:p w14:paraId="1EABAFF2" w14:textId="77777777" w:rsidR="00177E33" w:rsidRDefault="00177E33" w:rsidP="003348CE">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89A6B7" w14:textId="77777777" w:rsidR="00177E33" w:rsidRDefault="00177E33" w:rsidP="003348CE">
            <w:pPr>
              <w:pStyle w:val="FLISFormQuestionlabelsandanswers"/>
            </w:pPr>
          </w:p>
        </w:tc>
      </w:tr>
    </w:tbl>
    <w:p w14:paraId="7A95B063" w14:textId="77777777" w:rsidR="00493283" w:rsidRDefault="00493283" w:rsidP="00557FD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C09A4" w14:paraId="12C77415" w14:textId="77777777" w:rsidTr="003348CE">
        <w:trPr>
          <w:trHeight w:val="369"/>
        </w:trPr>
        <w:tc>
          <w:tcPr>
            <w:tcW w:w="9923" w:type="dxa"/>
            <w:shd w:val="clear" w:color="auto" w:fill="D0CECE" w:themeFill="background2" w:themeFillShade="E6"/>
          </w:tcPr>
          <w:p w14:paraId="3485F9A8" w14:textId="5346A50C" w:rsidR="00AC09A4" w:rsidRDefault="00F207E5" w:rsidP="003348CE">
            <w:pPr>
              <w:pStyle w:val="FLISFormSectionheaders"/>
            </w:pPr>
            <w:r>
              <w:t>3.</w:t>
            </w:r>
            <w:r w:rsidR="009E5A52">
              <w:t xml:space="preserve"> </w:t>
            </w:r>
            <w:r w:rsidR="00DF4865">
              <w:t>Reason for referral</w:t>
            </w:r>
          </w:p>
        </w:tc>
      </w:tr>
      <w:tr w:rsidR="00AC09A4" w14:paraId="7815C243" w14:textId="77777777" w:rsidTr="003348CE">
        <w:trPr>
          <w:trHeight w:val="397"/>
        </w:trPr>
        <w:tc>
          <w:tcPr>
            <w:tcW w:w="9923" w:type="dxa"/>
            <w:shd w:val="clear" w:color="auto" w:fill="auto"/>
          </w:tcPr>
          <w:p w14:paraId="1623A6B6" w14:textId="1C6AE99D" w:rsidR="00AC09A4" w:rsidRDefault="00AC09A4" w:rsidP="003348CE">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BF5B12" w14:textId="77777777" w:rsidR="00AC09A4" w:rsidRPr="00405A09" w:rsidRDefault="00AC09A4" w:rsidP="003348CE">
            <w:pPr>
              <w:pStyle w:val="FLISFormQuestionlabelsandanswers"/>
            </w:pPr>
            <w:r>
              <w:t xml:space="preserve">                    </w:t>
            </w:r>
          </w:p>
        </w:tc>
      </w:tr>
    </w:tbl>
    <w:p w14:paraId="2B4ADAA6" w14:textId="77777777" w:rsidR="00493283" w:rsidRDefault="00493283" w:rsidP="00F9194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414A07" w14:paraId="1196BF88" w14:textId="77777777" w:rsidTr="00F25718">
        <w:trPr>
          <w:trHeight w:val="369"/>
        </w:trPr>
        <w:tc>
          <w:tcPr>
            <w:tcW w:w="9923" w:type="dxa"/>
            <w:gridSpan w:val="2"/>
            <w:shd w:val="pct20" w:color="auto" w:fill="auto"/>
          </w:tcPr>
          <w:p w14:paraId="1B687680" w14:textId="63AE4678" w:rsidR="00414A07" w:rsidRDefault="009E5A52" w:rsidP="00C815A8">
            <w:pPr>
              <w:pStyle w:val="FLISFormSectionheaders"/>
            </w:pPr>
            <w:bookmarkStart w:id="0" w:name="_Hlk157070296"/>
            <w:r>
              <w:t>4</w:t>
            </w:r>
            <w:r w:rsidR="00C815A8">
              <w:t>.</w:t>
            </w:r>
            <w:r w:rsidR="00452665">
              <w:t xml:space="preserve"> </w:t>
            </w:r>
            <w:r w:rsidR="00831C0C">
              <w:t>Kiritaki</w:t>
            </w:r>
            <w:r w:rsidR="00C815A8">
              <w:t xml:space="preserve"> details</w:t>
            </w:r>
          </w:p>
        </w:tc>
      </w:tr>
      <w:tr w:rsidR="00B63368" w14:paraId="78CC5ED1" w14:textId="77777777" w:rsidTr="00F25718">
        <w:trPr>
          <w:trHeight w:val="397"/>
        </w:trPr>
        <w:tc>
          <w:tcPr>
            <w:tcW w:w="4961" w:type="dxa"/>
            <w:shd w:val="clear" w:color="auto" w:fill="auto"/>
          </w:tcPr>
          <w:p w14:paraId="596DBBF5" w14:textId="13C58F61" w:rsidR="00B63368" w:rsidRDefault="00831C0C" w:rsidP="00C815A8">
            <w:pPr>
              <w:pStyle w:val="FLISFormQuestionlabelsandanswers"/>
            </w:pPr>
            <w:r>
              <w:t>Kiritaki</w:t>
            </w:r>
            <w:r w:rsidR="00C815A8">
              <w:t xml:space="preserve"> name: </w:t>
            </w:r>
            <w:r w:rsidR="00D2350C">
              <w:fldChar w:fldCharType="begin">
                <w:ffData>
                  <w:name w:val="Text1"/>
                  <w:enabled/>
                  <w:calcOnExit w:val="0"/>
                  <w:textInput>
                    <w:default w:val="[Client full name auto]"/>
                  </w:textInput>
                </w:ffData>
              </w:fldChar>
            </w:r>
            <w:bookmarkStart w:id="1" w:name="Text1"/>
            <w:r w:rsidR="00D2350C">
              <w:instrText xml:space="preserve"> FORMTEXT </w:instrText>
            </w:r>
            <w:r w:rsidR="00D2350C">
              <w:fldChar w:fldCharType="separate"/>
            </w:r>
            <w:r w:rsidR="00D2350C">
              <w:rPr>
                <w:noProof/>
              </w:rPr>
              <w:t>[</w:t>
            </w:r>
            <w:r>
              <w:rPr>
                <w:noProof/>
              </w:rPr>
              <w:t>Kiritaki</w:t>
            </w:r>
            <w:r w:rsidR="00D2350C">
              <w:rPr>
                <w:noProof/>
              </w:rPr>
              <w:t xml:space="preserve"> full name auto]</w:t>
            </w:r>
            <w:r w:rsidR="00D2350C">
              <w:fldChar w:fldCharType="end"/>
            </w:r>
            <w:bookmarkEnd w:id="1"/>
          </w:p>
        </w:tc>
        <w:tc>
          <w:tcPr>
            <w:tcW w:w="4962" w:type="dxa"/>
            <w:shd w:val="clear" w:color="auto" w:fill="auto"/>
          </w:tcPr>
          <w:p w14:paraId="5F3E6C44" w14:textId="03A17939" w:rsidR="00B63368" w:rsidRDefault="00C815A8" w:rsidP="00C815A8">
            <w:pPr>
              <w:pStyle w:val="FLISFormQuestionlabelsandanswers"/>
            </w:pPr>
            <w:r>
              <w:t>Claim number:</w:t>
            </w:r>
            <w:r w:rsidR="001558CB">
              <w:t xml:space="preserve"> </w:t>
            </w:r>
            <w:r w:rsidR="00023688">
              <w:fldChar w:fldCharType="begin">
                <w:ffData>
                  <w:name w:val="Text2"/>
                  <w:enabled/>
                  <w:calcOnExit w:val="0"/>
                  <w:textInput>
                    <w:default w:val="[Claim number auto]"/>
                  </w:textInput>
                </w:ffData>
              </w:fldChar>
            </w:r>
            <w:bookmarkStart w:id="2" w:name="Text2"/>
            <w:r w:rsidR="00023688">
              <w:instrText xml:space="preserve"> FORMTEXT </w:instrText>
            </w:r>
            <w:r w:rsidR="00023688">
              <w:fldChar w:fldCharType="separate"/>
            </w:r>
            <w:r w:rsidR="00023688">
              <w:rPr>
                <w:noProof/>
              </w:rPr>
              <w:t>[Claim number auto]</w:t>
            </w:r>
            <w:r w:rsidR="00023688">
              <w:fldChar w:fldCharType="end"/>
            </w:r>
            <w:bookmarkEnd w:id="2"/>
          </w:p>
        </w:tc>
      </w:tr>
      <w:tr w:rsidR="00414A07" w14:paraId="681F93BC" w14:textId="77777777" w:rsidTr="00F25718">
        <w:trPr>
          <w:trHeight w:val="397"/>
        </w:trPr>
        <w:tc>
          <w:tcPr>
            <w:tcW w:w="9923" w:type="dxa"/>
            <w:gridSpan w:val="2"/>
            <w:shd w:val="clear" w:color="auto" w:fill="auto"/>
          </w:tcPr>
          <w:p w14:paraId="535E6A44" w14:textId="089A3B11" w:rsidR="008048BB" w:rsidRDefault="00C815A8" w:rsidP="008F43C0">
            <w:pPr>
              <w:pStyle w:val="FLISFormQuestionlabelsandanswers"/>
            </w:pPr>
            <w:r>
              <w:t xml:space="preserve">Address: </w:t>
            </w:r>
            <w:r w:rsidR="004F5DA2">
              <w:fldChar w:fldCharType="begin">
                <w:ffData>
                  <w:name w:val="Text3"/>
                  <w:enabled/>
                  <w:calcOnExit w:val="0"/>
                  <w:textInput>
                    <w:default w:val="[Additional Recipient Reference auto]"/>
                  </w:textInput>
                </w:ffData>
              </w:fldChar>
            </w:r>
            <w:bookmarkStart w:id="3" w:name="Text3"/>
            <w:r w:rsidR="004F5DA2">
              <w:instrText xml:space="preserve"> FORMTEXT </w:instrText>
            </w:r>
            <w:r w:rsidR="004F5DA2">
              <w:fldChar w:fldCharType="separate"/>
            </w:r>
            <w:r w:rsidR="004F5DA2">
              <w:rPr>
                <w:noProof/>
              </w:rPr>
              <w:t>[Additional Recipient Reference auto]</w:t>
            </w:r>
            <w:r w:rsidR="004F5DA2">
              <w:fldChar w:fldCharType="end"/>
            </w:r>
            <w:bookmarkEnd w:id="3"/>
            <w:r w:rsidR="008F43C0">
              <w:t xml:space="preserve">, </w:t>
            </w:r>
            <w:r w:rsidR="000B6340">
              <w:fldChar w:fldCharType="begin">
                <w:ffData>
                  <w:name w:val="Text4"/>
                  <w:enabled/>
                  <w:calcOnExit w:val="0"/>
                  <w:textInput>
                    <w:default w:val="[Address Line 1 Auto]"/>
                  </w:textInput>
                </w:ffData>
              </w:fldChar>
            </w:r>
            <w:bookmarkStart w:id="4" w:name="Text4"/>
            <w:r w:rsidR="000B6340">
              <w:instrText xml:space="preserve"> FORMTEXT </w:instrText>
            </w:r>
            <w:r w:rsidR="000B6340">
              <w:fldChar w:fldCharType="separate"/>
            </w:r>
            <w:r w:rsidR="000B6340">
              <w:rPr>
                <w:noProof/>
              </w:rPr>
              <w:t>[Address Line 1 Auto]</w:t>
            </w:r>
            <w:r w:rsidR="000B6340">
              <w:fldChar w:fldCharType="end"/>
            </w:r>
            <w:bookmarkEnd w:id="4"/>
            <w:r w:rsidR="000B6340">
              <w:t xml:space="preserve">, </w:t>
            </w:r>
            <w:r w:rsidR="00FD1226">
              <w:fldChar w:fldCharType="begin">
                <w:ffData>
                  <w:name w:val="Text5"/>
                  <w:enabled/>
                  <w:calcOnExit w:val="0"/>
                  <w:textInput>
                    <w:default w:val="[Address Line 2 Auto]"/>
                    <w:format w:val="TITLE CASE"/>
                  </w:textInput>
                </w:ffData>
              </w:fldChar>
            </w:r>
            <w:bookmarkStart w:id="5" w:name="Text5"/>
            <w:r w:rsidR="00FD1226">
              <w:instrText xml:space="preserve"> FORMTEXT </w:instrText>
            </w:r>
            <w:r w:rsidR="00FD1226">
              <w:fldChar w:fldCharType="separate"/>
            </w:r>
            <w:r w:rsidR="00FD1226">
              <w:rPr>
                <w:noProof/>
              </w:rPr>
              <w:t>[Address Line 2 Auto]</w:t>
            </w:r>
            <w:r w:rsidR="00FD1226">
              <w:fldChar w:fldCharType="end"/>
            </w:r>
            <w:bookmarkEnd w:id="5"/>
            <w:r w:rsidR="000B6340">
              <w:t xml:space="preserve">, </w:t>
            </w:r>
            <w:r w:rsidR="000B6340">
              <w:fldChar w:fldCharType="begin">
                <w:ffData>
                  <w:name w:val="Text6"/>
                  <w:enabled/>
                  <w:calcOnExit w:val="0"/>
                  <w:textInput>
                    <w:default w:val="[Suburb Auto]"/>
                  </w:textInput>
                </w:ffData>
              </w:fldChar>
            </w:r>
            <w:bookmarkStart w:id="6" w:name="Text6"/>
            <w:r w:rsidR="000B6340">
              <w:instrText xml:space="preserve"> FORMTEXT </w:instrText>
            </w:r>
            <w:r w:rsidR="000B6340">
              <w:fldChar w:fldCharType="separate"/>
            </w:r>
            <w:r w:rsidR="000B6340">
              <w:rPr>
                <w:noProof/>
              </w:rPr>
              <w:t>[Suburb Auto]</w:t>
            </w:r>
            <w:r w:rsidR="000B6340">
              <w:fldChar w:fldCharType="end"/>
            </w:r>
            <w:bookmarkEnd w:id="6"/>
            <w:r w:rsidR="000B6340">
              <w:t xml:space="preserve">, </w:t>
            </w:r>
            <w:r w:rsidR="000B6340">
              <w:fldChar w:fldCharType="begin">
                <w:ffData>
                  <w:name w:val="Text7"/>
                  <w:enabled/>
                  <w:calcOnExit w:val="0"/>
                  <w:textInput>
                    <w:default w:val="[Town Or City Auto]"/>
                  </w:textInput>
                </w:ffData>
              </w:fldChar>
            </w:r>
            <w:bookmarkStart w:id="7" w:name="Text7"/>
            <w:r w:rsidR="000B6340">
              <w:instrText xml:space="preserve"> FORMTEXT </w:instrText>
            </w:r>
            <w:r w:rsidR="000B6340">
              <w:fldChar w:fldCharType="separate"/>
            </w:r>
            <w:r w:rsidR="000B6340">
              <w:rPr>
                <w:noProof/>
              </w:rPr>
              <w:t>[Town Or City Auto]</w:t>
            </w:r>
            <w:r w:rsidR="000B6340">
              <w:fldChar w:fldCharType="end"/>
            </w:r>
            <w:bookmarkEnd w:id="7"/>
            <w:r w:rsidR="000B6340">
              <w:t xml:space="preserve">, </w:t>
            </w:r>
            <w:r w:rsidR="00120A93">
              <w:fldChar w:fldCharType="begin">
                <w:ffData>
                  <w:name w:val="Text8"/>
                  <w:enabled/>
                  <w:calcOnExit w:val="0"/>
                  <w:textInput>
                    <w:default w:val="[Post Code Auto]"/>
                  </w:textInput>
                </w:ffData>
              </w:fldChar>
            </w:r>
            <w:bookmarkStart w:id="8" w:name="Text8"/>
            <w:r w:rsidR="00120A93">
              <w:instrText xml:space="preserve"> FORMTEXT </w:instrText>
            </w:r>
            <w:r w:rsidR="00120A93">
              <w:fldChar w:fldCharType="separate"/>
            </w:r>
            <w:r w:rsidR="00120A93">
              <w:rPr>
                <w:noProof/>
              </w:rPr>
              <w:t>[Post Code Auto]</w:t>
            </w:r>
            <w:r w:rsidR="00120A93">
              <w:fldChar w:fldCharType="end"/>
            </w:r>
            <w:bookmarkEnd w:id="8"/>
          </w:p>
        </w:tc>
      </w:tr>
      <w:tr w:rsidR="00602A5C" w14:paraId="148274F8" w14:textId="77777777" w:rsidTr="00F25718">
        <w:trPr>
          <w:trHeight w:val="397"/>
        </w:trPr>
        <w:tc>
          <w:tcPr>
            <w:tcW w:w="9923" w:type="dxa"/>
            <w:gridSpan w:val="2"/>
            <w:shd w:val="clear" w:color="auto" w:fill="auto"/>
          </w:tcPr>
          <w:p w14:paraId="596BB819" w14:textId="7AD23ABE" w:rsidR="00602A5C" w:rsidRDefault="00A83610" w:rsidP="008F43C0">
            <w:pPr>
              <w:pStyle w:val="FLISFormQuestionlabelsandanswers"/>
            </w:pPr>
            <w:r>
              <w:t>Postal address</w:t>
            </w:r>
            <w:r w:rsidR="00C6146E">
              <w:t xml:space="preserve">, </w:t>
            </w:r>
            <w:r>
              <w:t>if different from ho</w:t>
            </w:r>
            <w:r w:rsidR="00FC0E25">
              <w:t>me address</w:t>
            </w:r>
            <w:r w:rsidR="00E6621F">
              <w:t xml:space="preserve">: </w:t>
            </w:r>
            <w:r w:rsidR="00E6621F">
              <w:fldChar w:fldCharType="begin">
                <w:ffData>
                  <w:name w:val=""/>
                  <w:enabled/>
                  <w:calcOnExit w:val="0"/>
                  <w:textInput>
                    <w:default w:val="[Postal Address Line 1 Auto]"/>
                    <w:format w:val="TITLE CASE"/>
                  </w:textInput>
                </w:ffData>
              </w:fldChar>
            </w:r>
            <w:r w:rsidR="00E6621F">
              <w:instrText xml:space="preserve"> FORMTEXT </w:instrText>
            </w:r>
            <w:r w:rsidR="00E6621F">
              <w:fldChar w:fldCharType="separate"/>
            </w:r>
            <w:r w:rsidR="00E6621F">
              <w:rPr>
                <w:noProof/>
              </w:rPr>
              <w:t>[Postal Address Line 1 Auto]</w:t>
            </w:r>
            <w:r w:rsidR="00E6621F">
              <w:fldChar w:fldCharType="end"/>
            </w:r>
            <w:r w:rsidR="00E6621F" w:rsidRPr="00E57266">
              <w:t xml:space="preserve">, </w:t>
            </w:r>
            <w:r w:rsidR="00E6621F">
              <w:fldChar w:fldCharType="begin">
                <w:ffData>
                  <w:name w:val=""/>
                  <w:enabled/>
                  <w:calcOnExit w:val="0"/>
                  <w:textInput>
                    <w:default w:val="[Postal Address Line 2 Auto]"/>
                    <w:format w:val="TITLE CASE"/>
                  </w:textInput>
                </w:ffData>
              </w:fldChar>
            </w:r>
            <w:r w:rsidR="00E6621F">
              <w:instrText xml:space="preserve"> FORMTEXT </w:instrText>
            </w:r>
            <w:r w:rsidR="00E6621F">
              <w:fldChar w:fldCharType="separate"/>
            </w:r>
            <w:r w:rsidR="00E6621F">
              <w:rPr>
                <w:noProof/>
              </w:rPr>
              <w:t>[Postal Address Line 2 Auto]</w:t>
            </w:r>
            <w:r w:rsidR="00E6621F">
              <w:fldChar w:fldCharType="end"/>
            </w:r>
            <w:r w:rsidR="00E6621F" w:rsidRPr="00E57266">
              <w:t xml:space="preserve">, </w:t>
            </w:r>
            <w:r w:rsidR="00E6621F">
              <w:fldChar w:fldCharType="begin">
                <w:ffData>
                  <w:name w:val=""/>
                  <w:enabled/>
                  <w:calcOnExit w:val="0"/>
                  <w:textInput>
                    <w:default w:val="[Suburb Auto]"/>
                    <w:format w:val="TITLE CASE"/>
                  </w:textInput>
                </w:ffData>
              </w:fldChar>
            </w:r>
            <w:r w:rsidR="00E6621F">
              <w:instrText xml:space="preserve"> FORMTEXT </w:instrText>
            </w:r>
            <w:r w:rsidR="00E6621F">
              <w:fldChar w:fldCharType="separate"/>
            </w:r>
            <w:r w:rsidR="00E6621F">
              <w:rPr>
                <w:noProof/>
              </w:rPr>
              <w:t>[Suburb Auto]</w:t>
            </w:r>
            <w:r w:rsidR="00E6621F">
              <w:fldChar w:fldCharType="end"/>
            </w:r>
            <w:r w:rsidR="00E6621F">
              <w:t xml:space="preserve">, </w:t>
            </w:r>
            <w:r w:rsidR="00E6621F">
              <w:fldChar w:fldCharType="begin">
                <w:ffData>
                  <w:name w:val=""/>
                  <w:enabled/>
                  <w:calcOnExit w:val="0"/>
                  <w:textInput>
                    <w:default w:val="[Town Or City Auto]"/>
                    <w:format w:val="TITLE CASE"/>
                  </w:textInput>
                </w:ffData>
              </w:fldChar>
            </w:r>
            <w:r w:rsidR="00E6621F">
              <w:instrText xml:space="preserve"> FORMTEXT </w:instrText>
            </w:r>
            <w:r w:rsidR="00E6621F">
              <w:fldChar w:fldCharType="separate"/>
            </w:r>
            <w:r w:rsidR="00E6621F">
              <w:rPr>
                <w:noProof/>
              </w:rPr>
              <w:t>[Town Or City Auto]</w:t>
            </w:r>
            <w:r w:rsidR="00E6621F">
              <w:fldChar w:fldCharType="end"/>
            </w:r>
            <w:r w:rsidR="00E6621F">
              <w:t xml:space="preserve">, </w:t>
            </w:r>
            <w:r w:rsidR="00E6621F">
              <w:fldChar w:fldCharType="begin">
                <w:ffData>
                  <w:name w:val=""/>
                  <w:enabled/>
                  <w:calcOnExit w:val="0"/>
                  <w:textInput>
                    <w:default w:val="[Post Code Auto]"/>
                    <w:format w:val="TITLE CASE"/>
                  </w:textInput>
                </w:ffData>
              </w:fldChar>
            </w:r>
            <w:r w:rsidR="00E6621F">
              <w:instrText xml:space="preserve"> FORMTEXT </w:instrText>
            </w:r>
            <w:r w:rsidR="00E6621F">
              <w:fldChar w:fldCharType="separate"/>
            </w:r>
            <w:r w:rsidR="00E6621F">
              <w:rPr>
                <w:noProof/>
              </w:rPr>
              <w:t>[Post Code Auto]</w:t>
            </w:r>
            <w:r w:rsidR="00E6621F">
              <w:fldChar w:fldCharType="end"/>
            </w:r>
          </w:p>
        </w:tc>
      </w:tr>
      <w:tr w:rsidR="00F25718" w14:paraId="64ADE2B5" w14:textId="77777777" w:rsidTr="00F25718">
        <w:trPr>
          <w:trHeight w:val="397"/>
        </w:trPr>
        <w:tc>
          <w:tcPr>
            <w:tcW w:w="4961" w:type="dxa"/>
            <w:shd w:val="clear" w:color="auto" w:fill="auto"/>
          </w:tcPr>
          <w:p w14:paraId="63560739" w14:textId="55EBA5B8" w:rsidR="00F25718" w:rsidRDefault="00C06140" w:rsidP="008F43C0">
            <w:pPr>
              <w:pStyle w:val="FLISFormQuestionlabelsandanswers"/>
            </w:pPr>
            <w:r>
              <w:t xml:space="preserve">Date of birth: </w:t>
            </w:r>
            <w:r w:rsidR="00F116B2">
              <w:fldChar w:fldCharType="begin">
                <w:ffData>
                  <w:name w:val=""/>
                  <w:enabled/>
                  <w:calcOnExit w:val="0"/>
                  <w:textInput>
                    <w:default w:val="[Date of birth auto]"/>
                  </w:textInput>
                </w:ffData>
              </w:fldChar>
            </w:r>
            <w:r w:rsidR="00F116B2">
              <w:instrText xml:space="preserve"> FORMTEXT </w:instrText>
            </w:r>
            <w:r w:rsidR="00F116B2">
              <w:fldChar w:fldCharType="separate"/>
            </w:r>
            <w:r w:rsidR="00F116B2">
              <w:rPr>
                <w:noProof/>
              </w:rPr>
              <w:t>[Date of birth auto]</w:t>
            </w:r>
            <w:r w:rsidR="00F116B2">
              <w:fldChar w:fldCharType="end"/>
            </w:r>
          </w:p>
        </w:tc>
        <w:tc>
          <w:tcPr>
            <w:tcW w:w="4962" w:type="dxa"/>
            <w:shd w:val="clear" w:color="auto" w:fill="auto"/>
          </w:tcPr>
          <w:p w14:paraId="3F135B99" w14:textId="7378F6EC" w:rsidR="00F25718" w:rsidRDefault="00C06140" w:rsidP="008F43C0">
            <w:pPr>
              <w:pStyle w:val="FLISFormQuestionlabelsandanswers"/>
            </w:pPr>
            <w:r>
              <w:t>NHI number</w:t>
            </w:r>
            <w:r w:rsidR="00FC0CB1">
              <w:t xml:space="preserve">: </w:t>
            </w:r>
            <w:r w:rsidR="00FC0CB1">
              <w:fldChar w:fldCharType="begin">
                <w:ffData>
                  <w:name w:val=""/>
                  <w:enabled/>
                  <w:calcOnExit w:val="0"/>
                  <w:textInput>
                    <w:default w:val="[NHI number auto]"/>
                  </w:textInput>
                </w:ffData>
              </w:fldChar>
            </w:r>
            <w:r w:rsidR="00FC0CB1">
              <w:instrText xml:space="preserve"> FORMTEXT </w:instrText>
            </w:r>
            <w:r w:rsidR="00FC0CB1">
              <w:fldChar w:fldCharType="separate"/>
            </w:r>
            <w:r w:rsidR="00FC0CB1">
              <w:rPr>
                <w:noProof/>
              </w:rPr>
              <w:t>[NHI number auto]</w:t>
            </w:r>
            <w:r w:rsidR="00FC0CB1">
              <w:fldChar w:fldCharType="end"/>
            </w:r>
          </w:p>
        </w:tc>
      </w:tr>
      <w:tr w:rsidR="00C80F34" w14:paraId="58531437" w14:textId="77777777" w:rsidTr="00F25718">
        <w:trPr>
          <w:trHeight w:val="397"/>
        </w:trPr>
        <w:tc>
          <w:tcPr>
            <w:tcW w:w="4961" w:type="dxa"/>
            <w:shd w:val="clear" w:color="auto" w:fill="auto"/>
          </w:tcPr>
          <w:p w14:paraId="7A300405" w14:textId="04C9FD2E" w:rsidR="00C80F34" w:rsidRDefault="00C80F34" w:rsidP="008F43C0">
            <w:pPr>
              <w:pStyle w:val="FLISFormQuestionlabelsandanswers"/>
            </w:pPr>
            <w:r>
              <w:t>Email address:</w:t>
            </w:r>
            <w:r w:rsidR="00976C39">
              <w:t xml:space="preserve"> </w:t>
            </w:r>
            <w:r w:rsidR="00976C39">
              <w:fldChar w:fldCharType="begin">
                <w:ffData>
                  <w:name w:val=""/>
                  <w:enabled/>
                  <w:calcOnExit w:val="0"/>
                  <w:textInput>
                    <w:default w:val="[Client Email Auto]"/>
                    <w:format w:val="TITLE CASE"/>
                  </w:textInput>
                </w:ffData>
              </w:fldChar>
            </w:r>
            <w:r w:rsidR="00976C39">
              <w:instrText xml:space="preserve"> FORMTEXT </w:instrText>
            </w:r>
            <w:r w:rsidR="00976C39">
              <w:fldChar w:fldCharType="separate"/>
            </w:r>
            <w:r w:rsidR="00976C39">
              <w:rPr>
                <w:noProof/>
              </w:rPr>
              <w:t>[</w:t>
            </w:r>
            <w:r w:rsidR="00831C0C">
              <w:rPr>
                <w:noProof/>
              </w:rPr>
              <w:t>Kiritaki</w:t>
            </w:r>
            <w:r w:rsidR="00976C39">
              <w:rPr>
                <w:noProof/>
              </w:rPr>
              <w:t xml:space="preserve"> Email Auto]</w:t>
            </w:r>
            <w:r w:rsidR="00976C39">
              <w:fldChar w:fldCharType="end"/>
            </w:r>
          </w:p>
        </w:tc>
        <w:tc>
          <w:tcPr>
            <w:tcW w:w="4962" w:type="dxa"/>
            <w:shd w:val="clear" w:color="auto" w:fill="auto"/>
          </w:tcPr>
          <w:p w14:paraId="1F1734D8" w14:textId="75F98E8D" w:rsidR="00C80F34" w:rsidRDefault="00C80F34" w:rsidP="008F43C0">
            <w:pPr>
              <w:pStyle w:val="FLISFormQuestionlabelsandanswers"/>
            </w:pPr>
            <w:r>
              <w:t xml:space="preserve">Ethnicity: </w:t>
            </w:r>
            <w:r w:rsidR="00901D40">
              <w:fldChar w:fldCharType="begin">
                <w:ffData>
                  <w:name w:val="Text216"/>
                  <w:enabled/>
                  <w:calcOnExit w:val="0"/>
                  <w:textInput>
                    <w:default w:val="[Client ethnicity auto]"/>
                  </w:textInput>
                </w:ffData>
              </w:fldChar>
            </w:r>
            <w:r w:rsidR="00901D40">
              <w:instrText xml:space="preserve"> FORMTEXT </w:instrText>
            </w:r>
            <w:r w:rsidR="00901D40">
              <w:fldChar w:fldCharType="separate"/>
            </w:r>
            <w:r w:rsidR="00901D40">
              <w:rPr>
                <w:noProof/>
              </w:rPr>
              <w:t>[</w:t>
            </w:r>
            <w:r w:rsidR="00831C0C">
              <w:rPr>
                <w:noProof/>
              </w:rPr>
              <w:t>Kiritaki</w:t>
            </w:r>
            <w:r w:rsidR="00901D40">
              <w:rPr>
                <w:noProof/>
              </w:rPr>
              <w:t xml:space="preserve"> ethnicity auto]</w:t>
            </w:r>
            <w:r w:rsidR="00901D40">
              <w:fldChar w:fldCharType="end"/>
            </w:r>
          </w:p>
        </w:tc>
      </w:tr>
      <w:tr w:rsidR="00460BB5" w14:paraId="533BD3C9" w14:textId="77777777" w:rsidTr="00F25718">
        <w:trPr>
          <w:trHeight w:val="397"/>
        </w:trPr>
        <w:tc>
          <w:tcPr>
            <w:tcW w:w="4961" w:type="dxa"/>
            <w:shd w:val="clear" w:color="auto" w:fill="auto"/>
          </w:tcPr>
          <w:p w14:paraId="77ADEDA8" w14:textId="297839FE" w:rsidR="00460BB5" w:rsidRDefault="00460BB5" w:rsidP="00460BB5">
            <w:pPr>
              <w:pStyle w:val="FLISFormQuestionlabelsandanswers"/>
            </w:pPr>
            <w:r>
              <w:t xml:space="preserve">Mobile number: </w:t>
            </w:r>
            <w:r>
              <w:fldChar w:fldCharType="begin">
                <w:ffData>
                  <w:name w:val=""/>
                  <w:enabled/>
                  <w:calcOnExit w:val="0"/>
                  <w:textInput>
                    <w:default w:val="[Client mobile phone auto]"/>
                  </w:textInput>
                </w:ffData>
              </w:fldChar>
            </w:r>
            <w:r>
              <w:instrText xml:space="preserve"> FORMTEXT </w:instrText>
            </w:r>
            <w:r>
              <w:fldChar w:fldCharType="separate"/>
            </w:r>
            <w:r>
              <w:rPr>
                <w:noProof/>
              </w:rPr>
              <w:t>[Kiritaki mobile phone auto]</w:t>
            </w:r>
            <w:r>
              <w:fldChar w:fldCharType="end"/>
            </w:r>
          </w:p>
        </w:tc>
        <w:tc>
          <w:tcPr>
            <w:tcW w:w="4962" w:type="dxa"/>
            <w:shd w:val="clear" w:color="auto" w:fill="auto"/>
          </w:tcPr>
          <w:p w14:paraId="66833958" w14:textId="04558651" w:rsidR="00460BB5" w:rsidRDefault="00460BB5" w:rsidP="00460BB5">
            <w:pPr>
              <w:pStyle w:val="FLISFormQuestionlabelsandanswers"/>
            </w:pPr>
            <w:r>
              <w:t xml:space="preserve">Home phone: </w:t>
            </w:r>
            <w:r>
              <w:fldChar w:fldCharType="begin">
                <w:ffData>
                  <w:name w:val="CLAIMANT_PHONE_NO"/>
                  <w:enabled/>
                  <w:calcOnExit w:val="0"/>
                  <w:textInput>
                    <w:default w:val="[Client home phone auto]"/>
                  </w:textInput>
                </w:ffData>
              </w:fldChar>
            </w:r>
            <w:r>
              <w:instrText xml:space="preserve"> FORMTEXT </w:instrText>
            </w:r>
            <w:r>
              <w:fldChar w:fldCharType="separate"/>
            </w:r>
            <w:r>
              <w:rPr>
                <w:noProof/>
              </w:rPr>
              <w:t>[Kiritaki home phone auto]</w:t>
            </w:r>
            <w:r>
              <w:fldChar w:fldCharType="end"/>
            </w:r>
          </w:p>
        </w:tc>
      </w:tr>
      <w:tr w:rsidR="000802BC" w14:paraId="2FA52B09" w14:textId="77777777" w:rsidTr="00F25718">
        <w:trPr>
          <w:trHeight w:val="397"/>
        </w:trPr>
        <w:tc>
          <w:tcPr>
            <w:tcW w:w="4961" w:type="dxa"/>
            <w:shd w:val="clear" w:color="auto" w:fill="auto"/>
          </w:tcPr>
          <w:p w14:paraId="39F65F46" w14:textId="42497BB7" w:rsidR="000802BC" w:rsidRDefault="005C179B" w:rsidP="008F43C0">
            <w:pPr>
              <w:pStyle w:val="FLISFormQuestionlabelsandanswers"/>
            </w:pPr>
            <w:r>
              <w:t>Is an interpreter required?</w:t>
            </w:r>
            <w:r w:rsidR="004E7C95">
              <w:t xml:space="preserve"> </w:t>
            </w:r>
            <w:r w:rsidR="00C620AD">
              <w:fldChar w:fldCharType="begin">
                <w:ffData>
                  <w:name w:val=""/>
                  <w:enabled/>
                  <w:calcOnExit w:val="0"/>
                  <w:textInput>
                    <w:default w:val="[Interpreter Required auto]"/>
                  </w:textInput>
                </w:ffData>
              </w:fldChar>
            </w:r>
            <w:r w:rsidR="00C620AD">
              <w:instrText xml:space="preserve"> FORMTEXT </w:instrText>
            </w:r>
            <w:r w:rsidR="00C620AD">
              <w:fldChar w:fldCharType="separate"/>
            </w:r>
            <w:r w:rsidR="00C620AD">
              <w:rPr>
                <w:noProof/>
              </w:rPr>
              <w:t>[Interpreter Required auto]</w:t>
            </w:r>
            <w:r w:rsidR="00C620AD">
              <w:fldChar w:fldCharType="end"/>
            </w:r>
          </w:p>
        </w:tc>
        <w:tc>
          <w:tcPr>
            <w:tcW w:w="4962" w:type="dxa"/>
            <w:shd w:val="clear" w:color="auto" w:fill="auto"/>
          </w:tcPr>
          <w:p w14:paraId="3BB1D0D4" w14:textId="5F9CBF2C" w:rsidR="000802BC" w:rsidRDefault="005C179B" w:rsidP="008F43C0">
            <w:pPr>
              <w:pStyle w:val="FLISFormQuestionlabelsandanswers"/>
            </w:pPr>
            <w:r>
              <w:t xml:space="preserve">If yes, what language? </w:t>
            </w:r>
            <w:r w:rsidR="007525F6">
              <w:rPr>
                <w:lang w:val="en-US"/>
              </w:rPr>
              <w:fldChar w:fldCharType="begin">
                <w:ffData>
                  <w:name w:val=""/>
                  <w:enabled/>
                  <w:calcOnExit w:val="0"/>
                  <w:textInput>
                    <w:default w:val="[Translator language auto]"/>
                  </w:textInput>
                </w:ffData>
              </w:fldChar>
            </w:r>
            <w:r w:rsidR="007525F6">
              <w:rPr>
                <w:lang w:val="en-US"/>
              </w:rPr>
              <w:instrText xml:space="preserve"> FORMTEXT </w:instrText>
            </w:r>
            <w:r w:rsidR="007525F6">
              <w:rPr>
                <w:lang w:val="en-US"/>
              </w:rPr>
            </w:r>
            <w:r w:rsidR="007525F6">
              <w:rPr>
                <w:lang w:val="en-US"/>
              </w:rPr>
              <w:fldChar w:fldCharType="separate"/>
            </w:r>
            <w:r w:rsidR="007525F6">
              <w:rPr>
                <w:noProof/>
                <w:lang w:val="en-US"/>
              </w:rPr>
              <w:t>[Translator language auto]</w:t>
            </w:r>
            <w:r w:rsidR="007525F6">
              <w:rPr>
                <w:lang w:val="en-US"/>
              </w:rPr>
              <w:fldChar w:fldCharType="end"/>
            </w:r>
            <w:r w:rsidR="007525F6">
              <w:t xml:space="preserve"> </w:t>
            </w:r>
          </w:p>
        </w:tc>
      </w:tr>
      <w:tr w:rsidR="00063469" w14:paraId="4E4DA844" w14:textId="77777777" w:rsidTr="003348CE">
        <w:trPr>
          <w:trHeight w:val="397"/>
        </w:trPr>
        <w:tc>
          <w:tcPr>
            <w:tcW w:w="9923" w:type="dxa"/>
            <w:gridSpan w:val="2"/>
            <w:shd w:val="clear" w:color="auto" w:fill="auto"/>
          </w:tcPr>
          <w:p w14:paraId="635592B5" w14:textId="4A9E06A2" w:rsidR="00063469" w:rsidRDefault="00063469" w:rsidP="008F43C0">
            <w:pPr>
              <w:pStyle w:val="FLISFormQuestionlabelsandanswers"/>
            </w:pPr>
            <w:r>
              <w:t xml:space="preserve">Does the </w:t>
            </w:r>
            <w:r w:rsidR="00831C0C">
              <w:t>kiritaki</w:t>
            </w:r>
            <w:r>
              <w:t xml:space="preserve"> use specific complex communication aids</w:t>
            </w:r>
            <w:r w:rsidR="00A44655">
              <w:t xml:space="preserve">, </w:t>
            </w:r>
            <w:proofErr w:type="spellStart"/>
            <w:r w:rsidR="00A44655">
              <w:t>e</w:t>
            </w:r>
            <w:r>
              <w:t>g</w:t>
            </w:r>
            <w:proofErr w:type="spellEnd"/>
            <w:r>
              <w:t xml:space="preserve"> </w:t>
            </w:r>
            <w:r w:rsidR="00A44655">
              <w:t xml:space="preserve">augmentative </w:t>
            </w:r>
            <w:r>
              <w:t>or alternative communication systems</w:t>
            </w:r>
            <w:r w:rsidR="00A44655">
              <w:t>?</w:t>
            </w:r>
            <w:r w:rsidR="00F5207A">
              <w:t xml:space="preserve"> </w:t>
            </w:r>
            <w:r w:rsidR="00F366F3">
              <w:rPr>
                <w:lang w:val="en-US"/>
              </w:rPr>
              <w:fldChar w:fldCharType="begin">
                <w:ffData>
                  <w:name w:val=""/>
                  <w:enabled/>
                  <w:calcOnExit w:val="0"/>
                  <w:textInput>
                    <w:default w:val="[Augmentative Aids Required auto]"/>
                  </w:textInput>
                </w:ffData>
              </w:fldChar>
            </w:r>
            <w:r w:rsidR="00F366F3">
              <w:rPr>
                <w:lang w:val="en-US"/>
              </w:rPr>
              <w:instrText xml:space="preserve"> FORMTEXT </w:instrText>
            </w:r>
            <w:r w:rsidR="00F366F3">
              <w:rPr>
                <w:lang w:val="en-US"/>
              </w:rPr>
            </w:r>
            <w:r w:rsidR="00F366F3">
              <w:rPr>
                <w:lang w:val="en-US"/>
              </w:rPr>
              <w:fldChar w:fldCharType="separate"/>
            </w:r>
            <w:r w:rsidR="00F366F3">
              <w:rPr>
                <w:noProof/>
                <w:lang w:val="en-US"/>
              </w:rPr>
              <w:t>[Augmentative Aids Required auto]</w:t>
            </w:r>
            <w:r w:rsidR="00F366F3">
              <w:rPr>
                <w:lang w:val="en-US"/>
              </w:rPr>
              <w:fldChar w:fldCharType="end"/>
            </w:r>
          </w:p>
          <w:p w14:paraId="682E2BA8" w14:textId="2786D62E" w:rsidR="00A43133" w:rsidRDefault="00A43133" w:rsidP="008F43C0">
            <w:pPr>
              <w:pStyle w:val="FLISFormQuestionlabelsandanswers"/>
            </w:pPr>
            <w:r>
              <w:t xml:space="preserve">If yes, </w:t>
            </w:r>
            <w:r w:rsidR="00033BF6">
              <w:t>provide details</w:t>
            </w:r>
            <w:r>
              <w:t xml:space="preserve">: </w:t>
            </w:r>
            <w:r w:rsidR="00C21C98">
              <w:fldChar w:fldCharType="begin">
                <w:ffData>
                  <w:name w:val=""/>
                  <w:enabled/>
                  <w:calcOnExit w:val="0"/>
                  <w:textInput>
                    <w:default w:val="[Augmentative Aids auto]"/>
                  </w:textInput>
                </w:ffData>
              </w:fldChar>
            </w:r>
            <w:r w:rsidR="00C21C98">
              <w:instrText xml:space="preserve"> FORMTEXT </w:instrText>
            </w:r>
            <w:r w:rsidR="00C21C98">
              <w:fldChar w:fldCharType="separate"/>
            </w:r>
            <w:r w:rsidR="00C21C98">
              <w:rPr>
                <w:noProof/>
              </w:rPr>
              <w:t>[Augmentative Aids auto]</w:t>
            </w:r>
            <w:r w:rsidR="00C21C98">
              <w:fldChar w:fldCharType="end"/>
            </w:r>
          </w:p>
        </w:tc>
      </w:tr>
      <w:bookmarkEnd w:id="0"/>
    </w:tbl>
    <w:p w14:paraId="6082A5F0" w14:textId="77777777" w:rsidR="00C4289F" w:rsidRDefault="00C4289F" w:rsidP="006407B5">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C832D6" w14:paraId="07953F7E" w14:textId="77777777" w:rsidTr="004F5DA2">
        <w:trPr>
          <w:trHeight w:val="369"/>
        </w:trPr>
        <w:tc>
          <w:tcPr>
            <w:tcW w:w="9923" w:type="dxa"/>
            <w:gridSpan w:val="2"/>
            <w:shd w:val="pct20" w:color="auto" w:fill="auto"/>
          </w:tcPr>
          <w:p w14:paraId="241CFFFC" w14:textId="1CBE366C" w:rsidR="00C832D6" w:rsidRDefault="00452665" w:rsidP="003348CE">
            <w:pPr>
              <w:pStyle w:val="FLISFormSectionheaders"/>
            </w:pPr>
            <w:r>
              <w:t>5</w:t>
            </w:r>
            <w:r w:rsidR="00D2350C">
              <w:t xml:space="preserve">. </w:t>
            </w:r>
            <w:r w:rsidR="00831C0C">
              <w:t>Kiritaki</w:t>
            </w:r>
            <w:r w:rsidR="00612140">
              <w:t xml:space="preserve"> representative (if applica</w:t>
            </w:r>
            <w:r w:rsidR="002F578D">
              <w:t xml:space="preserve">ble) </w:t>
            </w:r>
          </w:p>
        </w:tc>
      </w:tr>
      <w:tr w:rsidR="00E50414" w14:paraId="246A131A" w14:textId="77777777" w:rsidTr="003348CE">
        <w:trPr>
          <w:trHeight w:val="397"/>
        </w:trPr>
        <w:tc>
          <w:tcPr>
            <w:tcW w:w="4961" w:type="dxa"/>
            <w:shd w:val="clear" w:color="auto" w:fill="auto"/>
          </w:tcPr>
          <w:p w14:paraId="1FFAC934" w14:textId="643C1702" w:rsidR="00E50414" w:rsidRDefault="00E50414" w:rsidP="003348CE">
            <w:pPr>
              <w:pStyle w:val="FLISFormQuestionlabelsandanswers"/>
            </w:pPr>
            <w:r>
              <w:t xml:space="preserve">Representative name: </w:t>
            </w:r>
            <w:r w:rsidR="007B3B2A">
              <w:fldChar w:fldCharType="begin">
                <w:ffData>
                  <w:name w:val=""/>
                  <w:enabled/>
                  <w:calcOnExit w:val="0"/>
                  <w:textInput>
                    <w:default w:val="[Representative Name Auto]"/>
                  </w:textInput>
                </w:ffData>
              </w:fldChar>
            </w:r>
            <w:r w:rsidR="007B3B2A">
              <w:instrText xml:space="preserve"> FORMTEXT </w:instrText>
            </w:r>
            <w:r w:rsidR="007B3B2A">
              <w:fldChar w:fldCharType="separate"/>
            </w:r>
            <w:r w:rsidR="007B3B2A">
              <w:rPr>
                <w:noProof/>
              </w:rPr>
              <w:t>[Representative Name Auto]</w:t>
            </w:r>
            <w:r w:rsidR="007B3B2A">
              <w:fldChar w:fldCharType="end"/>
            </w:r>
            <w:r>
              <w:t xml:space="preserve"> </w:t>
            </w:r>
          </w:p>
        </w:tc>
        <w:tc>
          <w:tcPr>
            <w:tcW w:w="4962" w:type="dxa"/>
            <w:shd w:val="clear" w:color="auto" w:fill="auto"/>
          </w:tcPr>
          <w:p w14:paraId="481D3AEB" w14:textId="2F563A51" w:rsidR="00E50414" w:rsidRDefault="00E50414" w:rsidP="003348CE">
            <w:pPr>
              <w:pStyle w:val="FLISFormQuestionlabelsandanswers"/>
            </w:pPr>
            <w:r>
              <w:t>Role (ATA</w:t>
            </w:r>
            <w:r w:rsidR="001F336A">
              <w:t xml:space="preserve">, POA, </w:t>
            </w:r>
            <w:r w:rsidR="00F749D1">
              <w:t>guardian</w:t>
            </w:r>
            <w:r w:rsidR="003B0736">
              <w:t xml:space="preserve">, etc): </w:t>
            </w:r>
            <w:r w:rsidR="003B0736">
              <w:fldChar w:fldCharType="begin">
                <w:ffData>
                  <w:name w:val="Text11"/>
                  <w:enabled/>
                  <w:calcOnExit w:val="0"/>
                  <w:textInput/>
                </w:ffData>
              </w:fldChar>
            </w:r>
            <w:r w:rsidR="003B0736">
              <w:instrText xml:space="preserve"> FORMTEXT </w:instrText>
            </w:r>
            <w:r w:rsidR="003B0736">
              <w:fldChar w:fldCharType="separate"/>
            </w:r>
            <w:r w:rsidR="003B0736">
              <w:rPr>
                <w:noProof/>
              </w:rPr>
              <w:t> </w:t>
            </w:r>
            <w:r w:rsidR="003B0736">
              <w:rPr>
                <w:noProof/>
              </w:rPr>
              <w:t> </w:t>
            </w:r>
            <w:r w:rsidR="003B0736">
              <w:rPr>
                <w:noProof/>
              </w:rPr>
              <w:t> </w:t>
            </w:r>
            <w:r w:rsidR="003B0736">
              <w:rPr>
                <w:noProof/>
              </w:rPr>
              <w:t> </w:t>
            </w:r>
            <w:r w:rsidR="003B0736">
              <w:rPr>
                <w:noProof/>
              </w:rPr>
              <w:t> </w:t>
            </w:r>
            <w:r w:rsidR="003B0736">
              <w:fldChar w:fldCharType="end"/>
            </w:r>
          </w:p>
        </w:tc>
      </w:tr>
      <w:tr w:rsidR="00E729BF" w14:paraId="402CC00F" w14:textId="77777777" w:rsidTr="004F5DA2">
        <w:trPr>
          <w:trHeight w:val="397"/>
        </w:trPr>
        <w:tc>
          <w:tcPr>
            <w:tcW w:w="4961" w:type="dxa"/>
            <w:shd w:val="clear" w:color="auto" w:fill="auto"/>
          </w:tcPr>
          <w:p w14:paraId="2605DE21" w14:textId="52D46CFE" w:rsidR="00E729BF" w:rsidRDefault="00E729BF" w:rsidP="003348CE">
            <w:pPr>
              <w:pStyle w:val="FLISFormQuestionlabelsandanswers"/>
            </w:pPr>
            <w:r>
              <w:t>Co</w:t>
            </w:r>
            <w:r w:rsidR="003B0736">
              <w:t>ntact number</w:t>
            </w:r>
            <w:r>
              <w:t xml:space="preserve">: </w:t>
            </w:r>
            <w:r w:rsidR="005C52DF">
              <w:fldChar w:fldCharType="begin">
                <w:ffData>
                  <w:name w:val="Text11"/>
                  <w:enabled/>
                  <w:calcOnExit w:val="0"/>
                  <w:textInput>
                    <w:default w:val="[Representative Contact Number Auto]"/>
                  </w:textInput>
                </w:ffData>
              </w:fldChar>
            </w:r>
            <w:bookmarkStart w:id="9" w:name="Text11"/>
            <w:r w:rsidR="005C52DF">
              <w:instrText xml:space="preserve"> FORMTEXT </w:instrText>
            </w:r>
            <w:r w:rsidR="005C52DF">
              <w:fldChar w:fldCharType="separate"/>
            </w:r>
            <w:r w:rsidR="005C52DF">
              <w:rPr>
                <w:noProof/>
              </w:rPr>
              <w:t>[Representative Contact Number Auto]</w:t>
            </w:r>
            <w:r w:rsidR="005C52DF">
              <w:fldChar w:fldCharType="end"/>
            </w:r>
            <w:bookmarkEnd w:id="9"/>
          </w:p>
        </w:tc>
        <w:tc>
          <w:tcPr>
            <w:tcW w:w="4962" w:type="dxa"/>
            <w:shd w:val="clear" w:color="auto" w:fill="auto"/>
          </w:tcPr>
          <w:p w14:paraId="7F5021C7" w14:textId="5A417449" w:rsidR="00E729BF" w:rsidRDefault="000B5EAB" w:rsidP="003348CE">
            <w:pPr>
              <w:pStyle w:val="FLISFormQuestionlabelsandanswers"/>
            </w:pPr>
            <w:r>
              <w:t>Email address</w:t>
            </w:r>
            <w:r w:rsidR="00E729BF">
              <w:t xml:space="preserve">: </w:t>
            </w:r>
            <w:r w:rsidR="008D3D35">
              <w:fldChar w:fldCharType="begin">
                <w:ffData>
                  <w:name w:val="Text12"/>
                  <w:enabled/>
                  <w:calcOnExit w:val="0"/>
                  <w:textInput>
                    <w:default w:val="[Representative Email Auto]"/>
                  </w:textInput>
                </w:ffData>
              </w:fldChar>
            </w:r>
            <w:bookmarkStart w:id="10" w:name="Text12"/>
            <w:r w:rsidR="008D3D35">
              <w:instrText xml:space="preserve"> FORMTEXT </w:instrText>
            </w:r>
            <w:r w:rsidR="008D3D35">
              <w:fldChar w:fldCharType="separate"/>
            </w:r>
            <w:r w:rsidR="008D3D35">
              <w:rPr>
                <w:noProof/>
              </w:rPr>
              <w:t>[Representative Email Auto]</w:t>
            </w:r>
            <w:r w:rsidR="008D3D35">
              <w:fldChar w:fldCharType="end"/>
            </w:r>
            <w:bookmarkEnd w:id="10"/>
          </w:p>
        </w:tc>
      </w:tr>
      <w:tr w:rsidR="00BF7F9D" w14:paraId="78FD29CA" w14:textId="77777777" w:rsidTr="003348CE">
        <w:trPr>
          <w:trHeight w:val="397"/>
        </w:trPr>
        <w:tc>
          <w:tcPr>
            <w:tcW w:w="9923" w:type="dxa"/>
            <w:gridSpan w:val="2"/>
            <w:shd w:val="clear" w:color="auto" w:fill="auto"/>
          </w:tcPr>
          <w:p w14:paraId="0DA473DA" w14:textId="1952F377" w:rsidR="00BF7F9D" w:rsidRDefault="00BF7F9D" w:rsidP="003348CE">
            <w:pPr>
              <w:pStyle w:val="FLISFormQuestionlabelsandanswers"/>
            </w:pPr>
            <w:r>
              <w:t xml:space="preserve">Relationship to </w:t>
            </w:r>
            <w:r w:rsidR="00831C0C">
              <w:t>kiritaki</w:t>
            </w:r>
            <w:r>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6D385CCD" w14:textId="77777777" w:rsidR="00C832D6" w:rsidRDefault="00C832D6"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B75303" w14:paraId="786B946A" w14:textId="77777777" w:rsidTr="003348CE">
        <w:trPr>
          <w:trHeight w:val="369"/>
        </w:trPr>
        <w:tc>
          <w:tcPr>
            <w:tcW w:w="9923" w:type="dxa"/>
            <w:gridSpan w:val="2"/>
            <w:shd w:val="pct20" w:color="auto" w:fill="auto"/>
          </w:tcPr>
          <w:p w14:paraId="47A3F7F0" w14:textId="090BF130" w:rsidR="00B75303" w:rsidRDefault="00452665" w:rsidP="003348CE">
            <w:pPr>
              <w:pStyle w:val="FLISFormSectionheaders"/>
            </w:pPr>
            <w:r>
              <w:t>6</w:t>
            </w:r>
            <w:r w:rsidR="004753DB">
              <w:t>.</w:t>
            </w:r>
            <w:r w:rsidR="00B75303">
              <w:t xml:space="preserve"> Arranging the assessment</w:t>
            </w:r>
          </w:p>
        </w:tc>
      </w:tr>
      <w:tr w:rsidR="00B75303" w14:paraId="23ADFD47" w14:textId="77777777" w:rsidTr="003348CE">
        <w:trPr>
          <w:trHeight w:val="397"/>
        </w:trPr>
        <w:tc>
          <w:tcPr>
            <w:tcW w:w="9923" w:type="dxa"/>
            <w:gridSpan w:val="2"/>
            <w:shd w:val="clear" w:color="auto" w:fill="auto"/>
            <w:vAlign w:val="center"/>
          </w:tcPr>
          <w:p w14:paraId="5229ABBB" w14:textId="40A08800" w:rsidR="00B75303" w:rsidRPr="00146B68" w:rsidRDefault="00F749D1" w:rsidP="003348CE">
            <w:pPr>
              <w:pStyle w:val="FLISFormQuestionlabelsandanswers"/>
              <w:spacing w:before="60" w:after="60"/>
              <w:rPr>
                <w:szCs w:val="20"/>
              </w:rPr>
            </w:pPr>
            <w:r>
              <w:t xml:space="preserve">Should the supplier contact </w:t>
            </w:r>
            <w:r w:rsidR="00B75303">
              <w:t xml:space="preserve">the </w:t>
            </w:r>
            <w:r w:rsidR="00831C0C">
              <w:t>kiritaki</w:t>
            </w:r>
            <w:r w:rsidR="00B75303">
              <w:t xml:space="preserve"> to arrange the assessment? </w:t>
            </w:r>
            <w:sdt>
              <w:sdtPr>
                <w:rPr>
                  <w:sz w:val="26"/>
                  <w:szCs w:val="26"/>
                </w:rPr>
                <w:id w:val="-531490509"/>
                <w14:checkbox>
                  <w14:checked w14:val="0"/>
                  <w14:checkedState w14:val="2612" w14:font="MS Gothic"/>
                  <w14:uncheckedState w14:val="2610" w14:font="MS Gothic"/>
                </w14:checkbox>
              </w:sdtPr>
              <w:sdtContent>
                <w:r w:rsidR="00B75303" w:rsidRPr="0018097B">
                  <w:rPr>
                    <w:rFonts w:ascii="MS Gothic" w:eastAsia="MS Gothic" w:hAnsi="MS Gothic" w:hint="eastAsia"/>
                    <w:sz w:val="26"/>
                    <w:szCs w:val="26"/>
                  </w:rPr>
                  <w:t>☐</w:t>
                </w:r>
              </w:sdtContent>
            </w:sdt>
            <w:r w:rsidR="00B75303">
              <w:rPr>
                <w:sz w:val="26"/>
                <w:szCs w:val="26"/>
              </w:rPr>
              <w:t xml:space="preserve"> </w:t>
            </w:r>
            <w:r w:rsidR="00B75303">
              <w:rPr>
                <w:szCs w:val="20"/>
              </w:rPr>
              <w:t xml:space="preserve">Yes </w:t>
            </w:r>
            <w:sdt>
              <w:sdtPr>
                <w:rPr>
                  <w:sz w:val="26"/>
                  <w:szCs w:val="26"/>
                </w:rPr>
                <w:id w:val="60604666"/>
                <w14:checkbox>
                  <w14:checked w14:val="0"/>
                  <w14:checkedState w14:val="2612" w14:font="MS Gothic"/>
                  <w14:uncheckedState w14:val="2610" w14:font="MS Gothic"/>
                </w14:checkbox>
              </w:sdtPr>
              <w:sdtContent>
                <w:r w:rsidR="00B75303" w:rsidRPr="0018097B">
                  <w:rPr>
                    <w:rFonts w:ascii="MS Gothic" w:eastAsia="MS Gothic" w:hAnsi="MS Gothic" w:hint="eastAsia"/>
                    <w:sz w:val="26"/>
                    <w:szCs w:val="26"/>
                  </w:rPr>
                  <w:t>☐</w:t>
                </w:r>
              </w:sdtContent>
            </w:sdt>
            <w:r w:rsidR="00B75303">
              <w:rPr>
                <w:sz w:val="26"/>
                <w:szCs w:val="26"/>
              </w:rPr>
              <w:t xml:space="preserve"> </w:t>
            </w:r>
            <w:r w:rsidR="00B75303">
              <w:rPr>
                <w:szCs w:val="20"/>
              </w:rPr>
              <w:t>No</w:t>
            </w:r>
          </w:p>
        </w:tc>
      </w:tr>
      <w:tr w:rsidR="00B75303" w14:paraId="24C37E86" w14:textId="77777777" w:rsidTr="003348CE">
        <w:trPr>
          <w:trHeight w:val="397"/>
        </w:trPr>
        <w:tc>
          <w:tcPr>
            <w:tcW w:w="9923" w:type="dxa"/>
            <w:gridSpan w:val="2"/>
            <w:shd w:val="clear" w:color="auto" w:fill="auto"/>
            <w:vAlign w:val="center"/>
          </w:tcPr>
          <w:p w14:paraId="64DA4630" w14:textId="77777777" w:rsidR="00B75303" w:rsidRDefault="00B75303" w:rsidP="003348CE">
            <w:pPr>
              <w:pStyle w:val="FLISFormQuestionlabelsandanswers"/>
              <w:spacing w:before="60" w:after="60"/>
            </w:pPr>
            <w:r>
              <w:t xml:space="preserve">If no, who should be contacted?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5303" w14:paraId="75210041" w14:textId="77777777" w:rsidTr="003348CE">
        <w:trPr>
          <w:trHeight w:val="397"/>
        </w:trPr>
        <w:tc>
          <w:tcPr>
            <w:tcW w:w="4961" w:type="dxa"/>
            <w:shd w:val="clear" w:color="auto" w:fill="auto"/>
            <w:vAlign w:val="center"/>
          </w:tcPr>
          <w:p w14:paraId="7AD9A169" w14:textId="77777777" w:rsidR="00B75303" w:rsidRDefault="00B75303" w:rsidP="003348CE">
            <w:pPr>
              <w:pStyle w:val="FLISFormQuestionlabelsandanswers"/>
              <w:spacing w:before="60" w:after="60"/>
            </w:pPr>
            <w:r>
              <w:t xml:space="preserve">Email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vAlign w:val="center"/>
          </w:tcPr>
          <w:p w14:paraId="0A1224F8" w14:textId="0E618ABC" w:rsidR="00B75303" w:rsidRDefault="000D77E1" w:rsidP="003348CE">
            <w:pPr>
              <w:pStyle w:val="FLISFormQuestionlabelsandanswers"/>
              <w:spacing w:before="60" w:after="60"/>
            </w:pPr>
            <w:r>
              <w:t>Contact number</w:t>
            </w:r>
            <w:r w:rsidR="00B75303">
              <w:t xml:space="preserve">: </w:t>
            </w:r>
            <w:r w:rsidR="00B75303">
              <w:fldChar w:fldCharType="begin">
                <w:ffData>
                  <w:name w:val="Text11"/>
                  <w:enabled/>
                  <w:calcOnExit w:val="0"/>
                  <w:textInput/>
                </w:ffData>
              </w:fldChar>
            </w:r>
            <w:r w:rsidR="00B75303">
              <w:instrText xml:space="preserve"> FORMTEXT </w:instrText>
            </w:r>
            <w:r w:rsidR="00B75303">
              <w:fldChar w:fldCharType="separate"/>
            </w:r>
            <w:r w:rsidR="00B75303">
              <w:rPr>
                <w:noProof/>
              </w:rPr>
              <w:t> </w:t>
            </w:r>
            <w:r w:rsidR="00B75303">
              <w:rPr>
                <w:noProof/>
              </w:rPr>
              <w:t> </w:t>
            </w:r>
            <w:r w:rsidR="00B75303">
              <w:rPr>
                <w:noProof/>
              </w:rPr>
              <w:t> </w:t>
            </w:r>
            <w:r w:rsidR="00B75303">
              <w:rPr>
                <w:noProof/>
              </w:rPr>
              <w:t> </w:t>
            </w:r>
            <w:r w:rsidR="00B75303">
              <w:rPr>
                <w:noProof/>
              </w:rPr>
              <w:t> </w:t>
            </w:r>
            <w:r w:rsidR="00B75303">
              <w:fldChar w:fldCharType="end"/>
            </w:r>
          </w:p>
        </w:tc>
      </w:tr>
      <w:tr w:rsidR="00B75303" w14:paraId="22E2153B" w14:textId="77777777" w:rsidTr="003348CE">
        <w:trPr>
          <w:trHeight w:val="397"/>
        </w:trPr>
        <w:tc>
          <w:tcPr>
            <w:tcW w:w="9923" w:type="dxa"/>
            <w:gridSpan w:val="2"/>
            <w:shd w:val="clear" w:color="auto" w:fill="auto"/>
            <w:vAlign w:val="center"/>
          </w:tcPr>
          <w:p w14:paraId="0E13A65E" w14:textId="4CBA646E" w:rsidR="00B75303" w:rsidRDefault="00B75303" w:rsidP="003348CE">
            <w:pPr>
              <w:pStyle w:val="FLISFormQuestionlabelsandanswers"/>
              <w:spacing w:before="60" w:after="60"/>
            </w:pPr>
            <w:r>
              <w:t>Address where assessment should occur</w:t>
            </w:r>
            <w:r w:rsidR="00B613E6">
              <w:t xml:space="preserve">, </w:t>
            </w:r>
            <w:r>
              <w:t xml:space="preserve">if different from home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3857D6" w14:textId="77777777" w:rsidR="005D7437" w:rsidRDefault="005D7437"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2481"/>
        <w:gridCol w:w="2481"/>
        <w:gridCol w:w="2481"/>
      </w:tblGrid>
      <w:tr w:rsidR="006524FF" w:rsidRPr="0011598A" w14:paraId="1010ED26" w14:textId="77777777" w:rsidTr="00240BB5">
        <w:trPr>
          <w:trHeight w:val="369"/>
        </w:trPr>
        <w:tc>
          <w:tcPr>
            <w:tcW w:w="9923" w:type="dxa"/>
            <w:gridSpan w:val="4"/>
            <w:shd w:val="clear" w:color="auto" w:fill="D0CECE" w:themeFill="background2" w:themeFillShade="E6"/>
          </w:tcPr>
          <w:p w14:paraId="7730393E" w14:textId="06ABF476" w:rsidR="006524FF" w:rsidRPr="0011598A" w:rsidRDefault="00452665" w:rsidP="003348CE">
            <w:pPr>
              <w:pStyle w:val="FLISFormSectionheaders"/>
              <w:rPr>
                <w:lang w:eastAsia="en-US"/>
              </w:rPr>
            </w:pPr>
            <w:r>
              <w:rPr>
                <w:lang w:eastAsia="en-US"/>
              </w:rPr>
              <w:t>7</w:t>
            </w:r>
            <w:r w:rsidR="006524FF" w:rsidRPr="0011598A">
              <w:rPr>
                <w:lang w:eastAsia="en-US"/>
              </w:rPr>
              <w:t xml:space="preserve">. </w:t>
            </w:r>
            <w:r w:rsidR="00831C0C">
              <w:rPr>
                <w:lang w:eastAsia="en-US"/>
              </w:rPr>
              <w:t>Kiritaki</w:t>
            </w:r>
            <w:r w:rsidR="006524FF">
              <w:rPr>
                <w:lang w:eastAsia="en-US"/>
              </w:rPr>
              <w:t xml:space="preserve"> injury details</w:t>
            </w:r>
          </w:p>
        </w:tc>
      </w:tr>
      <w:tr w:rsidR="006524FF" w:rsidRPr="0011598A" w14:paraId="198BF2E7" w14:textId="77777777" w:rsidTr="003348CE">
        <w:trPr>
          <w:trHeight w:val="397"/>
        </w:trPr>
        <w:tc>
          <w:tcPr>
            <w:tcW w:w="9923" w:type="dxa"/>
            <w:gridSpan w:val="4"/>
            <w:shd w:val="clear" w:color="auto" w:fill="auto"/>
          </w:tcPr>
          <w:p w14:paraId="74667463" w14:textId="77777777" w:rsidR="006524FF" w:rsidRPr="00941624" w:rsidRDefault="006524FF" w:rsidP="003348CE">
            <w:pPr>
              <w:pStyle w:val="FLISFormQuestionlabelsandanswers"/>
              <w:rPr>
                <w:szCs w:val="20"/>
                <w:lang w:eastAsia="en-US"/>
              </w:rPr>
            </w:pPr>
            <w:r>
              <w:rPr>
                <w:szCs w:val="20"/>
                <w:lang w:eastAsia="en-US"/>
              </w:rPr>
              <w:t xml:space="preserve">Describe what happened to cause the injury: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FF" w:rsidRPr="0011598A" w14:paraId="70DA57FB" w14:textId="77777777" w:rsidTr="003348CE">
        <w:trPr>
          <w:trHeight w:val="397"/>
        </w:trPr>
        <w:tc>
          <w:tcPr>
            <w:tcW w:w="9923" w:type="dxa"/>
            <w:gridSpan w:val="4"/>
            <w:shd w:val="clear" w:color="auto" w:fill="auto"/>
          </w:tcPr>
          <w:p w14:paraId="28F241FD" w14:textId="77777777" w:rsidR="006524FF" w:rsidRDefault="006524FF" w:rsidP="003348CE">
            <w:pPr>
              <w:pStyle w:val="FLISFormQuestionlabelsandanswers"/>
              <w:rPr>
                <w:szCs w:val="20"/>
              </w:rPr>
            </w:pPr>
            <w:r>
              <w:rPr>
                <w:szCs w:val="20"/>
              </w:rPr>
              <w:t xml:space="preserve">Date of injury: </w:t>
            </w:r>
            <w:r>
              <w:fldChar w:fldCharType="begin">
                <w:ffData>
                  <w:name w:val=""/>
                  <w:enabled/>
                  <w:calcOnExit w:val="0"/>
                  <w:textInput>
                    <w:default w:val="[Date of injury auto]"/>
                  </w:textInput>
                </w:ffData>
              </w:fldChar>
            </w:r>
            <w:r>
              <w:instrText xml:space="preserve"> FORMTEXT </w:instrText>
            </w:r>
            <w:r>
              <w:fldChar w:fldCharType="separate"/>
            </w:r>
            <w:r>
              <w:rPr>
                <w:noProof/>
              </w:rPr>
              <w:t>[Date of injury auto]</w:t>
            </w:r>
            <w:r>
              <w:fldChar w:fldCharType="end"/>
            </w:r>
          </w:p>
        </w:tc>
      </w:tr>
      <w:tr w:rsidR="006524FF" w:rsidRPr="0011598A" w14:paraId="25A442E8" w14:textId="77777777" w:rsidTr="003348CE">
        <w:trPr>
          <w:trHeight w:val="397"/>
        </w:trPr>
        <w:tc>
          <w:tcPr>
            <w:tcW w:w="2480" w:type="dxa"/>
            <w:shd w:val="clear" w:color="auto" w:fill="E7E6E6" w:themeFill="background2"/>
          </w:tcPr>
          <w:p w14:paraId="036E268F" w14:textId="77777777" w:rsidR="006524FF" w:rsidRPr="00941624" w:rsidRDefault="006524FF" w:rsidP="003348CE">
            <w:pPr>
              <w:pStyle w:val="FLISFormQuestionlabelsandanswers"/>
              <w:rPr>
                <w:szCs w:val="20"/>
              </w:rPr>
            </w:pPr>
            <w:r>
              <w:rPr>
                <w:szCs w:val="20"/>
              </w:rPr>
              <w:t>Read code</w:t>
            </w:r>
          </w:p>
        </w:tc>
        <w:tc>
          <w:tcPr>
            <w:tcW w:w="2481" w:type="dxa"/>
            <w:shd w:val="clear" w:color="auto" w:fill="E7E6E6" w:themeFill="background2"/>
          </w:tcPr>
          <w:p w14:paraId="33C9DE7E" w14:textId="77777777" w:rsidR="006524FF" w:rsidRPr="00941624" w:rsidRDefault="006524FF" w:rsidP="003348CE">
            <w:pPr>
              <w:pStyle w:val="FLISFormQuestionlabelsandanswers"/>
              <w:rPr>
                <w:szCs w:val="20"/>
              </w:rPr>
            </w:pPr>
            <w:r>
              <w:rPr>
                <w:szCs w:val="20"/>
              </w:rPr>
              <w:t>Description</w:t>
            </w:r>
          </w:p>
        </w:tc>
        <w:tc>
          <w:tcPr>
            <w:tcW w:w="2481" w:type="dxa"/>
            <w:shd w:val="clear" w:color="auto" w:fill="E7E6E6" w:themeFill="background2"/>
          </w:tcPr>
          <w:p w14:paraId="6269577F" w14:textId="77777777" w:rsidR="006524FF" w:rsidRPr="00941624" w:rsidRDefault="006524FF" w:rsidP="003348CE">
            <w:pPr>
              <w:pStyle w:val="FLISFormQuestionlabelsandanswers"/>
              <w:rPr>
                <w:szCs w:val="20"/>
              </w:rPr>
            </w:pPr>
            <w:r>
              <w:rPr>
                <w:szCs w:val="20"/>
              </w:rPr>
              <w:t>Side</w:t>
            </w:r>
          </w:p>
        </w:tc>
        <w:tc>
          <w:tcPr>
            <w:tcW w:w="2481" w:type="dxa"/>
            <w:shd w:val="clear" w:color="auto" w:fill="E7E6E6" w:themeFill="background2"/>
          </w:tcPr>
          <w:p w14:paraId="7E4E872A" w14:textId="77777777" w:rsidR="006524FF" w:rsidRPr="00941624" w:rsidRDefault="006524FF" w:rsidP="003348CE">
            <w:pPr>
              <w:pStyle w:val="FLISFormQuestionlabelsandanswers"/>
              <w:rPr>
                <w:szCs w:val="20"/>
              </w:rPr>
            </w:pPr>
            <w:r>
              <w:rPr>
                <w:szCs w:val="20"/>
              </w:rPr>
              <w:t>Site</w:t>
            </w:r>
          </w:p>
        </w:tc>
      </w:tr>
      <w:tr w:rsidR="006524FF" w:rsidRPr="0011598A" w14:paraId="5D322067" w14:textId="77777777" w:rsidTr="003348CE">
        <w:trPr>
          <w:trHeight w:val="397"/>
        </w:trPr>
        <w:tc>
          <w:tcPr>
            <w:tcW w:w="2480" w:type="dxa"/>
            <w:shd w:val="clear" w:color="auto" w:fill="FFFFFF" w:themeFill="background1"/>
          </w:tcPr>
          <w:p w14:paraId="29A78072" w14:textId="77777777" w:rsidR="006524FF" w:rsidRDefault="006524FF" w:rsidP="003348CE">
            <w:pPr>
              <w:pStyle w:val="FLISFormQuestionlabelsandanswers"/>
              <w:rPr>
                <w:szCs w:val="20"/>
              </w:rPr>
            </w:pPr>
            <w:r w:rsidRPr="00480EB2">
              <w:fldChar w:fldCharType="begin">
                <w:ffData>
                  <w:name w:val=""/>
                  <w:enabled/>
                  <w:calcOnExit w:val="0"/>
                  <w:textInput>
                    <w:default w:val="[read code auto]"/>
                  </w:textInput>
                </w:ffData>
              </w:fldChar>
            </w:r>
            <w:r w:rsidRPr="00480EB2">
              <w:instrText xml:space="preserve"> FORMTEXT </w:instrText>
            </w:r>
            <w:r w:rsidRPr="00480EB2">
              <w:fldChar w:fldCharType="separate"/>
            </w:r>
            <w:r w:rsidRPr="00480EB2">
              <w:rPr>
                <w:noProof/>
              </w:rPr>
              <w:t>[read code auto]</w:t>
            </w:r>
            <w:r w:rsidRPr="00480EB2">
              <w:fldChar w:fldCharType="end"/>
            </w:r>
          </w:p>
        </w:tc>
        <w:tc>
          <w:tcPr>
            <w:tcW w:w="2481" w:type="dxa"/>
            <w:shd w:val="clear" w:color="auto" w:fill="FFFFFF" w:themeFill="background1"/>
          </w:tcPr>
          <w:p w14:paraId="19F757CE" w14:textId="77777777" w:rsidR="006524FF" w:rsidRDefault="006524FF" w:rsidP="003348CE">
            <w:pPr>
              <w:pStyle w:val="FLISFormQuestionlabelsandanswers"/>
              <w:rPr>
                <w:szCs w:val="20"/>
              </w:rPr>
            </w:pPr>
            <w:r w:rsidRPr="00480EB2">
              <w:fldChar w:fldCharType="begin">
                <w:ffData>
                  <w:name w:val=""/>
                  <w:enabled/>
                  <w:calcOnExit w:val="0"/>
                  <w:textInput>
                    <w:default w:val="[Description auto]"/>
                  </w:textInput>
                </w:ffData>
              </w:fldChar>
            </w:r>
            <w:r w:rsidRPr="00480EB2">
              <w:instrText xml:space="preserve"> FORMTEXT </w:instrText>
            </w:r>
            <w:r w:rsidRPr="00480EB2">
              <w:fldChar w:fldCharType="separate"/>
            </w:r>
            <w:r w:rsidRPr="00480EB2">
              <w:rPr>
                <w:noProof/>
              </w:rPr>
              <w:t>[Description auto]</w:t>
            </w:r>
            <w:r w:rsidRPr="00480EB2">
              <w:fldChar w:fldCharType="end"/>
            </w:r>
          </w:p>
        </w:tc>
        <w:tc>
          <w:tcPr>
            <w:tcW w:w="2481" w:type="dxa"/>
            <w:shd w:val="clear" w:color="auto" w:fill="FFFFFF" w:themeFill="background1"/>
          </w:tcPr>
          <w:p w14:paraId="40F02AC4" w14:textId="77777777" w:rsidR="006524FF" w:rsidRDefault="006524FF" w:rsidP="003348CE">
            <w:pPr>
              <w:pStyle w:val="FLISFormQuestionlabelsandanswers"/>
              <w:rPr>
                <w:szCs w:val="20"/>
              </w:rPr>
            </w:pPr>
            <w:r w:rsidRPr="00480EB2">
              <w:fldChar w:fldCharType="begin">
                <w:ffData>
                  <w:name w:val=""/>
                  <w:enabled/>
                  <w:calcOnExit w:val="0"/>
                  <w:textInput>
                    <w:default w:val="[Injury side auto]"/>
                  </w:textInput>
                </w:ffData>
              </w:fldChar>
            </w:r>
            <w:r w:rsidRPr="00480EB2">
              <w:instrText xml:space="preserve"> FORMTEXT </w:instrText>
            </w:r>
            <w:r w:rsidRPr="00480EB2">
              <w:fldChar w:fldCharType="separate"/>
            </w:r>
            <w:r w:rsidRPr="00480EB2">
              <w:rPr>
                <w:noProof/>
              </w:rPr>
              <w:t>[Injury side auto]</w:t>
            </w:r>
            <w:r w:rsidRPr="00480EB2">
              <w:fldChar w:fldCharType="end"/>
            </w:r>
          </w:p>
        </w:tc>
        <w:tc>
          <w:tcPr>
            <w:tcW w:w="2481" w:type="dxa"/>
            <w:shd w:val="clear" w:color="auto" w:fill="FFFFFF" w:themeFill="background1"/>
          </w:tcPr>
          <w:p w14:paraId="58A56C21" w14:textId="77777777" w:rsidR="006524FF" w:rsidRDefault="006524FF" w:rsidP="003348CE">
            <w:pPr>
              <w:pStyle w:val="FLISFormQuestionlabelsandanswers"/>
              <w:rPr>
                <w:szCs w:val="20"/>
              </w:rPr>
            </w:pPr>
            <w:r w:rsidRPr="00480EB2">
              <w:fldChar w:fldCharType="begin">
                <w:ffData>
                  <w:name w:val=""/>
                  <w:enabled/>
                  <w:calcOnExit w:val="0"/>
                  <w:textInput>
                    <w:default w:val="[Injury site auto]"/>
                  </w:textInput>
                </w:ffData>
              </w:fldChar>
            </w:r>
            <w:r w:rsidRPr="00480EB2">
              <w:instrText xml:space="preserve"> FORMTEXT </w:instrText>
            </w:r>
            <w:r w:rsidRPr="00480EB2">
              <w:fldChar w:fldCharType="separate"/>
            </w:r>
            <w:r w:rsidRPr="00480EB2">
              <w:rPr>
                <w:noProof/>
              </w:rPr>
              <w:t>[Injury site auto]</w:t>
            </w:r>
            <w:r w:rsidRPr="00480EB2">
              <w:fldChar w:fldCharType="end"/>
            </w:r>
          </w:p>
        </w:tc>
      </w:tr>
      <w:tr w:rsidR="006524FF" w:rsidRPr="0011598A" w14:paraId="4B8A9D95" w14:textId="77777777" w:rsidTr="003348CE">
        <w:trPr>
          <w:trHeight w:val="397"/>
        </w:trPr>
        <w:tc>
          <w:tcPr>
            <w:tcW w:w="2480" w:type="dxa"/>
            <w:shd w:val="clear" w:color="auto" w:fill="FFFFFF" w:themeFill="background1"/>
          </w:tcPr>
          <w:p w14:paraId="6711F744" w14:textId="77777777" w:rsidR="006524FF" w:rsidRDefault="006524FF" w:rsidP="003348CE">
            <w:pPr>
              <w:pStyle w:val="FLISFormQuestionlabelsandanswers"/>
              <w:rPr>
                <w:szCs w:val="20"/>
              </w:rPr>
            </w:pPr>
            <w:r w:rsidRPr="00480EB2">
              <w:fldChar w:fldCharType="begin">
                <w:ffData>
                  <w:name w:val=""/>
                  <w:enabled/>
                  <w:calcOnExit w:val="0"/>
                  <w:textInput>
                    <w:default w:val="[read code auto]"/>
                  </w:textInput>
                </w:ffData>
              </w:fldChar>
            </w:r>
            <w:r w:rsidRPr="00480EB2">
              <w:instrText xml:space="preserve"> FORMTEXT </w:instrText>
            </w:r>
            <w:r w:rsidRPr="00480EB2">
              <w:fldChar w:fldCharType="separate"/>
            </w:r>
            <w:r w:rsidRPr="00480EB2">
              <w:rPr>
                <w:noProof/>
              </w:rPr>
              <w:t>[read code auto]</w:t>
            </w:r>
            <w:r w:rsidRPr="00480EB2">
              <w:fldChar w:fldCharType="end"/>
            </w:r>
          </w:p>
        </w:tc>
        <w:tc>
          <w:tcPr>
            <w:tcW w:w="2481" w:type="dxa"/>
            <w:shd w:val="clear" w:color="auto" w:fill="FFFFFF" w:themeFill="background1"/>
          </w:tcPr>
          <w:p w14:paraId="3747E277" w14:textId="77777777" w:rsidR="006524FF" w:rsidRDefault="006524FF" w:rsidP="003348CE">
            <w:pPr>
              <w:pStyle w:val="FLISFormQuestionlabelsandanswers"/>
              <w:rPr>
                <w:szCs w:val="20"/>
              </w:rPr>
            </w:pPr>
            <w:r w:rsidRPr="00480EB2">
              <w:fldChar w:fldCharType="begin">
                <w:ffData>
                  <w:name w:val=""/>
                  <w:enabled/>
                  <w:calcOnExit w:val="0"/>
                  <w:textInput>
                    <w:default w:val="[Description auto]"/>
                  </w:textInput>
                </w:ffData>
              </w:fldChar>
            </w:r>
            <w:r w:rsidRPr="00480EB2">
              <w:instrText xml:space="preserve"> FORMTEXT </w:instrText>
            </w:r>
            <w:r w:rsidRPr="00480EB2">
              <w:fldChar w:fldCharType="separate"/>
            </w:r>
            <w:r w:rsidRPr="00480EB2">
              <w:rPr>
                <w:noProof/>
              </w:rPr>
              <w:t>[Description auto]</w:t>
            </w:r>
            <w:r w:rsidRPr="00480EB2">
              <w:fldChar w:fldCharType="end"/>
            </w:r>
          </w:p>
        </w:tc>
        <w:tc>
          <w:tcPr>
            <w:tcW w:w="2481" w:type="dxa"/>
            <w:shd w:val="clear" w:color="auto" w:fill="FFFFFF" w:themeFill="background1"/>
          </w:tcPr>
          <w:p w14:paraId="5BC7C53F" w14:textId="77777777" w:rsidR="006524FF" w:rsidRDefault="006524FF" w:rsidP="003348CE">
            <w:pPr>
              <w:pStyle w:val="FLISFormQuestionlabelsandanswers"/>
              <w:rPr>
                <w:szCs w:val="20"/>
              </w:rPr>
            </w:pPr>
            <w:r w:rsidRPr="00480EB2">
              <w:fldChar w:fldCharType="begin">
                <w:ffData>
                  <w:name w:val=""/>
                  <w:enabled/>
                  <w:calcOnExit w:val="0"/>
                  <w:textInput>
                    <w:default w:val="[Injury side auto]"/>
                  </w:textInput>
                </w:ffData>
              </w:fldChar>
            </w:r>
            <w:r w:rsidRPr="00480EB2">
              <w:instrText xml:space="preserve"> FORMTEXT </w:instrText>
            </w:r>
            <w:r w:rsidRPr="00480EB2">
              <w:fldChar w:fldCharType="separate"/>
            </w:r>
            <w:r w:rsidRPr="00480EB2">
              <w:rPr>
                <w:noProof/>
              </w:rPr>
              <w:t>[Injury side auto]</w:t>
            </w:r>
            <w:r w:rsidRPr="00480EB2">
              <w:fldChar w:fldCharType="end"/>
            </w:r>
          </w:p>
        </w:tc>
        <w:tc>
          <w:tcPr>
            <w:tcW w:w="2481" w:type="dxa"/>
            <w:shd w:val="clear" w:color="auto" w:fill="FFFFFF" w:themeFill="background1"/>
          </w:tcPr>
          <w:p w14:paraId="19E6EFCF" w14:textId="77777777" w:rsidR="006524FF" w:rsidRDefault="006524FF" w:rsidP="003348CE">
            <w:pPr>
              <w:pStyle w:val="FLISFormQuestionlabelsandanswers"/>
              <w:rPr>
                <w:szCs w:val="20"/>
              </w:rPr>
            </w:pPr>
            <w:r w:rsidRPr="00480EB2">
              <w:fldChar w:fldCharType="begin">
                <w:ffData>
                  <w:name w:val=""/>
                  <w:enabled/>
                  <w:calcOnExit w:val="0"/>
                  <w:textInput>
                    <w:default w:val="[Injury site auto]"/>
                  </w:textInput>
                </w:ffData>
              </w:fldChar>
            </w:r>
            <w:r w:rsidRPr="00480EB2">
              <w:instrText xml:space="preserve"> FORMTEXT </w:instrText>
            </w:r>
            <w:r w:rsidRPr="00480EB2">
              <w:fldChar w:fldCharType="separate"/>
            </w:r>
            <w:r w:rsidRPr="00480EB2">
              <w:rPr>
                <w:noProof/>
              </w:rPr>
              <w:t>[Injury site auto]</w:t>
            </w:r>
            <w:r w:rsidRPr="00480EB2">
              <w:fldChar w:fldCharType="end"/>
            </w:r>
          </w:p>
        </w:tc>
      </w:tr>
      <w:tr w:rsidR="006524FF" w:rsidRPr="0011598A" w14:paraId="7F43A6AC" w14:textId="77777777" w:rsidTr="003348CE">
        <w:trPr>
          <w:trHeight w:val="397"/>
        </w:trPr>
        <w:tc>
          <w:tcPr>
            <w:tcW w:w="2480" w:type="dxa"/>
            <w:shd w:val="clear" w:color="auto" w:fill="FFFFFF" w:themeFill="background1"/>
          </w:tcPr>
          <w:p w14:paraId="1FCC3E9D" w14:textId="77777777" w:rsidR="006524FF" w:rsidRDefault="006524FF" w:rsidP="003348CE">
            <w:pPr>
              <w:pStyle w:val="FLISFormQuestionlabelsandanswers"/>
              <w:rPr>
                <w:szCs w:val="20"/>
              </w:rPr>
            </w:pPr>
            <w:r w:rsidRPr="00480EB2">
              <w:fldChar w:fldCharType="begin">
                <w:ffData>
                  <w:name w:val=""/>
                  <w:enabled/>
                  <w:calcOnExit w:val="0"/>
                  <w:textInput>
                    <w:default w:val="[read code auto]"/>
                  </w:textInput>
                </w:ffData>
              </w:fldChar>
            </w:r>
            <w:r w:rsidRPr="00480EB2">
              <w:instrText xml:space="preserve"> FORMTEXT </w:instrText>
            </w:r>
            <w:r w:rsidRPr="00480EB2">
              <w:fldChar w:fldCharType="separate"/>
            </w:r>
            <w:r w:rsidRPr="00480EB2">
              <w:rPr>
                <w:noProof/>
              </w:rPr>
              <w:t>[read code auto]</w:t>
            </w:r>
            <w:r w:rsidRPr="00480EB2">
              <w:fldChar w:fldCharType="end"/>
            </w:r>
          </w:p>
        </w:tc>
        <w:tc>
          <w:tcPr>
            <w:tcW w:w="2481" w:type="dxa"/>
            <w:shd w:val="clear" w:color="auto" w:fill="FFFFFF" w:themeFill="background1"/>
          </w:tcPr>
          <w:p w14:paraId="798ACC92" w14:textId="77777777" w:rsidR="006524FF" w:rsidRDefault="006524FF" w:rsidP="003348CE">
            <w:pPr>
              <w:pStyle w:val="FLISFormQuestionlabelsandanswers"/>
              <w:rPr>
                <w:szCs w:val="20"/>
              </w:rPr>
            </w:pPr>
            <w:r w:rsidRPr="00480EB2">
              <w:fldChar w:fldCharType="begin">
                <w:ffData>
                  <w:name w:val=""/>
                  <w:enabled/>
                  <w:calcOnExit w:val="0"/>
                  <w:textInput>
                    <w:default w:val="[Description auto]"/>
                  </w:textInput>
                </w:ffData>
              </w:fldChar>
            </w:r>
            <w:r w:rsidRPr="00480EB2">
              <w:instrText xml:space="preserve"> FORMTEXT </w:instrText>
            </w:r>
            <w:r w:rsidRPr="00480EB2">
              <w:fldChar w:fldCharType="separate"/>
            </w:r>
            <w:r w:rsidRPr="00480EB2">
              <w:rPr>
                <w:noProof/>
              </w:rPr>
              <w:t>[Description auto]</w:t>
            </w:r>
            <w:r w:rsidRPr="00480EB2">
              <w:fldChar w:fldCharType="end"/>
            </w:r>
          </w:p>
        </w:tc>
        <w:tc>
          <w:tcPr>
            <w:tcW w:w="2481" w:type="dxa"/>
            <w:shd w:val="clear" w:color="auto" w:fill="FFFFFF" w:themeFill="background1"/>
          </w:tcPr>
          <w:p w14:paraId="5CD6FE70" w14:textId="77777777" w:rsidR="006524FF" w:rsidRDefault="006524FF" w:rsidP="003348CE">
            <w:pPr>
              <w:pStyle w:val="FLISFormQuestionlabelsandanswers"/>
              <w:rPr>
                <w:szCs w:val="20"/>
              </w:rPr>
            </w:pPr>
            <w:r w:rsidRPr="00480EB2">
              <w:fldChar w:fldCharType="begin">
                <w:ffData>
                  <w:name w:val=""/>
                  <w:enabled/>
                  <w:calcOnExit w:val="0"/>
                  <w:textInput>
                    <w:default w:val="[Injury side auto]"/>
                  </w:textInput>
                </w:ffData>
              </w:fldChar>
            </w:r>
            <w:r w:rsidRPr="00480EB2">
              <w:instrText xml:space="preserve"> FORMTEXT </w:instrText>
            </w:r>
            <w:r w:rsidRPr="00480EB2">
              <w:fldChar w:fldCharType="separate"/>
            </w:r>
            <w:r w:rsidRPr="00480EB2">
              <w:rPr>
                <w:noProof/>
              </w:rPr>
              <w:t>[Injury side auto]</w:t>
            </w:r>
            <w:r w:rsidRPr="00480EB2">
              <w:fldChar w:fldCharType="end"/>
            </w:r>
          </w:p>
        </w:tc>
        <w:tc>
          <w:tcPr>
            <w:tcW w:w="2481" w:type="dxa"/>
            <w:shd w:val="clear" w:color="auto" w:fill="FFFFFF" w:themeFill="background1"/>
          </w:tcPr>
          <w:p w14:paraId="3EEC0334" w14:textId="77777777" w:rsidR="006524FF" w:rsidRDefault="006524FF" w:rsidP="003348CE">
            <w:pPr>
              <w:pStyle w:val="FLISFormQuestionlabelsandanswers"/>
              <w:rPr>
                <w:szCs w:val="20"/>
              </w:rPr>
            </w:pPr>
            <w:r w:rsidRPr="00480EB2">
              <w:fldChar w:fldCharType="begin">
                <w:ffData>
                  <w:name w:val=""/>
                  <w:enabled/>
                  <w:calcOnExit w:val="0"/>
                  <w:textInput>
                    <w:default w:val="[Injury site auto]"/>
                  </w:textInput>
                </w:ffData>
              </w:fldChar>
            </w:r>
            <w:r w:rsidRPr="00480EB2">
              <w:instrText xml:space="preserve"> FORMTEXT </w:instrText>
            </w:r>
            <w:r w:rsidRPr="00480EB2">
              <w:fldChar w:fldCharType="separate"/>
            </w:r>
            <w:r w:rsidRPr="00480EB2">
              <w:rPr>
                <w:noProof/>
              </w:rPr>
              <w:t>[Injury site auto]</w:t>
            </w:r>
            <w:r w:rsidRPr="00480EB2">
              <w:fldChar w:fldCharType="end"/>
            </w:r>
          </w:p>
        </w:tc>
      </w:tr>
      <w:tr w:rsidR="006524FF" w:rsidRPr="0011598A" w14:paraId="6FD6C67E" w14:textId="77777777" w:rsidTr="003348CE">
        <w:trPr>
          <w:trHeight w:val="397"/>
        </w:trPr>
        <w:tc>
          <w:tcPr>
            <w:tcW w:w="9923" w:type="dxa"/>
            <w:gridSpan w:val="4"/>
            <w:shd w:val="clear" w:color="auto" w:fill="E7E6E6" w:themeFill="background2"/>
          </w:tcPr>
          <w:p w14:paraId="615E0AF2" w14:textId="4FED08FE" w:rsidR="006524FF" w:rsidRPr="00480EB2" w:rsidRDefault="006524FF" w:rsidP="003348CE">
            <w:pPr>
              <w:pStyle w:val="FLISFormQuestionlabelsandanswers"/>
            </w:pPr>
            <w:r>
              <w:t xml:space="preserve">Complete for </w:t>
            </w:r>
            <w:r w:rsidR="00831C0C">
              <w:t>kiritaki</w:t>
            </w:r>
            <w:r>
              <w:t xml:space="preserve"> with a </w:t>
            </w:r>
            <w:r w:rsidR="00A76090">
              <w:t>spinal c</w:t>
            </w:r>
            <w:r>
              <w:t xml:space="preserve">ord </w:t>
            </w:r>
            <w:r w:rsidR="00A76090">
              <w:t>i</w:t>
            </w:r>
            <w:r>
              <w:t xml:space="preserve">njury </w:t>
            </w:r>
          </w:p>
        </w:tc>
      </w:tr>
      <w:tr w:rsidR="006524FF" w:rsidRPr="0011598A" w14:paraId="4BC2D291" w14:textId="77777777" w:rsidTr="003348CE">
        <w:trPr>
          <w:trHeight w:val="397"/>
        </w:trPr>
        <w:tc>
          <w:tcPr>
            <w:tcW w:w="9923" w:type="dxa"/>
            <w:gridSpan w:val="4"/>
            <w:shd w:val="clear" w:color="auto" w:fill="FFFFFF" w:themeFill="background1"/>
          </w:tcPr>
          <w:p w14:paraId="1D89D526" w14:textId="537ED63C" w:rsidR="006524FF" w:rsidRDefault="006524FF" w:rsidP="003348CE">
            <w:pPr>
              <w:pStyle w:val="FLISFormQuestionlabelsandanswers"/>
            </w:pPr>
            <w:r>
              <w:t xml:space="preserve">Level of </w:t>
            </w:r>
            <w:r w:rsidR="00A76090">
              <w:t>lesion</w:t>
            </w:r>
            <w:r>
              <w:t xml:space="preserve">: </w:t>
            </w:r>
            <w:r w:rsidR="00EF5EAD">
              <w:fldChar w:fldCharType="begin">
                <w:ffData>
                  <w:name w:val=""/>
                  <w:enabled/>
                  <w:calcOnExit w:val="0"/>
                  <w:textInput>
                    <w:default w:val="[Level Of Lesion auto]"/>
                  </w:textInput>
                </w:ffData>
              </w:fldChar>
            </w:r>
            <w:r w:rsidR="00EF5EAD">
              <w:instrText xml:space="preserve"> FORMTEXT </w:instrText>
            </w:r>
            <w:r w:rsidR="00EF5EAD">
              <w:fldChar w:fldCharType="separate"/>
            </w:r>
            <w:r w:rsidR="00EF5EAD">
              <w:rPr>
                <w:noProof/>
              </w:rPr>
              <w:t>[Level Of Lesion auto]</w:t>
            </w:r>
            <w:r w:rsidR="00EF5EAD">
              <w:fldChar w:fldCharType="end"/>
            </w:r>
          </w:p>
        </w:tc>
      </w:tr>
      <w:tr w:rsidR="006524FF" w:rsidRPr="0011598A" w14:paraId="1AF9397A" w14:textId="77777777" w:rsidTr="003348CE">
        <w:trPr>
          <w:trHeight w:val="397"/>
        </w:trPr>
        <w:tc>
          <w:tcPr>
            <w:tcW w:w="9923" w:type="dxa"/>
            <w:gridSpan w:val="4"/>
            <w:shd w:val="clear" w:color="auto" w:fill="FFFFFF" w:themeFill="background1"/>
          </w:tcPr>
          <w:p w14:paraId="0C14F49F" w14:textId="43ED8D18" w:rsidR="006524FF" w:rsidRDefault="006524FF" w:rsidP="003348CE">
            <w:pPr>
              <w:pStyle w:val="FLISFormQuestionlabelsandanswers"/>
            </w:pPr>
            <w:r>
              <w:t>AIS Scale (</w:t>
            </w:r>
            <w:r w:rsidR="004A1595">
              <w:t xml:space="preserve">check </w:t>
            </w:r>
            <w:r>
              <w:t xml:space="preserve">for most recent assessment): </w:t>
            </w:r>
            <w:r w:rsidR="00EF5EAD">
              <w:fldChar w:fldCharType="begin">
                <w:ffData>
                  <w:name w:val=""/>
                  <w:enabled/>
                  <w:calcOnExit w:val="0"/>
                  <w:textInput>
                    <w:default w:val="[ASIA Scale auto]"/>
                  </w:textInput>
                </w:ffData>
              </w:fldChar>
            </w:r>
            <w:r w:rsidR="00EF5EAD">
              <w:instrText xml:space="preserve"> FORMTEXT </w:instrText>
            </w:r>
            <w:r w:rsidR="00EF5EAD">
              <w:fldChar w:fldCharType="separate"/>
            </w:r>
            <w:r w:rsidR="00EF5EAD">
              <w:rPr>
                <w:noProof/>
              </w:rPr>
              <w:t>[ASIA Scale auto]</w:t>
            </w:r>
            <w:r w:rsidR="00EF5EAD">
              <w:fldChar w:fldCharType="end"/>
            </w:r>
          </w:p>
        </w:tc>
      </w:tr>
      <w:tr w:rsidR="006524FF" w:rsidRPr="0011598A" w14:paraId="44291FFF" w14:textId="77777777" w:rsidTr="003348CE">
        <w:trPr>
          <w:trHeight w:val="397"/>
        </w:trPr>
        <w:tc>
          <w:tcPr>
            <w:tcW w:w="9923" w:type="dxa"/>
            <w:gridSpan w:val="4"/>
            <w:shd w:val="clear" w:color="auto" w:fill="E7E6E6" w:themeFill="background2"/>
          </w:tcPr>
          <w:p w14:paraId="661EBC42" w14:textId="4815C8AB" w:rsidR="006524FF" w:rsidRDefault="006524FF" w:rsidP="003348CE">
            <w:pPr>
              <w:pStyle w:val="FLISFormQuestionlabelsandanswers"/>
            </w:pPr>
            <w:r>
              <w:t xml:space="preserve">Complete for </w:t>
            </w:r>
            <w:r w:rsidR="00831C0C">
              <w:t>kiritaki</w:t>
            </w:r>
            <w:r>
              <w:t xml:space="preserve"> with a </w:t>
            </w:r>
            <w:r w:rsidR="00A76090">
              <w:t>traumatic brain injury</w:t>
            </w:r>
          </w:p>
        </w:tc>
      </w:tr>
      <w:tr w:rsidR="006524FF" w:rsidRPr="0011598A" w14:paraId="0FA5FE9C" w14:textId="77777777" w:rsidTr="003348CE">
        <w:trPr>
          <w:trHeight w:val="397"/>
        </w:trPr>
        <w:tc>
          <w:tcPr>
            <w:tcW w:w="9923" w:type="dxa"/>
            <w:gridSpan w:val="4"/>
            <w:shd w:val="clear" w:color="auto" w:fill="FFFFFF" w:themeFill="background1"/>
          </w:tcPr>
          <w:p w14:paraId="78BD4250" w14:textId="05F32762" w:rsidR="006524FF" w:rsidRDefault="006524FF" w:rsidP="003348CE">
            <w:pPr>
              <w:pStyle w:val="FLISFormQuestionlabelsandanswers"/>
            </w:pPr>
            <w:r>
              <w:t xml:space="preserve">Glasgow Coma Scale (GCS): </w:t>
            </w:r>
            <w:r w:rsidR="0052686A">
              <w:fldChar w:fldCharType="begin">
                <w:ffData>
                  <w:name w:val="Text20"/>
                  <w:enabled/>
                  <w:calcOnExit w:val="0"/>
                  <w:textInput>
                    <w:default w:val="[GCS Auto]"/>
                  </w:textInput>
                </w:ffData>
              </w:fldChar>
            </w:r>
            <w:bookmarkStart w:id="12" w:name="Text20"/>
            <w:r w:rsidR="0052686A">
              <w:instrText xml:space="preserve"> FORMTEXT </w:instrText>
            </w:r>
            <w:r w:rsidR="0052686A">
              <w:fldChar w:fldCharType="separate"/>
            </w:r>
            <w:r w:rsidR="0052686A">
              <w:rPr>
                <w:noProof/>
              </w:rPr>
              <w:t>[GCS Auto]</w:t>
            </w:r>
            <w:r w:rsidR="0052686A">
              <w:fldChar w:fldCharType="end"/>
            </w:r>
            <w:bookmarkEnd w:id="12"/>
          </w:p>
        </w:tc>
      </w:tr>
      <w:tr w:rsidR="006524FF" w:rsidRPr="0011598A" w14:paraId="2D644E6C" w14:textId="77777777" w:rsidTr="003348CE">
        <w:trPr>
          <w:trHeight w:val="397"/>
        </w:trPr>
        <w:tc>
          <w:tcPr>
            <w:tcW w:w="9923" w:type="dxa"/>
            <w:gridSpan w:val="4"/>
            <w:shd w:val="clear" w:color="auto" w:fill="FFFFFF" w:themeFill="background1"/>
          </w:tcPr>
          <w:p w14:paraId="6E2570C6" w14:textId="553DE0A6" w:rsidR="006524FF" w:rsidRPr="00CE3685" w:rsidRDefault="006524FF" w:rsidP="003348CE">
            <w:pPr>
              <w:pStyle w:val="FLISFormQuestionlabelsandanswers"/>
              <w:rPr>
                <w:lang w:val="en-NZ"/>
              </w:rPr>
            </w:pPr>
            <w:r>
              <w:t xml:space="preserve">Post-Traumatic Amnesia (PTA): </w:t>
            </w:r>
            <w:r w:rsidR="0052686A">
              <w:fldChar w:fldCharType="begin">
                <w:ffData>
                  <w:name w:val=""/>
                  <w:enabled/>
                  <w:calcOnExit w:val="0"/>
                  <w:textInput>
                    <w:default w:val="[PTA auto]"/>
                  </w:textInput>
                </w:ffData>
              </w:fldChar>
            </w:r>
            <w:r w:rsidR="0052686A">
              <w:instrText xml:space="preserve"> FORMTEXT </w:instrText>
            </w:r>
            <w:r w:rsidR="0052686A">
              <w:fldChar w:fldCharType="separate"/>
            </w:r>
            <w:r w:rsidR="0052686A">
              <w:rPr>
                <w:noProof/>
              </w:rPr>
              <w:t>[PTA auto]</w:t>
            </w:r>
            <w:r w:rsidR="0052686A">
              <w:fldChar w:fldCharType="end"/>
            </w:r>
          </w:p>
        </w:tc>
      </w:tr>
      <w:tr w:rsidR="006524FF" w:rsidRPr="0011598A" w14:paraId="24AE4B94" w14:textId="77777777" w:rsidTr="00240BB5">
        <w:trPr>
          <w:trHeight w:val="498"/>
        </w:trPr>
        <w:tc>
          <w:tcPr>
            <w:tcW w:w="9923" w:type="dxa"/>
            <w:gridSpan w:val="4"/>
            <w:shd w:val="clear" w:color="auto" w:fill="FFFFFF" w:themeFill="background1"/>
          </w:tcPr>
          <w:p w14:paraId="7C214DB0" w14:textId="65591F11" w:rsidR="006524FF" w:rsidRDefault="00AF2266" w:rsidP="003348CE">
            <w:pPr>
              <w:pStyle w:val="FLISFormQuestionlabelsandanswers"/>
            </w:pPr>
            <w:r>
              <w:t>If the kiritaki has</w:t>
            </w:r>
            <w:r w:rsidR="006524FF">
              <w:t xml:space="preserve"> any relevant injuries from other claims</w:t>
            </w:r>
            <w:r>
              <w:t>, please detail these</w:t>
            </w:r>
            <w:r w:rsidR="00FC7068">
              <w:t>:</w:t>
            </w:r>
            <w:r w:rsidR="006524FF">
              <w:t xml:space="preserve"> </w:t>
            </w:r>
            <w:r w:rsidR="006524FF">
              <w:fldChar w:fldCharType="begin">
                <w:ffData>
                  <w:name w:val="Text20"/>
                  <w:enabled/>
                  <w:calcOnExit w:val="0"/>
                  <w:textInput/>
                </w:ffData>
              </w:fldChar>
            </w:r>
            <w:r w:rsidR="006524FF">
              <w:instrText xml:space="preserve"> FORMTEXT </w:instrText>
            </w:r>
            <w:r w:rsidR="006524FF">
              <w:fldChar w:fldCharType="separate"/>
            </w:r>
            <w:r w:rsidR="006524FF">
              <w:rPr>
                <w:noProof/>
              </w:rPr>
              <w:t> </w:t>
            </w:r>
            <w:r w:rsidR="006524FF">
              <w:rPr>
                <w:noProof/>
              </w:rPr>
              <w:t> </w:t>
            </w:r>
            <w:r w:rsidR="006524FF">
              <w:rPr>
                <w:noProof/>
              </w:rPr>
              <w:t> </w:t>
            </w:r>
            <w:r w:rsidR="006524FF">
              <w:rPr>
                <w:noProof/>
              </w:rPr>
              <w:t> </w:t>
            </w:r>
            <w:r w:rsidR="006524FF">
              <w:rPr>
                <w:noProof/>
              </w:rPr>
              <w:t> </w:t>
            </w:r>
            <w:r w:rsidR="006524FF">
              <w:fldChar w:fldCharType="end"/>
            </w:r>
          </w:p>
        </w:tc>
      </w:tr>
      <w:tr w:rsidR="006524FF" w:rsidRPr="0011598A" w14:paraId="18A0FFAC" w14:textId="77777777" w:rsidTr="003348CE">
        <w:trPr>
          <w:trHeight w:val="485"/>
        </w:trPr>
        <w:tc>
          <w:tcPr>
            <w:tcW w:w="9923" w:type="dxa"/>
            <w:gridSpan w:val="4"/>
            <w:shd w:val="clear" w:color="auto" w:fill="FFFFFF" w:themeFill="background1"/>
          </w:tcPr>
          <w:p w14:paraId="4D96434F" w14:textId="1463C086" w:rsidR="006524FF" w:rsidRDefault="006524FF" w:rsidP="003348CE">
            <w:pPr>
              <w:pStyle w:val="FLISFormQuestionlabelsandanswers"/>
            </w:pPr>
            <w:r>
              <w:t xml:space="preserve">Does the </w:t>
            </w:r>
            <w:r w:rsidR="004C5A6C">
              <w:t>kiritaki</w:t>
            </w:r>
            <w:r>
              <w:t xml:space="preserve"> have any relevant comorbidities?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FF" w:rsidRPr="0011598A" w14:paraId="73A74C01" w14:textId="77777777" w:rsidTr="003348CE">
        <w:trPr>
          <w:trHeight w:val="485"/>
        </w:trPr>
        <w:tc>
          <w:tcPr>
            <w:tcW w:w="9923" w:type="dxa"/>
            <w:gridSpan w:val="4"/>
            <w:shd w:val="clear" w:color="auto" w:fill="FFFFFF" w:themeFill="background1"/>
          </w:tcPr>
          <w:p w14:paraId="737D3862" w14:textId="543F8F1D" w:rsidR="006524FF" w:rsidRDefault="00FF421B" w:rsidP="003348CE">
            <w:pPr>
              <w:pStyle w:val="FLISFormQuestionlabelsandanswers"/>
            </w:pPr>
            <w:r>
              <w:t>Give a b</w:t>
            </w:r>
            <w:r w:rsidR="006524FF">
              <w:t xml:space="preserve">rief summary of relevant treatment and rehabilitation </w:t>
            </w:r>
            <w:r w:rsidR="005F6477">
              <w:t>to date</w:t>
            </w:r>
            <w:r w:rsidR="006524FF">
              <w:t xml:space="preserve">: </w:t>
            </w:r>
            <w:r w:rsidR="006524FF">
              <w:fldChar w:fldCharType="begin">
                <w:ffData>
                  <w:name w:val="Text20"/>
                  <w:enabled/>
                  <w:calcOnExit w:val="0"/>
                  <w:textInput/>
                </w:ffData>
              </w:fldChar>
            </w:r>
            <w:r w:rsidR="006524FF">
              <w:instrText xml:space="preserve"> FORMTEXT </w:instrText>
            </w:r>
            <w:r w:rsidR="006524FF">
              <w:fldChar w:fldCharType="separate"/>
            </w:r>
            <w:r w:rsidR="006524FF">
              <w:rPr>
                <w:noProof/>
              </w:rPr>
              <w:t> </w:t>
            </w:r>
            <w:r w:rsidR="006524FF">
              <w:rPr>
                <w:noProof/>
              </w:rPr>
              <w:t> </w:t>
            </w:r>
            <w:r w:rsidR="006524FF">
              <w:rPr>
                <w:noProof/>
              </w:rPr>
              <w:t> </w:t>
            </w:r>
            <w:r w:rsidR="006524FF">
              <w:rPr>
                <w:noProof/>
              </w:rPr>
              <w:t> </w:t>
            </w:r>
            <w:r w:rsidR="006524FF">
              <w:rPr>
                <w:noProof/>
              </w:rPr>
              <w:t> </w:t>
            </w:r>
            <w:r w:rsidR="006524FF">
              <w:fldChar w:fldCharType="end"/>
            </w:r>
          </w:p>
          <w:p w14:paraId="25E8EBB5" w14:textId="77777777" w:rsidR="006524FF" w:rsidRDefault="006524FF" w:rsidP="003348CE">
            <w:pPr>
              <w:pStyle w:val="FLISFormQuestionlabelsandanswers"/>
            </w:pPr>
          </w:p>
        </w:tc>
      </w:tr>
    </w:tbl>
    <w:p w14:paraId="3ED9C3D9" w14:textId="77777777" w:rsidR="009D297B" w:rsidRDefault="009D297B"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2126"/>
        <w:gridCol w:w="2450"/>
        <w:gridCol w:w="2481"/>
      </w:tblGrid>
      <w:tr w:rsidR="009D297B" w14:paraId="21128E15" w14:textId="77777777" w:rsidTr="003348CE">
        <w:trPr>
          <w:trHeight w:val="369"/>
        </w:trPr>
        <w:tc>
          <w:tcPr>
            <w:tcW w:w="9923" w:type="dxa"/>
            <w:gridSpan w:val="4"/>
            <w:shd w:val="pct20" w:color="auto" w:fill="auto"/>
          </w:tcPr>
          <w:p w14:paraId="38FB705E" w14:textId="4D15E484" w:rsidR="009D297B" w:rsidRDefault="00EF5D42" w:rsidP="003348CE">
            <w:pPr>
              <w:pStyle w:val="FLISFormSectionheaders"/>
            </w:pPr>
            <w:r>
              <w:t>8</w:t>
            </w:r>
            <w:r w:rsidR="009D297B">
              <w:t>. Occupational information</w:t>
            </w:r>
          </w:p>
        </w:tc>
      </w:tr>
      <w:tr w:rsidR="009D297B" w14:paraId="689817A6" w14:textId="77777777" w:rsidTr="00010CC1">
        <w:trPr>
          <w:trHeight w:val="397"/>
        </w:trPr>
        <w:tc>
          <w:tcPr>
            <w:tcW w:w="9923" w:type="dxa"/>
            <w:gridSpan w:val="4"/>
            <w:shd w:val="clear" w:color="auto" w:fill="EAEAEA"/>
          </w:tcPr>
          <w:p w14:paraId="5FE17D7D" w14:textId="02D566B5" w:rsidR="009D297B" w:rsidRPr="001D53C8" w:rsidRDefault="006C4C0E" w:rsidP="003348CE">
            <w:pPr>
              <w:pStyle w:val="FLISFormQuestionlabelsandanswers"/>
            </w:pPr>
            <w:r>
              <w:t>B</w:t>
            </w:r>
            <w:r w:rsidR="00A83895">
              <w:t xml:space="preserve">efore the </w:t>
            </w:r>
            <w:r w:rsidR="009D297B">
              <w:t xml:space="preserve">injury </w:t>
            </w:r>
            <w:r>
              <w:t>(</w:t>
            </w:r>
            <w:r w:rsidR="009D297B">
              <w:t>s</w:t>
            </w:r>
            <w:r>
              <w:t>elect all occupation types that applied):</w:t>
            </w:r>
          </w:p>
        </w:tc>
      </w:tr>
      <w:tr w:rsidR="009D297B" w14:paraId="3FB3EF8A" w14:textId="77777777" w:rsidTr="00240BB5">
        <w:trPr>
          <w:trHeight w:val="397"/>
        </w:trPr>
        <w:tc>
          <w:tcPr>
            <w:tcW w:w="2866" w:type="dxa"/>
            <w:shd w:val="clear" w:color="auto" w:fill="auto"/>
          </w:tcPr>
          <w:p w14:paraId="2DD02315" w14:textId="77777777" w:rsidR="009D297B" w:rsidRPr="001D53C8" w:rsidRDefault="00000000" w:rsidP="003348CE">
            <w:pPr>
              <w:pStyle w:val="FLISFormQuestionlabelsandanswers"/>
              <w:rPr>
                <w:szCs w:val="20"/>
              </w:rPr>
            </w:pPr>
            <w:sdt>
              <w:sdtPr>
                <w:rPr>
                  <w:sz w:val="26"/>
                  <w:szCs w:val="26"/>
                </w:rPr>
                <w:id w:val="-842775811"/>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Employee/self-employed</w:t>
            </w:r>
          </w:p>
        </w:tc>
        <w:tc>
          <w:tcPr>
            <w:tcW w:w="2126" w:type="dxa"/>
            <w:shd w:val="clear" w:color="auto" w:fill="auto"/>
          </w:tcPr>
          <w:p w14:paraId="24DEA610" w14:textId="77777777" w:rsidR="009D297B" w:rsidRPr="001D53C8" w:rsidRDefault="00000000" w:rsidP="003348CE">
            <w:pPr>
              <w:pStyle w:val="FLISFormQuestionlabelsandanswers"/>
              <w:rPr>
                <w:szCs w:val="20"/>
              </w:rPr>
            </w:pPr>
            <w:sdt>
              <w:sdtPr>
                <w:rPr>
                  <w:sz w:val="26"/>
                  <w:szCs w:val="26"/>
                </w:rPr>
                <w:id w:val="447662686"/>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Child</w:t>
            </w:r>
          </w:p>
        </w:tc>
        <w:tc>
          <w:tcPr>
            <w:tcW w:w="2450" w:type="dxa"/>
            <w:shd w:val="clear" w:color="auto" w:fill="auto"/>
          </w:tcPr>
          <w:p w14:paraId="0C956797" w14:textId="77777777" w:rsidR="009D297B" w:rsidRPr="001D53C8" w:rsidRDefault="00000000" w:rsidP="003348CE">
            <w:pPr>
              <w:pStyle w:val="FLISFormQuestionlabelsandanswers"/>
              <w:rPr>
                <w:szCs w:val="20"/>
              </w:rPr>
            </w:pPr>
            <w:sdt>
              <w:sdtPr>
                <w:rPr>
                  <w:sz w:val="26"/>
                  <w:szCs w:val="26"/>
                </w:rPr>
                <w:id w:val="964778502"/>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 xml:space="preserve"> Student</w:t>
            </w:r>
          </w:p>
        </w:tc>
        <w:tc>
          <w:tcPr>
            <w:tcW w:w="2481" w:type="dxa"/>
            <w:shd w:val="clear" w:color="auto" w:fill="auto"/>
          </w:tcPr>
          <w:p w14:paraId="5AB3D309" w14:textId="77777777" w:rsidR="009D297B" w:rsidRPr="001D53C8" w:rsidRDefault="00000000" w:rsidP="003348CE">
            <w:pPr>
              <w:pStyle w:val="FLISFormQuestionlabelsandanswers"/>
              <w:rPr>
                <w:szCs w:val="20"/>
              </w:rPr>
            </w:pPr>
            <w:sdt>
              <w:sdtPr>
                <w:rPr>
                  <w:sz w:val="26"/>
                  <w:szCs w:val="26"/>
                </w:rPr>
                <w:id w:val="-351961514"/>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Unemployed</w:t>
            </w:r>
          </w:p>
        </w:tc>
      </w:tr>
      <w:tr w:rsidR="009D297B" w14:paraId="581E1EF6" w14:textId="77777777" w:rsidTr="00240BB5">
        <w:trPr>
          <w:trHeight w:val="397"/>
        </w:trPr>
        <w:tc>
          <w:tcPr>
            <w:tcW w:w="2866" w:type="dxa"/>
            <w:shd w:val="clear" w:color="auto" w:fill="auto"/>
          </w:tcPr>
          <w:p w14:paraId="74F950DB" w14:textId="77777777" w:rsidR="009D297B" w:rsidRPr="000C38C1" w:rsidRDefault="00000000" w:rsidP="003348CE">
            <w:pPr>
              <w:pStyle w:val="FLISFormQuestionlabelsandanswers"/>
              <w:rPr>
                <w:szCs w:val="20"/>
              </w:rPr>
            </w:pPr>
            <w:sdt>
              <w:sdtPr>
                <w:rPr>
                  <w:sz w:val="26"/>
                  <w:szCs w:val="26"/>
                </w:rPr>
                <w:id w:val="1306209045"/>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Unpaid caregiver/parent</w:t>
            </w:r>
          </w:p>
        </w:tc>
        <w:tc>
          <w:tcPr>
            <w:tcW w:w="2126" w:type="dxa"/>
            <w:shd w:val="clear" w:color="auto" w:fill="auto"/>
          </w:tcPr>
          <w:p w14:paraId="1B9FC597" w14:textId="77777777" w:rsidR="009D297B" w:rsidRPr="00EC46DF" w:rsidRDefault="00000000" w:rsidP="003348CE">
            <w:pPr>
              <w:pStyle w:val="FLISFormQuestionlabelsandanswers"/>
              <w:rPr>
                <w:szCs w:val="20"/>
              </w:rPr>
            </w:pPr>
            <w:sdt>
              <w:sdtPr>
                <w:rPr>
                  <w:sz w:val="26"/>
                  <w:szCs w:val="26"/>
                </w:rPr>
                <w:id w:val="1484426861"/>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 xml:space="preserve">Retired </w:t>
            </w:r>
          </w:p>
        </w:tc>
        <w:tc>
          <w:tcPr>
            <w:tcW w:w="4931" w:type="dxa"/>
            <w:gridSpan w:val="2"/>
            <w:shd w:val="clear" w:color="auto" w:fill="auto"/>
          </w:tcPr>
          <w:p w14:paraId="5B6BF836" w14:textId="65E07A44" w:rsidR="009D297B" w:rsidRPr="00EC46DF" w:rsidRDefault="00000000" w:rsidP="003348CE">
            <w:pPr>
              <w:pStyle w:val="FLISFormQuestionlabelsandanswers"/>
              <w:rPr>
                <w:szCs w:val="20"/>
              </w:rPr>
            </w:pPr>
            <w:sdt>
              <w:sdtPr>
                <w:rPr>
                  <w:sz w:val="26"/>
                  <w:szCs w:val="26"/>
                </w:rPr>
                <w:id w:val="-792972054"/>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 xml:space="preserve">Other: </w:t>
            </w:r>
            <w:r w:rsidR="009D297B">
              <w:fldChar w:fldCharType="begin">
                <w:ffData>
                  <w:name w:val="Text20"/>
                  <w:enabled/>
                  <w:calcOnExit w:val="0"/>
                  <w:textInput/>
                </w:ffData>
              </w:fldChar>
            </w:r>
            <w:r w:rsidR="009D297B">
              <w:instrText xml:space="preserve"> FORMTEXT </w:instrText>
            </w:r>
            <w:r w:rsidR="009D297B">
              <w:fldChar w:fldCharType="separate"/>
            </w:r>
            <w:r w:rsidR="009D297B">
              <w:rPr>
                <w:noProof/>
              </w:rPr>
              <w:t> </w:t>
            </w:r>
            <w:r w:rsidR="009D297B">
              <w:rPr>
                <w:noProof/>
              </w:rPr>
              <w:t> </w:t>
            </w:r>
            <w:r w:rsidR="009D297B">
              <w:rPr>
                <w:noProof/>
              </w:rPr>
              <w:t> </w:t>
            </w:r>
            <w:r w:rsidR="009D297B">
              <w:rPr>
                <w:noProof/>
              </w:rPr>
              <w:t> </w:t>
            </w:r>
            <w:r w:rsidR="009D297B">
              <w:rPr>
                <w:noProof/>
              </w:rPr>
              <w:t> </w:t>
            </w:r>
            <w:r w:rsidR="009D297B">
              <w:fldChar w:fldCharType="end"/>
            </w:r>
          </w:p>
        </w:tc>
      </w:tr>
      <w:tr w:rsidR="009D297B" w14:paraId="2AA1115C" w14:textId="77777777" w:rsidTr="003348CE">
        <w:trPr>
          <w:trHeight w:val="397"/>
        </w:trPr>
        <w:tc>
          <w:tcPr>
            <w:tcW w:w="9923" w:type="dxa"/>
            <w:gridSpan w:val="4"/>
            <w:shd w:val="clear" w:color="auto" w:fill="E7E6E6" w:themeFill="background2"/>
          </w:tcPr>
          <w:p w14:paraId="16969A10" w14:textId="10DF1683" w:rsidR="009D297B" w:rsidRPr="000D3C5D" w:rsidRDefault="006C4C0E" w:rsidP="003348CE">
            <w:pPr>
              <w:pStyle w:val="FLISFormQuestionlabelsandanswers"/>
              <w:rPr>
                <w:szCs w:val="20"/>
              </w:rPr>
            </w:pPr>
            <w:r>
              <w:t>After the injury (select all occupation types that apply):</w:t>
            </w:r>
          </w:p>
        </w:tc>
      </w:tr>
      <w:tr w:rsidR="009D297B" w14:paraId="798FB2F9" w14:textId="77777777" w:rsidTr="00240BB5">
        <w:trPr>
          <w:trHeight w:val="397"/>
        </w:trPr>
        <w:tc>
          <w:tcPr>
            <w:tcW w:w="2866" w:type="dxa"/>
            <w:shd w:val="clear" w:color="auto" w:fill="auto"/>
          </w:tcPr>
          <w:p w14:paraId="0023BD15" w14:textId="77777777" w:rsidR="009D297B" w:rsidRDefault="00000000" w:rsidP="003348CE">
            <w:pPr>
              <w:pStyle w:val="FLISFormQuestionlabelsandanswers"/>
              <w:rPr>
                <w:sz w:val="26"/>
                <w:szCs w:val="26"/>
              </w:rPr>
            </w:pPr>
            <w:sdt>
              <w:sdtPr>
                <w:rPr>
                  <w:sz w:val="26"/>
                  <w:szCs w:val="26"/>
                </w:rPr>
                <w:id w:val="-983541091"/>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Employee/self-employed</w:t>
            </w:r>
          </w:p>
        </w:tc>
        <w:tc>
          <w:tcPr>
            <w:tcW w:w="2126" w:type="dxa"/>
            <w:shd w:val="clear" w:color="auto" w:fill="auto"/>
          </w:tcPr>
          <w:p w14:paraId="76198D1E" w14:textId="77777777" w:rsidR="009D297B" w:rsidRDefault="00000000" w:rsidP="003348CE">
            <w:pPr>
              <w:pStyle w:val="FLISFormQuestionlabelsandanswers"/>
              <w:rPr>
                <w:sz w:val="26"/>
                <w:szCs w:val="26"/>
              </w:rPr>
            </w:pPr>
            <w:sdt>
              <w:sdtPr>
                <w:rPr>
                  <w:sz w:val="26"/>
                  <w:szCs w:val="26"/>
                </w:rPr>
                <w:id w:val="-1994321159"/>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Child</w:t>
            </w:r>
          </w:p>
        </w:tc>
        <w:tc>
          <w:tcPr>
            <w:tcW w:w="2450" w:type="dxa"/>
            <w:shd w:val="clear" w:color="auto" w:fill="auto"/>
          </w:tcPr>
          <w:p w14:paraId="4D47A478" w14:textId="77777777" w:rsidR="009D297B" w:rsidRDefault="00000000" w:rsidP="003348CE">
            <w:pPr>
              <w:pStyle w:val="FLISFormQuestionlabelsandanswers"/>
              <w:rPr>
                <w:sz w:val="26"/>
                <w:szCs w:val="26"/>
              </w:rPr>
            </w:pPr>
            <w:sdt>
              <w:sdtPr>
                <w:rPr>
                  <w:sz w:val="26"/>
                  <w:szCs w:val="26"/>
                </w:rPr>
                <w:id w:val="23609020"/>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 xml:space="preserve"> Student</w:t>
            </w:r>
          </w:p>
        </w:tc>
        <w:tc>
          <w:tcPr>
            <w:tcW w:w="2481" w:type="dxa"/>
            <w:shd w:val="clear" w:color="auto" w:fill="auto"/>
          </w:tcPr>
          <w:p w14:paraId="507D7F76" w14:textId="77777777" w:rsidR="009D297B" w:rsidRDefault="00000000" w:rsidP="003348CE">
            <w:pPr>
              <w:pStyle w:val="FLISFormQuestionlabelsandanswers"/>
              <w:rPr>
                <w:sz w:val="26"/>
                <w:szCs w:val="26"/>
              </w:rPr>
            </w:pPr>
            <w:sdt>
              <w:sdtPr>
                <w:rPr>
                  <w:sz w:val="26"/>
                  <w:szCs w:val="26"/>
                </w:rPr>
                <w:id w:val="1966544982"/>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Unemployed</w:t>
            </w:r>
          </w:p>
        </w:tc>
      </w:tr>
      <w:tr w:rsidR="009D297B" w14:paraId="670D5526" w14:textId="77777777" w:rsidTr="00240BB5">
        <w:trPr>
          <w:trHeight w:val="397"/>
        </w:trPr>
        <w:tc>
          <w:tcPr>
            <w:tcW w:w="2866" w:type="dxa"/>
            <w:shd w:val="clear" w:color="auto" w:fill="auto"/>
          </w:tcPr>
          <w:p w14:paraId="18D1E3E2" w14:textId="77777777" w:rsidR="009D297B" w:rsidRDefault="00000000" w:rsidP="003348CE">
            <w:pPr>
              <w:pStyle w:val="FLISFormQuestionlabelsandanswers"/>
              <w:rPr>
                <w:sz w:val="26"/>
                <w:szCs w:val="26"/>
              </w:rPr>
            </w:pPr>
            <w:sdt>
              <w:sdtPr>
                <w:rPr>
                  <w:sz w:val="26"/>
                  <w:szCs w:val="26"/>
                </w:rPr>
                <w:id w:val="-1717660927"/>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Unpaid caregiver/parent</w:t>
            </w:r>
          </w:p>
        </w:tc>
        <w:tc>
          <w:tcPr>
            <w:tcW w:w="2126" w:type="dxa"/>
            <w:shd w:val="clear" w:color="auto" w:fill="auto"/>
          </w:tcPr>
          <w:p w14:paraId="47201E75" w14:textId="77777777" w:rsidR="009D297B" w:rsidRDefault="00000000" w:rsidP="003348CE">
            <w:pPr>
              <w:pStyle w:val="FLISFormQuestionlabelsandanswers"/>
              <w:rPr>
                <w:sz w:val="26"/>
                <w:szCs w:val="26"/>
              </w:rPr>
            </w:pPr>
            <w:sdt>
              <w:sdtPr>
                <w:rPr>
                  <w:sz w:val="26"/>
                  <w:szCs w:val="26"/>
                </w:rPr>
                <w:id w:val="-460734220"/>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Retired</w:t>
            </w:r>
          </w:p>
        </w:tc>
        <w:tc>
          <w:tcPr>
            <w:tcW w:w="4931" w:type="dxa"/>
            <w:gridSpan w:val="2"/>
            <w:shd w:val="clear" w:color="auto" w:fill="auto"/>
          </w:tcPr>
          <w:p w14:paraId="363D41AD" w14:textId="54B52CEF" w:rsidR="009D297B" w:rsidRDefault="00000000" w:rsidP="003348CE">
            <w:pPr>
              <w:pStyle w:val="FLISFormQuestionlabelsandanswers"/>
              <w:rPr>
                <w:sz w:val="26"/>
                <w:szCs w:val="26"/>
              </w:rPr>
            </w:pPr>
            <w:sdt>
              <w:sdtPr>
                <w:rPr>
                  <w:sz w:val="26"/>
                  <w:szCs w:val="26"/>
                </w:rPr>
                <w:id w:val="-1130083647"/>
                <w14:checkbox>
                  <w14:checked w14:val="0"/>
                  <w14:checkedState w14:val="2612" w14:font="MS Gothic"/>
                  <w14:uncheckedState w14:val="2610" w14:font="MS Gothic"/>
                </w14:checkbox>
              </w:sdtPr>
              <w:sdtContent>
                <w:r w:rsidR="009D297B" w:rsidRPr="0018097B">
                  <w:rPr>
                    <w:rFonts w:ascii="MS Gothic" w:eastAsia="MS Gothic" w:hAnsi="MS Gothic" w:hint="eastAsia"/>
                    <w:sz w:val="26"/>
                    <w:szCs w:val="26"/>
                  </w:rPr>
                  <w:t>☐</w:t>
                </w:r>
              </w:sdtContent>
            </w:sdt>
            <w:r w:rsidR="009D297B">
              <w:rPr>
                <w:sz w:val="26"/>
                <w:szCs w:val="26"/>
              </w:rPr>
              <w:t xml:space="preserve"> </w:t>
            </w:r>
            <w:r w:rsidR="009D297B">
              <w:rPr>
                <w:szCs w:val="20"/>
              </w:rPr>
              <w:t xml:space="preserve">Other: </w:t>
            </w:r>
            <w:r w:rsidR="009D297B">
              <w:fldChar w:fldCharType="begin">
                <w:ffData>
                  <w:name w:val="Text20"/>
                  <w:enabled/>
                  <w:calcOnExit w:val="0"/>
                  <w:textInput/>
                </w:ffData>
              </w:fldChar>
            </w:r>
            <w:r w:rsidR="009D297B">
              <w:instrText xml:space="preserve"> FORMTEXT </w:instrText>
            </w:r>
            <w:r w:rsidR="009D297B">
              <w:fldChar w:fldCharType="separate"/>
            </w:r>
            <w:r w:rsidR="009D297B">
              <w:rPr>
                <w:noProof/>
              </w:rPr>
              <w:t> </w:t>
            </w:r>
            <w:r w:rsidR="009D297B">
              <w:rPr>
                <w:noProof/>
              </w:rPr>
              <w:t> </w:t>
            </w:r>
            <w:r w:rsidR="009D297B">
              <w:rPr>
                <w:noProof/>
              </w:rPr>
              <w:t> </w:t>
            </w:r>
            <w:r w:rsidR="009D297B">
              <w:rPr>
                <w:noProof/>
              </w:rPr>
              <w:t> </w:t>
            </w:r>
            <w:r w:rsidR="009D297B">
              <w:rPr>
                <w:noProof/>
              </w:rPr>
              <w:t> </w:t>
            </w:r>
            <w:r w:rsidR="009D297B">
              <w:fldChar w:fldCharType="end"/>
            </w:r>
          </w:p>
        </w:tc>
      </w:tr>
    </w:tbl>
    <w:p w14:paraId="222A8E95" w14:textId="77777777" w:rsidR="00F35790" w:rsidRDefault="00F35790"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7148DC" w14:paraId="66D31359" w14:textId="77777777" w:rsidTr="003348CE">
        <w:trPr>
          <w:trHeight w:val="369"/>
        </w:trPr>
        <w:tc>
          <w:tcPr>
            <w:tcW w:w="9923" w:type="dxa"/>
            <w:shd w:val="clear" w:color="auto" w:fill="D0CECE" w:themeFill="background2" w:themeFillShade="E6"/>
          </w:tcPr>
          <w:p w14:paraId="2DBDD64D" w14:textId="5D6A1150" w:rsidR="007148DC" w:rsidRPr="0DE29A23" w:rsidRDefault="00EF5D42" w:rsidP="00240BB5">
            <w:pPr>
              <w:pStyle w:val="FLISFormSectionheaders"/>
              <w:rPr>
                <w:rFonts w:eastAsia="Arial"/>
              </w:rPr>
            </w:pPr>
            <w:r>
              <w:rPr>
                <w:rFonts w:eastAsia="Arial"/>
              </w:rPr>
              <w:t>9</w:t>
            </w:r>
            <w:r w:rsidR="007148DC" w:rsidRPr="0DE29A23">
              <w:rPr>
                <w:rFonts w:eastAsia="Arial"/>
              </w:rPr>
              <w:t xml:space="preserve">. </w:t>
            </w:r>
            <w:r w:rsidR="00831C0C">
              <w:rPr>
                <w:rFonts w:eastAsia="Arial"/>
              </w:rPr>
              <w:t>Kiritaki</w:t>
            </w:r>
            <w:r w:rsidR="007148DC">
              <w:rPr>
                <w:rFonts w:eastAsia="Arial"/>
              </w:rPr>
              <w:t xml:space="preserve"> goals</w:t>
            </w:r>
          </w:p>
        </w:tc>
      </w:tr>
      <w:tr w:rsidR="008A7979" w14:paraId="485B377D" w14:textId="77777777" w:rsidTr="00240BB5">
        <w:trPr>
          <w:trHeight w:val="789"/>
        </w:trPr>
        <w:tc>
          <w:tcPr>
            <w:tcW w:w="9923" w:type="dxa"/>
            <w:shd w:val="clear" w:color="auto" w:fill="FFFFFF" w:themeFill="background1"/>
          </w:tcPr>
          <w:p w14:paraId="5C2AC4BB" w14:textId="5C36B96A" w:rsidR="008A7979" w:rsidRDefault="006E3DEF" w:rsidP="00240BB5">
            <w:pPr>
              <w:pStyle w:val="FLISFormQuestionlabelsandanswers"/>
              <w:rPr>
                <w:rFonts w:eastAsia="Arial"/>
              </w:rPr>
            </w:pPr>
            <w:r>
              <w:rPr>
                <w:rFonts w:eastAsia="Arial"/>
              </w:rPr>
              <w:t xml:space="preserve">Provide details of kiritaki goals. </w:t>
            </w:r>
            <w:r w:rsidR="00524B9C">
              <w:rPr>
                <w:rFonts w:eastAsia="Arial"/>
              </w:rPr>
              <w:t>C</w:t>
            </w:r>
            <w:r w:rsidR="008A7979">
              <w:rPr>
                <w:rFonts w:eastAsia="Arial"/>
              </w:rPr>
              <w:t>onsider function in the home and at work</w:t>
            </w:r>
            <w:r w:rsidR="00005049">
              <w:rPr>
                <w:rFonts w:eastAsia="Arial"/>
              </w:rPr>
              <w:t>,</w:t>
            </w:r>
            <w:r w:rsidR="008A7979">
              <w:rPr>
                <w:rFonts w:eastAsia="Arial"/>
              </w:rPr>
              <w:t xml:space="preserve"> community participation</w:t>
            </w:r>
            <w:r w:rsidR="00005049">
              <w:rPr>
                <w:rFonts w:eastAsia="Arial"/>
              </w:rPr>
              <w:t>,</w:t>
            </w:r>
            <w:r w:rsidR="008A7979">
              <w:rPr>
                <w:rFonts w:eastAsia="Arial"/>
              </w:rPr>
              <w:t xml:space="preserve"> social interactions and relationships</w:t>
            </w:r>
            <w:r w:rsidR="00005049">
              <w:rPr>
                <w:rFonts w:eastAsia="Arial"/>
              </w:rPr>
              <w:t>,</w:t>
            </w:r>
            <w:r w:rsidR="008A7979">
              <w:rPr>
                <w:rFonts w:eastAsia="Arial"/>
              </w:rPr>
              <w:t xml:space="preserve"> vocational and education needs</w:t>
            </w:r>
            <w:r w:rsidR="00005049">
              <w:rPr>
                <w:rFonts w:eastAsia="Arial"/>
              </w:rPr>
              <w:t>,</w:t>
            </w:r>
            <w:r w:rsidR="008A7979">
              <w:rPr>
                <w:rFonts w:eastAsia="Arial"/>
              </w:rPr>
              <w:t xml:space="preserve"> recreation and </w:t>
            </w:r>
            <w:r w:rsidR="00005049">
              <w:rPr>
                <w:rFonts w:eastAsia="Arial"/>
              </w:rPr>
              <w:t xml:space="preserve">leisure. </w:t>
            </w:r>
          </w:p>
          <w:p w14:paraId="51EE91C6" w14:textId="03D06FBC" w:rsidR="006C2F50" w:rsidRPr="00240BB5" w:rsidRDefault="006C2F50" w:rsidP="00330088">
            <w:pPr>
              <w:pStyle w:val="FLISFormQuestionlabelsandanswers"/>
              <w:rPr>
                <w:rFonts w:eastAsia="Arial" w:cs="Times New Roman"/>
                <w:lang w:val="en-GB"/>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5E4243" w14:textId="77777777" w:rsidR="007148DC" w:rsidRDefault="007148DC"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984"/>
        <w:gridCol w:w="1985"/>
        <w:gridCol w:w="1984"/>
        <w:gridCol w:w="1985"/>
        <w:gridCol w:w="1985"/>
      </w:tblGrid>
      <w:tr w:rsidR="006A0BA0" w14:paraId="273889B2" w14:textId="77777777" w:rsidTr="00240BB5">
        <w:trPr>
          <w:trHeight w:val="369"/>
        </w:trPr>
        <w:tc>
          <w:tcPr>
            <w:tcW w:w="9923" w:type="dxa"/>
            <w:gridSpan w:val="5"/>
            <w:tcBorders>
              <w:bottom w:val="single" w:sz="2" w:space="0" w:color="C0C0C0"/>
            </w:tcBorders>
            <w:shd w:val="clear" w:color="auto" w:fill="D0CECE" w:themeFill="background2" w:themeFillShade="E6"/>
          </w:tcPr>
          <w:p w14:paraId="50E1E956" w14:textId="1B314218" w:rsidR="2BF39F15" w:rsidRPr="0DE29A23" w:rsidRDefault="00452665" w:rsidP="00240BB5">
            <w:pPr>
              <w:pStyle w:val="FLISFormSectionheaders"/>
              <w:rPr>
                <w:rFonts w:eastAsia="Arial"/>
              </w:rPr>
            </w:pPr>
            <w:r>
              <w:rPr>
                <w:rFonts w:eastAsia="Arial"/>
              </w:rPr>
              <w:t>1</w:t>
            </w:r>
            <w:r w:rsidR="00EF5D42">
              <w:rPr>
                <w:rFonts w:eastAsia="Arial"/>
              </w:rPr>
              <w:t>0</w:t>
            </w:r>
            <w:r w:rsidR="046C0275" w:rsidRPr="0DE29A23">
              <w:rPr>
                <w:rFonts w:eastAsia="Arial"/>
              </w:rPr>
              <w:t>. Relevant contacts</w:t>
            </w:r>
          </w:p>
        </w:tc>
      </w:tr>
      <w:tr w:rsidR="006A0BA0" w14:paraId="79DCB2B1" w14:textId="77777777" w:rsidTr="00010CC1">
        <w:trPr>
          <w:trHeight w:val="397"/>
        </w:trPr>
        <w:tc>
          <w:tcPr>
            <w:tcW w:w="1984" w:type="dxa"/>
            <w:shd w:val="clear" w:color="auto" w:fill="EAEAEA"/>
          </w:tcPr>
          <w:p w14:paraId="2E44DD4D" w14:textId="2B3B1F88" w:rsidR="046C0275" w:rsidRPr="0DE29A23" w:rsidRDefault="046C0275" w:rsidP="00083852">
            <w:pPr>
              <w:pStyle w:val="FLISFormQuestionlabelsandanswers"/>
              <w:rPr>
                <w:rFonts w:eastAsia="Arial"/>
              </w:rPr>
            </w:pPr>
            <w:r w:rsidRPr="0DE29A23">
              <w:rPr>
                <w:rFonts w:eastAsia="Arial"/>
              </w:rPr>
              <w:t>Role</w:t>
            </w:r>
          </w:p>
        </w:tc>
        <w:tc>
          <w:tcPr>
            <w:tcW w:w="1985" w:type="dxa"/>
            <w:shd w:val="clear" w:color="auto" w:fill="EAEAEA"/>
          </w:tcPr>
          <w:p w14:paraId="1150BA6F" w14:textId="77777777" w:rsidR="006A0BA0" w:rsidRPr="001D53C8" w:rsidRDefault="006A0BA0" w:rsidP="003348CE">
            <w:pPr>
              <w:pStyle w:val="FLISFormQuestionlabelsandanswers"/>
            </w:pPr>
            <w:r>
              <w:t>Name</w:t>
            </w:r>
          </w:p>
        </w:tc>
        <w:tc>
          <w:tcPr>
            <w:tcW w:w="1984" w:type="dxa"/>
            <w:shd w:val="clear" w:color="auto" w:fill="EAEAEA"/>
          </w:tcPr>
          <w:p w14:paraId="610CE4E0" w14:textId="77777777" w:rsidR="006A0BA0" w:rsidRPr="001D53C8" w:rsidRDefault="006A0BA0" w:rsidP="003348CE">
            <w:pPr>
              <w:pStyle w:val="FLISFormQuestionlabelsandanswers"/>
            </w:pPr>
            <w:r>
              <w:t>Contact number</w:t>
            </w:r>
          </w:p>
        </w:tc>
        <w:tc>
          <w:tcPr>
            <w:tcW w:w="1985" w:type="dxa"/>
            <w:shd w:val="clear" w:color="auto" w:fill="EAEAEA"/>
          </w:tcPr>
          <w:p w14:paraId="46B55A30" w14:textId="77777777" w:rsidR="006A0BA0" w:rsidRPr="001D53C8" w:rsidRDefault="006A0BA0" w:rsidP="003348CE">
            <w:pPr>
              <w:pStyle w:val="FLISFormQuestionlabelsandanswers"/>
            </w:pPr>
            <w:r>
              <w:t>Email address</w:t>
            </w:r>
          </w:p>
        </w:tc>
        <w:tc>
          <w:tcPr>
            <w:tcW w:w="1985" w:type="dxa"/>
            <w:shd w:val="clear" w:color="auto" w:fill="EAEAEA"/>
          </w:tcPr>
          <w:p w14:paraId="3651C419" w14:textId="77777777" w:rsidR="006A0BA0" w:rsidRPr="001D53C8" w:rsidRDefault="006A0BA0" w:rsidP="003348CE">
            <w:pPr>
              <w:pStyle w:val="FLISFormQuestionlabelsandanswers"/>
            </w:pPr>
            <w:r>
              <w:t xml:space="preserve">Summary of current support </w:t>
            </w:r>
          </w:p>
        </w:tc>
      </w:tr>
      <w:tr w:rsidR="006A0BA0" w14:paraId="3920153C" w14:textId="77777777" w:rsidTr="0DE29A23">
        <w:trPr>
          <w:trHeight w:val="397"/>
        </w:trPr>
        <w:tc>
          <w:tcPr>
            <w:tcW w:w="1984" w:type="dxa"/>
            <w:shd w:val="clear" w:color="auto" w:fill="FFFFFF" w:themeFill="background1"/>
          </w:tcPr>
          <w:p w14:paraId="148917E6" w14:textId="77EDA13E" w:rsidR="64E1FEC5" w:rsidRPr="0DE29A23" w:rsidRDefault="64E1FEC5" w:rsidP="00240BB5">
            <w:pPr>
              <w:pStyle w:val="FLISFormQuestionlabelsandanswers"/>
              <w:rPr>
                <w:rFonts w:eastAsia="Arial"/>
              </w:rPr>
            </w:pPr>
            <w:r w:rsidRPr="0DE29A23">
              <w:rPr>
                <w:rFonts w:eastAsia="Arial"/>
              </w:rPr>
              <w:t>G</w:t>
            </w:r>
            <w:r w:rsidRPr="00FE5556">
              <w:rPr>
                <w:rFonts w:eastAsia="Arial"/>
              </w:rPr>
              <w:t>eneral Practitioner</w:t>
            </w:r>
          </w:p>
        </w:tc>
        <w:tc>
          <w:tcPr>
            <w:tcW w:w="1985" w:type="dxa"/>
            <w:shd w:val="clear" w:color="auto" w:fill="FFFFFF" w:themeFill="background1"/>
          </w:tcPr>
          <w:p w14:paraId="434AE870" w14:textId="750EC6A7"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2BC3F53E" w14:textId="07B0D22A"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17A41C39" w14:textId="78DD89E7"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0DDB823D" w14:textId="434644E9"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BA0" w14:paraId="6FDC3893" w14:textId="77777777" w:rsidTr="003348CE">
        <w:trPr>
          <w:trHeight w:val="397"/>
        </w:trPr>
        <w:tc>
          <w:tcPr>
            <w:tcW w:w="1984" w:type="dxa"/>
            <w:shd w:val="clear" w:color="auto" w:fill="FFFFFF" w:themeFill="background1"/>
          </w:tcPr>
          <w:p w14:paraId="1EDB65AE" w14:textId="37D76285" w:rsidR="006A0BA0" w:rsidRDefault="64E1FEC5" w:rsidP="003348CE">
            <w:pPr>
              <w:pStyle w:val="FLISFormQuestionlabelsandanswers"/>
              <w:rPr>
                <w:szCs w:val="20"/>
              </w:rPr>
            </w:pPr>
            <w:r w:rsidRPr="0DE29A23">
              <w:rPr>
                <w:szCs w:val="20"/>
              </w:rPr>
              <w:t>Treating Specialists</w:t>
            </w:r>
          </w:p>
        </w:tc>
        <w:tc>
          <w:tcPr>
            <w:tcW w:w="1985" w:type="dxa"/>
            <w:shd w:val="clear" w:color="auto" w:fill="FFFFFF" w:themeFill="background1"/>
          </w:tcPr>
          <w:p w14:paraId="61D8979B" w14:textId="02F2F9A8"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4D3CF584" w14:textId="70394B45"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36A3AB7C" w14:textId="2740815E"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3FF6886B" w14:textId="4F7FBF57"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001" w14:paraId="68FBD34F" w14:textId="77777777" w:rsidTr="003348CE">
        <w:trPr>
          <w:trHeight w:val="397"/>
        </w:trPr>
        <w:tc>
          <w:tcPr>
            <w:tcW w:w="1984" w:type="dxa"/>
            <w:shd w:val="clear" w:color="auto" w:fill="FFFFFF" w:themeFill="background1"/>
          </w:tcPr>
          <w:p w14:paraId="2A2978EB" w14:textId="77777777" w:rsidR="00450001" w:rsidRPr="0DE29A23" w:rsidRDefault="00450001" w:rsidP="003348CE">
            <w:pPr>
              <w:pStyle w:val="FLISFormQuestionlabelsandanswers"/>
              <w:rPr>
                <w:szCs w:val="20"/>
              </w:rPr>
            </w:pPr>
          </w:p>
        </w:tc>
        <w:tc>
          <w:tcPr>
            <w:tcW w:w="1985" w:type="dxa"/>
            <w:shd w:val="clear" w:color="auto" w:fill="FFFFFF" w:themeFill="background1"/>
          </w:tcPr>
          <w:p w14:paraId="1410949C" w14:textId="6DF99FDF"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5B21D1DA" w14:textId="2E7A4011"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3B7C8657" w14:textId="6C33A1F2"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333A91E5" w14:textId="39DE3E4D"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001" w14:paraId="3A992CE4" w14:textId="77777777" w:rsidTr="003348CE">
        <w:trPr>
          <w:trHeight w:val="397"/>
        </w:trPr>
        <w:tc>
          <w:tcPr>
            <w:tcW w:w="1984" w:type="dxa"/>
            <w:shd w:val="clear" w:color="auto" w:fill="FFFFFF" w:themeFill="background1"/>
          </w:tcPr>
          <w:p w14:paraId="723A5D85" w14:textId="77777777" w:rsidR="00450001" w:rsidRPr="0DE29A23" w:rsidRDefault="00450001" w:rsidP="003348CE">
            <w:pPr>
              <w:pStyle w:val="FLISFormQuestionlabelsandanswers"/>
              <w:rPr>
                <w:szCs w:val="20"/>
              </w:rPr>
            </w:pPr>
          </w:p>
        </w:tc>
        <w:tc>
          <w:tcPr>
            <w:tcW w:w="1985" w:type="dxa"/>
            <w:shd w:val="clear" w:color="auto" w:fill="FFFFFF" w:themeFill="background1"/>
          </w:tcPr>
          <w:p w14:paraId="4422B592" w14:textId="5AA7D845"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029C7E6E" w14:textId="2E933DCC"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48AAF403" w14:textId="71D31728"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615FFDD1" w14:textId="45D2FA80"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001" w14:paraId="7125C6FA" w14:textId="77777777" w:rsidTr="003348CE">
        <w:trPr>
          <w:trHeight w:val="397"/>
        </w:trPr>
        <w:tc>
          <w:tcPr>
            <w:tcW w:w="1984" w:type="dxa"/>
            <w:shd w:val="clear" w:color="auto" w:fill="FFFFFF" w:themeFill="background1"/>
          </w:tcPr>
          <w:p w14:paraId="27A09080" w14:textId="77777777" w:rsidR="00450001" w:rsidRPr="0DE29A23" w:rsidRDefault="00450001" w:rsidP="003348CE">
            <w:pPr>
              <w:pStyle w:val="FLISFormQuestionlabelsandanswers"/>
              <w:rPr>
                <w:szCs w:val="20"/>
              </w:rPr>
            </w:pPr>
          </w:p>
        </w:tc>
        <w:tc>
          <w:tcPr>
            <w:tcW w:w="1985" w:type="dxa"/>
            <w:shd w:val="clear" w:color="auto" w:fill="FFFFFF" w:themeFill="background1"/>
          </w:tcPr>
          <w:p w14:paraId="55D44275" w14:textId="156F31CC"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4B06790A" w14:textId="79A9A068"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525E5C1C" w14:textId="3E09F6AF"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09007218" w14:textId="74F31A16"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001" w14:paraId="23980958" w14:textId="77777777" w:rsidTr="003348CE">
        <w:trPr>
          <w:trHeight w:val="397"/>
        </w:trPr>
        <w:tc>
          <w:tcPr>
            <w:tcW w:w="1984" w:type="dxa"/>
            <w:shd w:val="clear" w:color="auto" w:fill="FFFFFF" w:themeFill="background1"/>
          </w:tcPr>
          <w:p w14:paraId="3485F2A3" w14:textId="77777777" w:rsidR="00450001" w:rsidRPr="0DE29A23" w:rsidRDefault="00450001" w:rsidP="003348CE">
            <w:pPr>
              <w:pStyle w:val="FLISFormQuestionlabelsandanswers"/>
              <w:rPr>
                <w:szCs w:val="20"/>
              </w:rPr>
            </w:pPr>
          </w:p>
        </w:tc>
        <w:tc>
          <w:tcPr>
            <w:tcW w:w="1985" w:type="dxa"/>
            <w:shd w:val="clear" w:color="auto" w:fill="FFFFFF" w:themeFill="background1"/>
          </w:tcPr>
          <w:p w14:paraId="11BA3182" w14:textId="18AC7CD2"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2F09F6FC" w14:textId="693393BF"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2C54E236" w14:textId="3C6D712F"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4F770217" w14:textId="25DE2D58" w:rsidR="00450001"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BA0" w14:paraId="1746DED9" w14:textId="77777777" w:rsidTr="003348CE">
        <w:trPr>
          <w:trHeight w:val="397"/>
        </w:trPr>
        <w:tc>
          <w:tcPr>
            <w:tcW w:w="1984" w:type="dxa"/>
            <w:shd w:val="clear" w:color="auto" w:fill="FFFFFF" w:themeFill="background1"/>
          </w:tcPr>
          <w:p w14:paraId="6E735915" w14:textId="5B746180" w:rsidR="006A0BA0" w:rsidRDefault="64E1FEC5" w:rsidP="003348CE">
            <w:pPr>
              <w:pStyle w:val="FLISFormQuestionlabelsandanswers"/>
              <w:rPr>
                <w:szCs w:val="20"/>
              </w:rPr>
            </w:pPr>
            <w:r w:rsidRPr="0DE29A23">
              <w:rPr>
                <w:szCs w:val="20"/>
              </w:rPr>
              <w:t>Other</w:t>
            </w:r>
            <w:r w:rsidR="00566EC1">
              <w:rPr>
                <w:szCs w:val="20"/>
              </w:rPr>
              <w:t>:</w:t>
            </w:r>
          </w:p>
        </w:tc>
        <w:tc>
          <w:tcPr>
            <w:tcW w:w="1985" w:type="dxa"/>
            <w:shd w:val="clear" w:color="auto" w:fill="FFFFFF" w:themeFill="background1"/>
          </w:tcPr>
          <w:p w14:paraId="5A2D7A3B" w14:textId="6BFCF392"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FFFFFF" w:themeFill="background1"/>
          </w:tcPr>
          <w:p w14:paraId="1DB7102A" w14:textId="64C676D3"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12F3CFDC" w14:textId="66F3E12F"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shd w:val="clear" w:color="auto" w:fill="FFFFFF" w:themeFill="background1"/>
          </w:tcPr>
          <w:p w14:paraId="2E79F208" w14:textId="6F112CC6" w:rsidR="006A0BA0" w:rsidRDefault="007A139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331E26" w14:textId="77777777" w:rsidR="006A0BA0" w:rsidRDefault="006A0BA0"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67"/>
        <w:gridCol w:w="5356"/>
      </w:tblGrid>
      <w:tr w:rsidR="00254C23" w14:paraId="140D194D" w14:textId="77777777" w:rsidTr="003C74EC">
        <w:trPr>
          <w:trHeight w:val="369"/>
        </w:trPr>
        <w:tc>
          <w:tcPr>
            <w:tcW w:w="9923" w:type="dxa"/>
            <w:gridSpan w:val="2"/>
            <w:tcBorders>
              <w:bottom w:val="single" w:sz="2" w:space="0" w:color="C0C0C0"/>
            </w:tcBorders>
            <w:shd w:val="pct25" w:color="auto" w:fill="auto"/>
          </w:tcPr>
          <w:p w14:paraId="643D059C" w14:textId="0D1B65EF" w:rsidR="00254C23" w:rsidRDefault="00FF758A" w:rsidP="003348CE">
            <w:pPr>
              <w:pStyle w:val="FLISFormSectionheaders"/>
            </w:pPr>
            <w:r>
              <w:t>1</w:t>
            </w:r>
            <w:r w:rsidR="00EF5D42">
              <w:t>1</w:t>
            </w:r>
            <w:r w:rsidR="00254C23">
              <w:t>. Current services</w:t>
            </w:r>
          </w:p>
        </w:tc>
      </w:tr>
      <w:tr w:rsidR="00254C23" w14:paraId="1DEB699D" w14:textId="77777777" w:rsidTr="00010CC1">
        <w:trPr>
          <w:trHeight w:val="397"/>
        </w:trPr>
        <w:tc>
          <w:tcPr>
            <w:tcW w:w="9923" w:type="dxa"/>
            <w:gridSpan w:val="2"/>
            <w:shd w:val="clear" w:color="auto" w:fill="EAEAEA"/>
          </w:tcPr>
          <w:p w14:paraId="4D7CD259" w14:textId="1ACD4857" w:rsidR="0067467A" w:rsidRDefault="00254C23" w:rsidP="003348CE">
            <w:pPr>
              <w:pStyle w:val="FLISFormQuestionlabelsandanswers"/>
            </w:pPr>
            <w:r>
              <w:t xml:space="preserve">If the </w:t>
            </w:r>
            <w:r w:rsidR="004C5A6C">
              <w:t>kiritaki</w:t>
            </w:r>
            <w:r>
              <w:t xml:space="preserve"> is receiving other ACC-funded or </w:t>
            </w:r>
            <w:r w:rsidR="00B9137B">
              <w:t>non-ACC</w:t>
            </w:r>
            <w:r>
              <w:t xml:space="preserve"> services </w:t>
            </w:r>
            <w:r w:rsidR="00762277">
              <w:t xml:space="preserve">list them below. </w:t>
            </w:r>
            <w:proofErr w:type="spellStart"/>
            <w:r w:rsidR="0067467A">
              <w:t>Eg</w:t>
            </w:r>
            <w:proofErr w:type="spellEnd"/>
            <w:r>
              <w:t xml:space="preserve"> </w:t>
            </w:r>
            <w:r w:rsidR="006C5C63">
              <w:t>r</w:t>
            </w:r>
            <w:r>
              <w:t>esidential care, community transport, integrated home and community supports, social rehabilitation assessments, treatment, and rehabilitation services, etc.</w:t>
            </w:r>
          </w:p>
          <w:p w14:paraId="55905A77" w14:textId="18D29106" w:rsidR="00254C23" w:rsidRPr="001D53C8" w:rsidRDefault="00737DA6" w:rsidP="003348CE">
            <w:pPr>
              <w:pStyle w:val="FLISFormQuestionlabelsandanswers"/>
              <w:rPr>
                <w:lang w:val="en-GB"/>
              </w:rPr>
            </w:pPr>
            <w:r w:rsidRPr="00737DA6">
              <w:rPr>
                <w:b/>
                <w:bCs/>
                <w:lang w:val="en-GB"/>
              </w:rPr>
              <w:t>NOTE:</w:t>
            </w:r>
            <w:r w:rsidRPr="00737DA6">
              <w:rPr>
                <w:lang w:val="en-GB"/>
              </w:rPr>
              <w:t xml:space="preserve"> Where home and community support is provided, please ensure the hours listed below are up to date.  </w:t>
            </w:r>
          </w:p>
        </w:tc>
      </w:tr>
      <w:tr w:rsidR="00254C23" w14:paraId="216DE825" w14:textId="77777777" w:rsidTr="00010CC1">
        <w:trPr>
          <w:trHeight w:val="397"/>
        </w:trPr>
        <w:tc>
          <w:tcPr>
            <w:tcW w:w="4567" w:type="dxa"/>
            <w:shd w:val="clear" w:color="auto" w:fill="EAEAEA"/>
          </w:tcPr>
          <w:p w14:paraId="6B3F7277" w14:textId="77777777" w:rsidR="00254C23" w:rsidRDefault="00254C23" w:rsidP="003348CE">
            <w:pPr>
              <w:pStyle w:val="FLISFormQuestionlabelsandanswers"/>
            </w:pPr>
            <w:r>
              <w:t>Service</w:t>
            </w:r>
          </w:p>
        </w:tc>
        <w:tc>
          <w:tcPr>
            <w:tcW w:w="5356" w:type="dxa"/>
            <w:shd w:val="clear" w:color="auto" w:fill="EAEAEA"/>
          </w:tcPr>
          <w:p w14:paraId="7C17358A" w14:textId="77777777" w:rsidR="00254C23" w:rsidRDefault="00254C23" w:rsidP="003348CE">
            <w:pPr>
              <w:pStyle w:val="FLISFormQuestionlabelsandanswers"/>
            </w:pPr>
            <w:r>
              <w:t>Supplier details</w:t>
            </w:r>
          </w:p>
        </w:tc>
      </w:tr>
      <w:tr w:rsidR="00254C23" w14:paraId="5DD86EB4" w14:textId="77777777" w:rsidTr="003348CE">
        <w:trPr>
          <w:trHeight w:val="397"/>
        </w:trPr>
        <w:tc>
          <w:tcPr>
            <w:tcW w:w="4567" w:type="dxa"/>
            <w:shd w:val="clear" w:color="auto" w:fill="FFFFFF" w:themeFill="background1"/>
          </w:tcPr>
          <w:p w14:paraId="106F9468" w14:textId="77777777" w:rsidR="00254C23" w:rsidRDefault="00254C23"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239D1FC4" w14:textId="77777777" w:rsidR="00254C23" w:rsidRPr="00140FF9" w:rsidRDefault="00254C23" w:rsidP="003348CE">
            <w:pPr>
              <w:pStyle w:val="FLISFormQuestionlabelsandanswers"/>
              <w:rPr>
                <w:szCs w:val="2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C23" w14:paraId="42517BB9" w14:textId="77777777" w:rsidTr="003348CE">
        <w:trPr>
          <w:trHeight w:val="397"/>
        </w:trPr>
        <w:tc>
          <w:tcPr>
            <w:tcW w:w="4567" w:type="dxa"/>
            <w:shd w:val="clear" w:color="auto" w:fill="FFFFFF" w:themeFill="background1"/>
          </w:tcPr>
          <w:p w14:paraId="531BDAB0" w14:textId="77777777" w:rsidR="00254C23" w:rsidRDefault="00254C23"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6EA16FF8" w14:textId="77777777" w:rsidR="00254C23" w:rsidRDefault="00254C23" w:rsidP="003348CE">
            <w:pPr>
              <w:pStyle w:val="FLISFormQuestionlabelsandanswers"/>
              <w:rPr>
                <w:sz w:val="26"/>
                <w:szCs w:val="26"/>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C23" w14:paraId="38964D9C" w14:textId="77777777" w:rsidTr="003348CE">
        <w:trPr>
          <w:trHeight w:val="397"/>
        </w:trPr>
        <w:tc>
          <w:tcPr>
            <w:tcW w:w="4567" w:type="dxa"/>
            <w:shd w:val="clear" w:color="auto" w:fill="FFFFFF" w:themeFill="background1"/>
          </w:tcPr>
          <w:p w14:paraId="4B044126" w14:textId="77777777" w:rsidR="00254C23" w:rsidRDefault="00254C23"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7D441994" w14:textId="77777777" w:rsidR="00254C23" w:rsidRDefault="00254C23" w:rsidP="003348CE">
            <w:pPr>
              <w:pStyle w:val="FLISFormQuestionlabelsandanswers"/>
              <w:rPr>
                <w:sz w:val="26"/>
                <w:szCs w:val="26"/>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C59" w14:paraId="691E837B" w14:textId="77777777" w:rsidTr="00010CC1">
        <w:trPr>
          <w:trHeight w:val="397"/>
        </w:trPr>
        <w:tc>
          <w:tcPr>
            <w:tcW w:w="9923" w:type="dxa"/>
            <w:gridSpan w:val="2"/>
            <w:shd w:val="clear" w:color="auto" w:fill="EAEAEA"/>
          </w:tcPr>
          <w:p w14:paraId="26280A43" w14:textId="0A4C4003" w:rsidR="003A2C59" w:rsidRDefault="003A2C59" w:rsidP="00240BB5">
            <w:pPr>
              <w:pStyle w:val="FLISFormQuestionlabelsandanswers"/>
              <w:keepNext/>
            </w:pPr>
            <w:r>
              <w:t>Home and Community Support</w:t>
            </w:r>
          </w:p>
        </w:tc>
      </w:tr>
      <w:tr w:rsidR="003A2C59" w14:paraId="4C0A8CF5" w14:textId="77777777" w:rsidTr="003348CE">
        <w:trPr>
          <w:trHeight w:val="397"/>
        </w:trPr>
        <w:tc>
          <w:tcPr>
            <w:tcW w:w="4567" w:type="dxa"/>
            <w:shd w:val="clear" w:color="auto" w:fill="FFFFFF" w:themeFill="background1"/>
          </w:tcPr>
          <w:p w14:paraId="05C88334" w14:textId="4910AEF9" w:rsidR="003A2C59" w:rsidRDefault="003A2C59" w:rsidP="003348CE">
            <w:pPr>
              <w:pStyle w:val="FLISFormQuestionlabelsandanswers"/>
            </w:pPr>
            <w:r>
              <w:t>Pro</w:t>
            </w:r>
            <w:r w:rsidR="00D72F78">
              <w:t>vider name</w:t>
            </w:r>
          </w:p>
        </w:tc>
        <w:tc>
          <w:tcPr>
            <w:tcW w:w="5356" w:type="dxa"/>
            <w:shd w:val="clear" w:color="auto" w:fill="FFFFFF" w:themeFill="background1"/>
          </w:tcPr>
          <w:p w14:paraId="785E12F7" w14:textId="2AC6F675" w:rsidR="003A2C59"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2F78" w14:paraId="3B09609E" w14:textId="77777777" w:rsidTr="003348CE">
        <w:trPr>
          <w:trHeight w:val="397"/>
        </w:trPr>
        <w:tc>
          <w:tcPr>
            <w:tcW w:w="4567" w:type="dxa"/>
            <w:shd w:val="clear" w:color="auto" w:fill="FFFFFF" w:themeFill="background1"/>
          </w:tcPr>
          <w:p w14:paraId="2369448C" w14:textId="244948E0" w:rsidR="00D72F78" w:rsidRDefault="00D72F78" w:rsidP="003348CE">
            <w:pPr>
              <w:pStyle w:val="FLISFormQuestionlabelsandanswers"/>
            </w:pPr>
            <w:r>
              <w:t>Standard Care (level 1) hours per week</w:t>
            </w:r>
          </w:p>
        </w:tc>
        <w:tc>
          <w:tcPr>
            <w:tcW w:w="5356" w:type="dxa"/>
            <w:shd w:val="clear" w:color="auto" w:fill="FFFFFF" w:themeFill="background1"/>
          </w:tcPr>
          <w:p w14:paraId="18777D2A" w14:textId="2DE9B2B5" w:rsidR="00D72F78"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2F78" w14:paraId="5069F79B" w14:textId="77777777" w:rsidTr="003348CE">
        <w:trPr>
          <w:trHeight w:val="397"/>
        </w:trPr>
        <w:tc>
          <w:tcPr>
            <w:tcW w:w="4567" w:type="dxa"/>
            <w:shd w:val="clear" w:color="auto" w:fill="FFFFFF" w:themeFill="background1"/>
          </w:tcPr>
          <w:p w14:paraId="6580E6DF" w14:textId="788A057B" w:rsidR="00D72F78" w:rsidRDefault="00D72F78" w:rsidP="003348CE">
            <w:pPr>
              <w:pStyle w:val="FLISFormQuestionlabelsandanswers"/>
            </w:pPr>
            <w:r>
              <w:t>Complex Care (level 2) hours per week</w:t>
            </w:r>
          </w:p>
        </w:tc>
        <w:tc>
          <w:tcPr>
            <w:tcW w:w="5356" w:type="dxa"/>
            <w:shd w:val="clear" w:color="auto" w:fill="FFFFFF" w:themeFill="background1"/>
          </w:tcPr>
          <w:p w14:paraId="1D25DBB2" w14:textId="7979992D" w:rsidR="00D72F78"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2F78" w14:paraId="2E558E4A" w14:textId="77777777" w:rsidTr="003348CE">
        <w:trPr>
          <w:trHeight w:val="397"/>
        </w:trPr>
        <w:tc>
          <w:tcPr>
            <w:tcW w:w="4567" w:type="dxa"/>
            <w:shd w:val="clear" w:color="auto" w:fill="FFFFFF" w:themeFill="background1"/>
          </w:tcPr>
          <w:p w14:paraId="781AB70C" w14:textId="453680AF" w:rsidR="00D72F78" w:rsidRDefault="00D72F78" w:rsidP="003348CE">
            <w:pPr>
              <w:pStyle w:val="FLISFormQuestionlabelsandanswers"/>
            </w:pPr>
            <w:r>
              <w:lastRenderedPageBreak/>
              <w:t xml:space="preserve">Home </w:t>
            </w:r>
            <w:r w:rsidR="00FF7231">
              <w:t>Help hours per week</w:t>
            </w:r>
          </w:p>
        </w:tc>
        <w:tc>
          <w:tcPr>
            <w:tcW w:w="5356" w:type="dxa"/>
            <w:shd w:val="clear" w:color="auto" w:fill="FFFFFF" w:themeFill="background1"/>
          </w:tcPr>
          <w:p w14:paraId="33ED36A1" w14:textId="48F641DE" w:rsidR="00D72F78"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231" w14:paraId="55745676" w14:textId="77777777" w:rsidTr="003348CE">
        <w:trPr>
          <w:trHeight w:val="397"/>
        </w:trPr>
        <w:tc>
          <w:tcPr>
            <w:tcW w:w="4567" w:type="dxa"/>
            <w:shd w:val="clear" w:color="auto" w:fill="FFFFFF" w:themeFill="background1"/>
          </w:tcPr>
          <w:p w14:paraId="41DEE45E" w14:textId="6EC9CD19" w:rsidR="00FF7231" w:rsidRDefault="00FF7231" w:rsidP="003348CE">
            <w:pPr>
              <w:pStyle w:val="FLISFormQuestionlabelsandanswers"/>
            </w:pPr>
            <w:r>
              <w:t>Childcare hours per week</w:t>
            </w:r>
          </w:p>
        </w:tc>
        <w:tc>
          <w:tcPr>
            <w:tcW w:w="5356" w:type="dxa"/>
            <w:shd w:val="clear" w:color="auto" w:fill="FFFFFF" w:themeFill="background1"/>
          </w:tcPr>
          <w:p w14:paraId="1EEBC1BE" w14:textId="2A49B87E" w:rsidR="00FF7231"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231" w14:paraId="76240E7A" w14:textId="77777777" w:rsidTr="003348CE">
        <w:trPr>
          <w:trHeight w:val="397"/>
        </w:trPr>
        <w:tc>
          <w:tcPr>
            <w:tcW w:w="4567" w:type="dxa"/>
            <w:shd w:val="clear" w:color="auto" w:fill="FFFFFF" w:themeFill="background1"/>
          </w:tcPr>
          <w:p w14:paraId="39A1CBF4" w14:textId="2A87ED84" w:rsidR="00FF7231" w:rsidRDefault="00FF7231" w:rsidP="003348CE">
            <w:pPr>
              <w:pStyle w:val="FLISFormQuestionlabelsandanswers"/>
            </w:pPr>
            <w:r>
              <w:t>Supervision hours per week</w:t>
            </w:r>
          </w:p>
        </w:tc>
        <w:tc>
          <w:tcPr>
            <w:tcW w:w="5356" w:type="dxa"/>
            <w:shd w:val="clear" w:color="auto" w:fill="FFFFFF" w:themeFill="background1"/>
          </w:tcPr>
          <w:p w14:paraId="0F1A11A8" w14:textId="11667F65" w:rsidR="00FF7231"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231" w14:paraId="54CDEF9B" w14:textId="77777777" w:rsidTr="003348CE">
        <w:trPr>
          <w:trHeight w:val="397"/>
        </w:trPr>
        <w:tc>
          <w:tcPr>
            <w:tcW w:w="4567" w:type="dxa"/>
            <w:shd w:val="clear" w:color="auto" w:fill="FFFFFF" w:themeFill="background1"/>
          </w:tcPr>
          <w:p w14:paraId="314549BB" w14:textId="198B57F5" w:rsidR="00FF7231" w:rsidRDefault="00FF7231" w:rsidP="003348CE">
            <w:pPr>
              <w:pStyle w:val="FLISFormQuestionlabelsandanswers"/>
            </w:pPr>
            <w:r>
              <w:t xml:space="preserve">Education Support </w:t>
            </w:r>
          </w:p>
        </w:tc>
        <w:tc>
          <w:tcPr>
            <w:tcW w:w="5356" w:type="dxa"/>
            <w:shd w:val="clear" w:color="auto" w:fill="FFFFFF" w:themeFill="background1"/>
          </w:tcPr>
          <w:p w14:paraId="4A2A5364" w14:textId="69378141" w:rsidR="00FF7231" w:rsidRDefault="00FF723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E1BBF1" w14:textId="77777777" w:rsidR="006A0BA0" w:rsidRDefault="006A0BA0"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8007B" w14:paraId="1B9DF289" w14:textId="77777777" w:rsidTr="009162D0">
        <w:trPr>
          <w:trHeight w:val="369"/>
        </w:trPr>
        <w:tc>
          <w:tcPr>
            <w:tcW w:w="9923" w:type="dxa"/>
            <w:shd w:val="clear" w:color="auto" w:fill="D0CECE" w:themeFill="background2" w:themeFillShade="E6"/>
          </w:tcPr>
          <w:p w14:paraId="5DDDA8B4" w14:textId="3057F77E" w:rsidR="0008007B" w:rsidRDefault="00DB030C" w:rsidP="003348CE">
            <w:pPr>
              <w:pStyle w:val="FLISFormSectionheaders"/>
            </w:pPr>
            <w:r>
              <w:t>1</w:t>
            </w:r>
            <w:r w:rsidR="00EF5D42">
              <w:t>2</w:t>
            </w:r>
            <w:r w:rsidR="0008007B">
              <w:t xml:space="preserve">. </w:t>
            </w:r>
            <w:r w:rsidR="00E405F1">
              <w:t>Living situation</w:t>
            </w:r>
          </w:p>
        </w:tc>
      </w:tr>
      <w:tr w:rsidR="0008007B" w14:paraId="3F2FE132" w14:textId="77777777" w:rsidTr="004F5DA2">
        <w:trPr>
          <w:trHeight w:val="397"/>
        </w:trPr>
        <w:tc>
          <w:tcPr>
            <w:tcW w:w="9923" w:type="dxa"/>
            <w:shd w:val="clear" w:color="auto" w:fill="auto"/>
          </w:tcPr>
          <w:p w14:paraId="156E2FE3" w14:textId="6A8E3642" w:rsidR="0008007B" w:rsidRDefault="009F3B5A" w:rsidP="003348CE">
            <w:pPr>
              <w:pStyle w:val="FLISFormQuestionlabelsandanswers"/>
            </w:pPr>
            <w:r>
              <w:t>What t</w:t>
            </w:r>
            <w:r w:rsidR="00E405F1">
              <w:t>ype of housing</w:t>
            </w:r>
            <w:r>
              <w:t xml:space="preserve"> do</w:t>
            </w:r>
            <w:r w:rsidR="00463630">
              <w:t>e</w:t>
            </w:r>
            <w:r>
              <w:t>s the kiritaki live in</w:t>
            </w:r>
            <w:r w:rsidR="005F4B30">
              <w:t xml:space="preserve">, </w:t>
            </w:r>
            <w:proofErr w:type="spellStart"/>
            <w:r w:rsidR="00E405F1">
              <w:t>eg</w:t>
            </w:r>
            <w:proofErr w:type="spellEnd"/>
            <w:r w:rsidR="00E405F1">
              <w:t xml:space="preserve"> </w:t>
            </w:r>
            <w:r w:rsidR="00F26FBA">
              <w:t>a</w:t>
            </w:r>
            <w:r w:rsidR="00E405F1">
              <w:t xml:space="preserve">ged care facility, own home, etc: </w:t>
            </w:r>
            <w:r w:rsidR="00F26FBA">
              <w:fldChar w:fldCharType="begin">
                <w:ffData>
                  <w:name w:val="Text20"/>
                  <w:enabled/>
                  <w:calcOnExit w:val="0"/>
                  <w:textInput/>
                </w:ffData>
              </w:fldChar>
            </w:r>
            <w:r w:rsidR="00F26FBA">
              <w:instrText xml:space="preserve"> FORMTEXT </w:instrText>
            </w:r>
            <w:r w:rsidR="00F26FBA">
              <w:fldChar w:fldCharType="separate"/>
            </w:r>
            <w:r w:rsidR="00F26FBA">
              <w:rPr>
                <w:noProof/>
              </w:rPr>
              <w:t> </w:t>
            </w:r>
            <w:r w:rsidR="00F26FBA">
              <w:rPr>
                <w:noProof/>
              </w:rPr>
              <w:t> </w:t>
            </w:r>
            <w:r w:rsidR="00F26FBA">
              <w:rPr>
                <w:noProof/>
              </w:rPr>
              <w:t> </w:t>
            </w:r>
            <w:r w:rsidR="00F26FBA">
              <w:rPr>
                <w:noProof/>
              </w:rPr>
              <w:t> </w:t>
            </w:r>
            <w:r w:rsidR="00F26FBA">
              <w:rPr>
                <w:noProof/>
              </w:rPr>
              <w:t> </w:t>
            </w:r>
            <w:r w:rsidR="00F26FBA">
              <w:fldChar w:fldCharType="end"/>
            </w:r>
          </w:p>
        </w:tc>
      </w:tr>
      <w:tr w:rsidR="00E405F1" w14:paraId="4CD48687" w14:textId="77777777" w:rsidTr="003348CE">
        <w:trPr>
          <w:trHeight w:val="397"/>
        </w:trPr>
        <w:tc>
          <w:tcPr>
            <w:tcW w:w="9923" w:type="dxa"/>
            <w:shd w:val="clear" w:color="auto" w:fill="auto"/>
          </w:tcPr>
          <w:p w14:paraId="49AEAAA0" w14:textId="4AC6095D" w:rsidR="00E405F1" w:rsidRDefault="008065DA" w:rsidP="003348CE">
            <w:pPr>
              <w:pStyle w:val="FLISFormQuestionlabelsandanswers"/>
            </w:pPr>
            <w:r>
              <w:t xml:space="preserve">Who </w:t>
            </w:r>
            <w:r w:rsidR="006808C8">
              <w:t xml:space="preserve">does </w:t>
            </w:r>
            <w:r>
              <w:t xml:space="preserve">the </w:t>
            </w:r>
            <w:r w:rsidR="004C5A6C">
              <w:t>kiritaki</w:t>
            </w:r>
            <w:r>
              <w:t xml:space="preserve"> live with</w:t>
            </w:r>
            <w:r w:rsidR="005F4B30">
              <w:t xml:space="preserve">, </w:t>
            </w:r>
            <w:proofErr w:type="spellStart"/>
            <w:r>
              <w:t>eg</w:t>
            </w:r>
            <w:proofErr w:type="spellEnd"/>
            <w:r>
              <w:t xml:space="preserve"> </w:t>
            </w:r>
            <w:r w:rsidR="00F26FBA">
              <w:t>w</w:t>
            </w:r>
            <w:r>
              <w:t>hānau/family, friends, carers, etc</w:t>
            </w:r>
            <w:r w:rsidR="00F26FBA">
              <w:t xml:space="preserve">: </w:t>
            </w:r>
            <w:r w:rsidR="00F26FBA">
              <w:fldChar w:fldCharType="begin">
                <w:ffData>
                  <w:name w:val="Text20"/>
                  <w:enabled/>
                  <w:calcOnExit w:val="0"/>
                  <w:textInput/>
                </w:ffData>
              </w:fldChar>
            </w:r>
            <w:r w:rsidR="00F26FBA">
              <w:instrText xml:space="preserve"> FORMTEXT </w:instrText>
            </w:r>
            <w:r w:rsidR="00F26FBA">
              <w:fldChar w:fldCharType="separate"/>
            </w:r>
            <w:r w:rsidR="00F26FBA">
              <w:rPr>
                <w:noProof/>
              </w:rPr>
              <w:t> </w:t>
            </w:r>
            <w:r w:rsidR="00F26FBA">
              <w:rPr>
                <w:noProof/>
              </w:rPr>
              <w:t> </w:t>
            </w:r>
            <w:r w:rsidR="00F26FBA">
              <w:rPr>
                <w:noProof/>
              </w:rPr>
              <w:t> </w:t>
            </w:r>
            <w:r w:rsidR="00F26FBA">
              <w:rPr>
                <w:noProof/>
              </w:rPr>
              <w:t> </w:t>
            </w:r>
            <w:r w:rsidR="00F26FBA">
              <w:rPr>
                <w:noProof/>
              </w:rPr>
              <w:t> </w:t>
            </w:r>
            <w:r w:rsidR="00F26FBA">
              <w:fldChar w:fldCharType="end"/>
            </w:r>
          </w:p>
        </w:tc>
      </w:tr>
      <w:tr w:rsidR="00E405F1" w14:paraId="57C84650" w14:textId="77777777" w:rsidTr="003348CE">
        <w:trPr>
          <w:trHeight w:val="397"/>
        </w:trPr>
        <w:tc>
          <w:tcPr>
            <w:tcW w:w="9923" w:type="dxa"/>
            <w:shd w:val="clear" w:color="auto" w:fill="auto"/>
          </w:tcPr>
          <w:p w14:paraId="406617F4" w14:textId="2C9C32DD" w:rsidR="00E405F1" w:rsidRDefault="00F26FBA" w:rsidP="003348CE">
            <w:pPr>
              <w:pStyle w:val="FLISFormQuestionlabelsandanswers"/>
            </w:pPr>
            <w:r>
              <w:t>Other relevant details</w:t>
            </w:r>
            <w:r w:rsidR="002B1880">
              <w:t>,</w:t>
            </w:r>
            <w:r>
              <w:t xml:space="preserve"> </w:t>
            </w:r>
            <w:proofErr w:type="spellStart"/>
            <w:r>
              <w:t>eg</w:t>
            </w:r>
            <w:proofErr w:type="spellEnd"/>
            <w:r>
              <w:t xml:space="preserve"> </w:t>
            </w:r>
            <w:r w:rsidR="002B1880">
              <w:t>h</w:t>
            </w:r>
            <w:r>
              <w:t>ome support or property access details</w:t>
            </w:r>
            <w:r w:rsidR="00466C96">
              <w:t>. C</w:t>
            </w:r>
            <w:r>
              <w:t xml:space="preserve">an the </w:t>
            </w:r>
            <w:r w:rsidR="004C5A6C">
              <w:t>kiritaki</w:t>
            </w:r>
            <w:r>
              <w:t xml:space="preserve"> answer the </w:t>
            </w:r>
            <w:r w:rsidR="00E97B62">
              <w:t>door?</w:t>
            </w:r>
            <w:r w:rsidR="00905CD2">
              <w:t xml:space="preserve"> </w:t>
            </w:r>
            <w:r w:rsidR="00E97B62">
              <w:t>H</w:t>
            </w:r>
            <w:r>
              <w:t>as the property been modified</w:t>
            </w:r>
            <w:r w:rsidR="00E97B62">
              <w:t>?</w:t>
            </w:r>
            <w:r>
              <w:t xml:space="preserve"> </w:t>
            </w:r>
            <w:r w:rsidR="00E97B62">
              <w:t>D</w:t>
            </w:r>
            <w:r>
              <w:t>o they need time to get down the stair</w:t>
            </w:r>
            <w:r w:rsidR="00E97B62">
              <w:t>s?</w:t>
            </w:r>
            <w:r w:rsidR="0098708A">
              <w:t xml:space="preserve"> Does the </w:t>
            </w:r>
            <w:r w:rsidR="004C5A6C">
              <w:t>kiritaki</w:t>
            </w:r>
            <w:r w:rsidR="0098708A">
              <w:t xml:space="preserve"> need to make a</w:t>
            </w:r>
            <w:r>
              <w:t>rrange</w:t>
            </w:r>
            <w:r w:rsidR="005433CF">
              <w:t>ments for access</w:t>
            </w:r>
            <w:r>
              <w:t xml:space="preserve"> with a named relative</w:t>
            </w:r>
            <w:r w:rsidR="005433CF">
              <w:t>?</w:t>
            </w:r>
            <w:r>
              <w:t xml:space="preserve"> etc: </w:t>
            </w:r>
          </w:p>
          <w:p w14:paraId="33CF1739" w14:textId="77777777" w:rsidR="00F26FBA" w:rsidRDefault="00F26FBA"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A95FAE" w14:textId="27B1CFD2" w:rsidR="00E3697E" w:rsidRDefault="00E3697E" w:rsidP="003348CE">
            <w:pPr>
              <w:pStyle w:val="FLISFormQuestionlabelsandanswers"/>
            </w:pPr>
          </w:p>
        </w:tc>
      </w:tr>
    </w:tbl>
    <w:p w14:paraId="5C770A94" w14:textId="77777777" w:rsidR="0008007B" w:rsidRDefault="0008007B"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67"/>
        <w:gridCol w:w="5356"/>
      </w:tblGrid>
      <w:tr w:rsidR="00FD2F34" w14:paraId="41E37307" w14:textId="77777777" w:rsidTr="00010CC1">
        <w:trPr>
          <w:trHeight w:val="369"/>
        </w:trPr>
        <w:tc>
          <w:tcPr>
            <w:tcW w:w="9923" w:type="dxa"/>
            <w:gridSpan w:val="2"/>
            <w:tcBorders>
              <w:bottom w:val="single" w:sz="2" w:space="0" w:color="C0C0C0"/>
            </w:tcBorders>
            <w:shd w:val="pct20" w:color="auto" w:fill="auto"/>
          </w:tcPr>
          <w:p w14:paraId="0E8C92AB" w14:textId="7C0648EB" w:rsidR="00FD2F34" w:rsidRDefault="00FD2F34" w:rsidP="003348CE">
            <w:pPr>
              <w:pStyle w:val="FLISFormSectionheaders"/>
            </w:pPr>
            <w:r>
              <w:t>1</w:t>
            </w:r>
            <w:r w:rsidR="00EF5D42">
              <w:t>3</w:t>
            </w:r>
            <w:r>
              <w:t>. Supporting documents</w:t>
            </w:r>
          </w:p>
        </w:tc>
      </w:tr>
      <w:tr w:rsidR="00FD2F34" w14:paraId="72444BBB" w14:textId="77777777" w:rsidTr="00010CC1">
        <w:trPr>
          <w:trHeight w:val="397"/>
        </w:trPr>
        <w:tc>
          <w:tcPr>
            <w:tcW w:w="9923" w:type="dxa"/>
            <w:gridSpan w:val="2"/>
            <w:shd w:val="clear" w:color="auto" w:fill="EAEAEA"/>
          </w:tcPr>
          <w:p w14:paraId="4DC0A344" w14:textId="592B4202" w:rsidR="00FD2F34" w:rsidRPr="001D53C8" w:rsidRDefault="00FD2F34" w:rsidP="003348CE">
            <w:pPr>
              <w:pStyle w:val="FLISFormQuestionlabelsandanswers"/>
            </w:pPr>
            <w:r>
              <w:t>Briefly detail documents attached to this referral and their relevance to the assessment</w:t>
            </w:r>
            <w:r w:rsidR="00316DDF">
              <w:t>. R</w:t>
            </w:r>
            <w:r>
              <w:t xml:space="preserve">efer to the Operational Guidelines for supporting information. Where extensive documents are provided, consider grouping the descriptions, </w:t>
            </w:r>
            <w:proofErr w:type="spellStart"/>
            <w:r>
              <w:t>eg</w:t>
            </w:r>
            <w:proofErr w:type="spellEnd"/>
            <w:r w:rsidR="00165BC2">
              <w:t xml:space="preserve"> h</w:t>
            </w:r>
            <w:r>
              <w:t xml:space="preserve">ospital notes 1998 </w:t>
            </w:r>
            <w:r w:rsidR="00165BC2">
              <w:t>to</w:t>
            </w:r>
            <w:r>
              <w:t xml:space="preserve"> 2005.</w:t>
            </w:r>
          </w:p>
        </w:tc>
      </w:tr>
      <w:tr w:rsidR="00FD2F34" w14:paraId="2ED876A2" w14:textId="77777777" w:rsidTr="00010CC1">
        <w:trPr>
          <w:trHeight w:val="397"/>
        </w:trPr>
        <w:tc>
          <w:tcPr>
            <w:tcW w:w="4567" w:type="dxa"/>
            <w:shd w:val="clear" w:color="auto" w:fill="EAEAEA"/>
          </w:tcPr>
          <w:p w14:paraId="411A3194" w14:textId="12F92F74" w:rsidR="00FD2F34" w:rsidRDefault="00FD2F34" w:rsidP="003348CE">
            <w:pPr>
              <w:pStyle w:val="FLISFormQuestionlabelsandanswers"/>
            </w:pPr>
            <w:r>
              <w:t xml:space="preserve">Document </w:t>
            </w:r>
            <w:r w:rsidR="00B13965">
              <w:t>name</w:t>
            </w:r>
            <w:r>
              <w:t>/</w:t>
            </w:r>
            <w:r w:rsidR="00B13965">
              <w:t>t</w:t>
            </w:r>
            <w:r>
              <w:t>ype</w:t>
            </w:r>
          </w:p>
        </w:tc>
        <w:tc>
          <w:tcPr>
            <w:tcW w:w="5356" w:type="dxa"/>
            <w:shd w:val="clear" w:color="auto" w:fill="EAEAEA"/>
          </w:tcPr>
          <w:p w14:paraId="24ECE34B" w14:textId="77777777" w:rsidR="00FD2F34" w:rsidRDefault="00FD2F34" w:rsidP="003348CE">
            <w:pPr>
              <w:pStyle w:val="FLISFormQuestionlabelsandanswers"/>
            </w:pPr>
            <w:r>
              <w:t>Relevance</w:t>
            </w:r>
          </w:p>
        </w:tc>
      </w:tr>
      <w:tr w:rsidR="00FD2F34" w14:paraId="0B3D2291" w14:textId="77777777" w:rsidTr="003348CE">
        <w:trPr>
          <w:trHeight w:val="397"/>
        </w:trPr>
        <w:tc>
          <w:tcPr>
            <w:tcW w:w="4567" w:type="dxa"/>
            <w:shd w:val="clear" w:color="auto" w:fill="FFFFFF" w:themeFill="background1"/>
          </w:tcPr>
          <w:p w14:paraId="414BFC25" w14:textId="77777777" w:rsidR="00FD2F34" w:rsidRDefault="00FD2F34"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1B14E25F" w14:textId="77777777" w:rsidR="00FD2F34" w:rsidRPr="00140FF9" w:rsidRDefault="00FD2F34" w:rsidP="003348CE">
            <w:pPr>
              <w:pStyle w:val="FLISFormQuestionlabelsandanswers"/>
              <w:rPr>
                <w:szCs w:val="2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F34" w14:paraId="0F79D80D" w14:textId="77777777" w:rsidTr="003348CE">
        <w:trPr>
          <w:trHeight w:val="397"/>
        </w:trPr>
        <w:tc>
          <w:tcPr>
            <w:tcW w:w="4567" w:type="dxa"/>
            <w:shd w:val="clear" w:color="auto" w:fill="FFFFFF" w:themeFill="background1"/>
          </w:tcPr>
          <w:p w14:paraId="4363D62A" w14:textId="77777777" w:rsidR="00FD2F34" w:rsidRDefault="00FD2F34"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681BD9A7" w14:textId="77777777" w:rsidR="00FD2F34" w:rsidRDefault="00FD2F34" w:rsidP="003348CE">
            <w:pPr>
              <w:pStyle w:val="FLISFormQuestionlabelsandanswers"/>
              <w:rPr>
                <w:sz w:val="26"/>
                <w:szCs w:val="26"/>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F34" w14:paraId="5BEDC49D" w14:textId="77777777" w:rsidTr="003348CE">
        <w:trPr>
          <w:trHeight w:val="397"/>
        </w:trPr>
        <w:tc>
          <w:tcPr>
            <w:tcW w:w="4567" w:type="dxa"/>
            <w:shd w:val="clear" w:color="auto" w:fill="FFFFFF" w:themeFill="background1"/>
          </w:tcPr>
          <w:p w14:paraId="50623247" w14:textId="77777777" w:rsidR="00FD2F34" w:rsidRDefault="00FD2F34"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56" w:type="dxa"/>
            <w:shd w:val="clear" w:color="auto" w:fill="FFFFFF" w:themeFill="background1"/>
          </w:tcPr>
          <w:p w14:paraId="622FB98A" w14:textId="77777777" w:rsidR="00FD2F34" w:rsidRDefault="00FD2F34" w:rsidP="003348CE">
            <w:pPr>
              <w:pStyle w:val="FLISFormQuestionlabelsandanswers"/>
              <w:rPr>
                <w:sz w:val="26"/>
                <w:szCs w:val="26"/>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1CB6A8" w14:textId="77777777" w:rsidR="00FD2F34" w:rsidRDefault="00FD2F34"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482C86" w14:paraId="67A4201C" w14:textId="77777777" w:rsidTr="003348CE">
        <w:trPr>
          <w:trHeight w:val="369"/>
        </w:trPr>
        <w:tc>
          <w:tcPr>
            <w:tcW w:w="9923" w:type="dxa"/>
            <w:shd w:val="pct20" w:color="auto" w:fill="auto"/>
          </w:tcPr>
          <w:p w14:paraId="1926269D" w14:textId="7A1E7343" w:rsidR="00482C86" w:rsidRDefault="00482C86" w:rsidP="003348CE">
            <w:pPr>
              <w:pStyle w:val="FLISFormSectionheaders"/>
            </w:pPr>
            <w:r>
              <w:t>1</w:t>
            </w:r>
            <w:r w:rsidR="00EF5D42">
              <w:t>4</w:t>
            </w:r>
            <w:r>
              <w:t>. Additional information</w:t>
            </w:r>
          </w:p>
        </w:tc>
      </w:tr>
      <w:tr w:rsidR="00482C86" w14:paraId="69493E49" w14:textId="77777777" w:rsidTr="00010CC1">
        <w:trPr>
          <w:trHeight w:val="397"/>
        </w:trPr>
        <w:tc>
          <w:tcPr>
            <w:tcW w:w="9923" w:type="dxa"/>
            <w:shd w:val="clear" w:color="auto" w:fill="EAEAEA"/>
          </w:tcPr>
          <w:p w14:paraId="1E70D287" w14:textId="7C9E3E7E" w:rsidR="00482C86" w:rsidRPr="001D53C8" w:rsidRDefault="008902D2" w:rsidP="003348CE">
            <w:pPr>
              <w:pStyle w:val="FLISFormQuestionlabelsandanswers"/>
            </w:pPr>
            <w:r>
              <w:t>B</w:t>
            </w:r>
            <w:r w:rsidR="00482C86">
              <w:t xml:space="preserve">riefly detail any further relevant information for the </w:t>
            </w:r>
            <w:r w:rsidR="00B13965">
              <w:t>assessor</w:t>
            </w:r>
            <w:r w:rsidR="00482C86">
              <w:t xml:space="preserve">.  </w:t>
            </w:r>
          </w:p>
        </w:tc>
      </w:tr>
      <w:tr w:rsidR="00482C86" w14:paraId="7E74F7E1" w14:textId="77777777" w:rsidTr="003348CE">
        <w:trPr>
          <w:trHeight w:val="397"/>
        </w:trPr>
        <w:tc>
          <w:tcPr>
            <w:tcW w:w="9923" w:type="dxa"/>
            <w:shd w:val="clear" w:color="auto" w:fill="FFFFFF" w:themeFill="background1"/>
          </w:tcPr>
          <w:p w14:paraId="39E76E08" w14:textId="61064A59" w:rsidR="00482C86" w:rsidRPr="00FF373E" w:rsidRDefault="00482C86" w:rsidP="003348CE">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108409" w14:textId="5D0EF4D3" w:rsidR="00F6581E" w:rsidRDefault="00F6581E" w:rsidP="00EF5D42">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8063C" w14:paraId="0EC84B8E" w14:textId="77777777" w:rsidTr="003348CE">
        <w:trPr>
          <w:trHeight w:val="369"/>
        </w:trPr>
        <w:tc>
          <w:tcPr>
            <w:tcW w:w="9923" w:type="dxa"/>
            <w:gridSpan w:val="2"/>
            <w:shd w:val="pct20" w:color="auto" w:fill="auto"/>
          </w:tcPr>
          <w:p w14:paraId="7DA71B1E" w14:textId="01E1F4FB" w:rsidR="0008063C" w:rsidRDefault="00E562CC" w:rsidP="003348CE">
            <w:pPr>
              <w:pStyle w:val="FLISFormSectionheaders"/>
            </w:pPr>
            <w:r>
              <w:t>15</w:t>
            </w:r>
            <w:r w:rsidR="0008063C">
              <w:t>. ACC details</w:t>
            </w:r>
          </w:p>
        </w:tc>
      </w:tr>
      <w:tr w:rsidR="0008063C" w14:paraId="74D1E0E0" w14:textId="77777777" w:rsidTr="003348CE">
        <w:trPr>
          <w:trHeight w:val="397"/>
        </w:trPr>
        <w:tc>
          <w:tcPr>
            <w:tcW w:w="9923" w:type="dxa"/>
            <w:gridSpan w:val="2"/>
            <w:shd w:val="clear" w:color="auto" w:fill="auto"/>
          </w:tcPr>
          <w:p w14:paraId="35075197" w14:textId="77777777" w:rsidR="0008063C" w:rsidRDefault="0008063C" w:rsidP="003348CE">
            <w:pPr>
              <w:pStyle w:val="FLISFormQuestionlabelsandanswers"/>
            </w:pPr>
            <w:r>
              <w:t xml:space="preserve">ACC recovery team member: </w:t>
            </w:r>
            <w:r>
              <w:fldChar w:fldCharType="begin">
                <w:ffData>
                  <w:name w:val=""/>
                  <w:enabled/>
                  <w:calcOnExit w:val="0"/>
                  <w:textInput>
                    <w:default w:val="[Staff member auto]"/>
                  </w:textInput>
                </w:ffData>
              </w:fldChar>
            </w:r>
            <w:r>
              <w:instrText xml:space="preserve"> FORMTEXT </w:instrText>
            </w:r>
            <w:r>
              <w:fldChar w:fldCharType="separate"/>
            </w:r>
            <w:r>
              <w:rPr>
                <w:noProof/>
              </w:rPr>
              <w:t>[Staff member auto]</w:t>
            </w:r>
            <w:r>
              <w:fldChar w:fldCharType="end"/>
            </w:r>
          </w:p>
        </w:tc>
      </w:tr>
      <w:tr w:rsidR="0008063C" w14:paraId="3EE22F7F" w14:textId="77777777" w:rsidTr="003348CE">
        <w:trPr>
          <w:trHeight w:val="397"/>
        </w:trPr>
        <w:tc>
          <w:tcPr>
            <w:tcW w:w="4961" w:type="dxa"/>
            <w:shd w:val="clear" w:color="auto" w:fill="auto"/>
          </w:tcPr>
          <w:p w14:paraId="32ACD51B" w14:textId="77777777" w:rsidR="0008063C" w:rsidRDefault="0008063C" w:rsidP="003348CE">
            <w:pPr>
              <w:pStyle w:val="FLISFormQuestionlabelsandanswers"/>
            </w:pPr>
            <w:r>
              <w:t xml:space="preserve">Contact phone number: </w:t>
            </w:r>
            <w:r>
              <w:fldChar w:fldCharType="begin">
                <w:ffData>
                  <w:name w:val=""/>
                  <w:enabled/>
                  <w:calcOnExit w:val="0"/>
                  <w:textInput>
                    <w:default w:val="[Phone number auto]"/>
                  </w:textInput>
                </w:ffData>
              </w:fldChar>
            </w:r>
            <w:r>
              <w:instrText xml:space="preserve"> FORMTEXT </w:instrText>
            </w:r>
            <w:r>
              <w:fldChar w:fldCharType="separate"/>
            </w:r>
            <w:r>
              <w:rPr>
                <w:noProof/>
              </w:rPr>
              <w:t>[Phone number auto]</w:t>
            </w:r>
            <w:r>
              <w:fldChar w:fldCharType="end"/>
            </w:r>
          </w:p>
        </w:tc>
        <w:tc>
          <w:tcPr>
            <w:tcW w:w="4962" w:type="dxa"/>
            <w:shd w:val="clear" w:color="auto" w:fill="auto"/>
          </w:tcPr>
          <w:p w14:paraId="2B783DA8" w14:textId="77777777" w:rsidR="0008063C" w:rsidRDefault="0008063C" w:rsidP="003348CE">
            <w:pPr>
              <w:pStyle w:val="FLISFormQuestionlabelsandanswers"/>
            </w:pPr>
            <w:r>
              <w:t xml:space="preserve">Email address: </w:t>
            </w:r>
            <w:r>
              <w:fldChar w:fldCharType="begin">
                <w:ffData>
                  <w:name w:val=""/>
                  <w:enabled/>
                  <w:calcOnExit w:val="0"/>
                  <w:textInput>
                    <w:default w:val="[Email address auto]"/>
                  </w:textInput>
                </w:ffData>
              </w:fldChar>
            </w:r>
            <w:r>
              <w:instrText xml:space="preserve"> FORMTEXT </w:instrText>
            </w:r>
            <w:r>
              <w:fldChar w:fldCharType="separate"/>
            </w:r>
            <w:r>
              <w:rPr>
                <w:noProof/>
              </w:rPr>
              <w:t>[Email address auto]</w:t>
            </w:r>
            <w:r>
              <w:fldChar w:fldCharType="end"/>
            </w:r>
          </w:p>
        </w:tc>
      </w:tr>
    </w:tbl>
    <w:p w14:paraId="5CBE99E6" w14:textId="77777777" w:rsidR="00B7532F" w:rsidRDefault="00B7532F" w:rsidP="00327ED6">
      <w:pPr>
        <w:pStyle w:val="FLISFormPartTitle"/>
        <w:sectPr w:rsidR="00B7532F" w:rsidSect="0038473C">
          <w:type w:val="continuous"/>
          <w:pgSz w:w="11906" w:h="16838" w:code="9"/>
          <w:pgMar w:top="1106" w:right="1021" w:bottom="1134" w:left="1134" w:header="340" w:footer="567" w:gutter="0"/>
          <w:cols w:space="708"/>
          <w:titlePg/>
          <w:docGrid w:linePitch="360"/>
        </w:sectPr>
      </w:pPr>
    </w:p>
    <w:p w14:paraId="0129C326" w14:textId="1B98A3E6" w:rsidR="00B7532F" w:rsidRDefault="00B7532F">
      <w:pPr>
        <w:spacing w:after="160" w:line="259" w:lineRule="auto"/>
        <w:rPr>
          <w:rFonts w:cs="Arial"/>
          <w:b/>
          <w:sz w:val="20"/>
          <w:szCs w:val="18"/>
          <w:lang w:val="en-AU"/>
        </w:rPr>
      </w:pPr>
      <w:r>
        <w:br w:type="page"/>
      </w:r>
    </w:p>
    <w:p w14:paraId="70CC38B4" w14:textId="1B66719E" w:rsidR="00FD2F34" w:rsidRDefault="009C40D7" w:rsidP="00327ED6">
      <w:pPr>
        <w:pStyle w:val="FLISFormPartTitle"/>
      </w:pPr>
      <w:r>
        <w:lastRenderedPageBreak/>
        <w:t xml:space="preserve">Part B - </w:t>
      </w:r>
      <w:r w:rsidR="00F379FC">
        <w:t xml:space="preserve">Assessment </w:t>
      </w:r>
      <w:r w:rsidR="00B13965">
        <w:t xml:space="preserve">details </w:t>
      </w:r>
      <w:r w:rsidR="00F379FC">
        <w:t>(assessor to complete)</w:t>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11598A" w:rsidRPr="0011598A" w14:paraId="3D67FCBC" w14:textId="77777777" w:rsidTr="004F5DA2">
        <w:trPr>
          <w:trHeight w:val="369"/>
        </w:trPr>
        <w:tc>
          <w:tcPr>
            <w:tcW w:w="9923" w:type="dxa"/>
            <w:gridSpan w:val="2"/>
            <w:shd w:val="pct20" w:color="auto" w:fill="auto"/>
          </w:tcPr>
          <w:p w14:paraId="18E251C7" w14:textId="5A6969E9" w:rsidR="0011598A" w:rsidRPr="0011598A" w:rsidRDefault="00327ED6" w:rsidP="0083651F">
            <w:pPr>
              <w:pStyle w:val="FLISFormSectionheaders"/>
              <w:rPr>
                <w:lang w:eastAsia="en-US"/>
              </w:rPr>
            </w:pPr>
            <w:bookmarkStart w:id="13" w:name="_Hlk157413333"/>
            <w:r>
              <w:rPr>
                <w:lang w:eastAsia="en-US"/>
              </w:rPr>
              <w:t>1</w:t>
            </w:r>
            <w:r w:rsidR="00FF758A">
              <w:rPr>
                <w:lang w:eastAsia="en-US"/>
              </w:rPr>
              <w:t>6</w:t>
            </w:r>
            <w:r w:rsidR="0011598A" w:rsidRPr="0011598A">
              <w:rPr>
                <w:lang w:eastAsia="en-US"/>
              </w:rPr>
              <w:t xml:space="preserve">. </w:t>
            </w:r>
            <w:r>
              <w:rPr>
                <w:lang w:eastAsia="en-US"/>
              </w:rPr>
              <w:t>Assessor details</w:t>
            </w:r>
          </w:p>
        </w:tc>
      </w:tr>
      <w:tr w:rsidR="00327ED6" w:rsidRPr="0011598A" w14:paraId="50485410" w14:textId="77777777" w:rsidTr="003348CE">
        <w:trPr>
          <w:trHeight w:val="397"/>
        </w:trPr>
        <w:tc>
          <w:tcPr>
            <w:tcW w:w="9923" w:type="dxa"/>
            <w:gridSpan w:val="2"/>
            <w:shd w:val="clear" w:color="auto" w:fill="auto"/>
          </w:tcPr>
          <w:p w14:paraId="4AA8FEEB" w14:textId="039F776C" w:rsidR="00327ED6" w:rsidRPr="0011598A" w:rsidRDefault="00327ED6" w:rsidP="001F6AE1">
            <w:pPr>
              <w:pStyle w:val="FLISFormQuestionlabelsandanswers"/>
              <w:rPr>
                <w:lang w:eastAsia="en-US"/>
              </w:rPr>
            </w:pPr>
            <w:r>
              <w:rPr>
                <w:lang w:eastAsia="en-US"/>
              </w:rPr>
              <w:t xml:space="preserve">Assessor name: </w:t>
            </w: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27ED6" w:rsidRPr="0011598A" w14:paraId="2A34A96A" w14:textId="77777777" w:rsidTr="003348CE">
        <w:trPr>
          <w:trHeight w:val="397"/>
        </w:trPr>
        <w:tc>
          <w:tcPr>
            <w:tcW w:w="4961" w:type="dxa"/>
            <w:shd w:val="clear" w:color="auto" w:fill="auto"/>
          </w:tcPr>
          <w:p w14:paraId="219FB7A6" w14:textId="3AFEAC7C" w:rsidR="00327ED6" w:rsidRPr="0011598A" w:rsidRDefault="00C95EC9" w:rsidP="001F6AE1">
            <w:pPr>
              <w:pStyle w:val="FLISFormQuestionlabelsandanswers"/>
            </w:pPr>
            <w:r>
              <w:t>Date of assessment</w:t>
            </w:r>
            <w:r w:rsidR="00327ED6">
              <w:t xml:space="preserve">: </w:t>
            </w:r>
            <w:r w:rsidR="00327ED6">
              <w:fldChar w:fldCharType="begin">
                <w:ffData>
                  <w:name w:val="Text22"/>
                  <w:enabled/>
                  <w:calcOnExit w:val="0"/>
                  <w:textInput/>
                </w:ffData>
              </w:fldChar>
            </w:r>
            <w:bookmarkStart w:id="15" w:name="Text22"/>
            <w:r w:rsidR="00327ED6">
              <w:instrText xml:space="preserve"> FORMTEXT </w:instrText>
            </w:r>
            <w:r w:rsidR="00327ED6">
              <w:fldChar w:fldCharType="separate"/>
            </w:r>
            <w:r w:rsidR="00327ED6">
              <w:rPr>
                <w:noProof/>
              </w:rPr>
              <w:t> </w:t>
            </w:r>
            <w:r w:rsidR="00327ED6">
              <w:rPr>
                <w:noProof/>
              </w:rPr>
              <w:t> </w:t>
            </w:r>
            <w:r w:rsidR="00327ED6">
              <w:rPr>
                <w:noProof/>
              </w:rPr>
              <w:t> </w:t>
            </w:r>
            <w:r w:rsidR="00327ED6">
              <w:rPr>
                <w:noProof/>
              </w:rPr>
              <w:t> </w:t>
            </w:r>
            <w:r w:rsidR="00327ED6">
              <w:rPr>
                <w:noProof/>
              </w:rPr>
              <w:t> </w:t>
            </w:r>
            <w:r w:rsidR="00327ED6">
              <w:fldChar w:fldCharType="end"/>
            </w:r>
          </w:p>
        </w:tc>
        <w:bookmarkEnd w:id="15"/>
        <w:tc>
          <w:tcPr>
            <w:tcW w:w="4962" w:type="dxa"/>
            <w:shd w:val="clear" w:color="auto" w:fill="auto"/>
          </w:tcPr>
          <w:p w14:paraId="26DDE8B2" w14:textId="0485A325" w:rsidR="00327ED6" w:rsidRPr="0011598A" w:rsidRDefault="00B87CC7" w:rsidP="001F6AE1">
            <w:pPr>
              <w:pStyle w:val="FLISFormQuestionlabelsandanswers"/>
            </w:pPr>
            <w:r>
              <w:t>Date assessment</w:t>
            </w:r>
            <w:r w:rsidR="00C95EC9">
              <w:t xml:space="preserve"> sent</w:t>
            </w:r>
            <w:r>
              <w:t xml:space="preserve"> to ACC</w:t>
            </w:r>
            <w:r w:rsidR="00C95EC9">
              <w:t xml:space="preserve">: </w:t>
            </w:r>
            <w:r w:rsidR="00C95EC9">
              <w:fldChar w:fldCharType="begin">
                <w:ffData>
                  <w:name w:val="Text22"/>
                  <w:enabled/>
                  <w:calcOnExit w:val="0"/>
                  <w:textInput/>
                </w:ffData>
              </w:fldChar>
            </w:r>
            <w:r w:rsidR="00C95EC9">
              <w:instrText xml:space="preserve"> FORMTEXT </w:instrText>
            </w:r>
            <w:r w:rsidR="00C95EC9">
              <w:fldChar w:fldCharType="separate"/>
            </w:r>
            <w:r w:rsidR="00C95EC9">
              <w:rPr>
                <w:noProof/>
              </w:rPr>
              <w:t> </w:t>
            </w:r>
            <w:r w:rsidR="00C95EC9">
              <w:rPr>
                <w:noProof/>
              </w:rPr>
              <w:t> </w:t>
            </w:r>
            <w:r w:rsidR="00C95EC9">
              <w:rPr>
                <w:noProof/>
              </w:rPr>
              <w:t> </w:t>
            </w:r>
            <w:r w:rsidR="00C95EC9">
              <w:rPr>
                <w:noProof/>
              </w:rPr>
              <w:t> </w:t>
            </w:r>
            <w:r w:rsidR="00C95EC9">
              <w:rPr>
                <w:noProof/>
              </w:rPr>
              <w:t> </w:t>
            </w:r>
            <w:r w:rsidR="00C95EC9">
              <w:fldChar w:fldCharType="end"/>
            </w:r>
          </w:p>
        </w:tc>
      </w:tr>
      <w:bookmarkEnd w:id="13"/>
    </w:tbl>
    <w:p w14:paraId="01C34F58" w14:textId="77777777" w:rsidR="0011598A" w:rsidRDefault="0011598A"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2481"/>
        <w:gridCol w:w="2481"/>
        <w:gridCol w:w="2481"/>
      </w:tblGrid>
      <w:tr w:rsidR="00073016" w:rsidRPr="0011598A" w14:paraId="1E214C0A" w14:textId="77777777" w:rsidTr="00010CC1">
        <w:trPr>
          <w:trHeight w:val="369"/>
        </w:trPr>
        <w:tc>
          <w:tcPr>
            <w:tcW w:w="9923" w:type="dxa"/>
            <w:gridSpan w:val="4"/>
            <w:tcBorders>
              <w:bottom w:val="single" w:sz="2" w:space="0" w:color="C0C0C0"/>
            </w:tcBorders>
            <w:shd w:val="pct20" w:color="auto" w:fill="auto"/>
          </w:tcPr>
          <w:p w14:paraId="2E2D624F" w14:textId="77115044" w:rsidR="00073016" w:rsidRPr="0011598A" w:rsidRDefault="00FF758A" w:rsidP="003348CE">
            <w:pPr>
              <w:pStyle w:val="FLISFormSectionheaders"/>
              <w:rPr>
                <w:lang w:eastAsia="en-US"/>
              </w:rPr>
            </w:pPr>
            <w:bookmarkStart w:id="16" w:name="_Hlk157413392"/>
            <w:r>
              <w:rPr>
                <w:lang w:eastAsia="en-US"/>
              </w:rPr>
              <w:t>17</w:t>
            </w:r>
            <w:r w:rsidR="00073016" w:rsidRPr="0011598A">
              <w:rPr>
                <w:lang w:eastAsia="en-US"/>
              </w:rPr>
              <w:t xml:space="preserve">. </w:t>
            </w:r>
            <w:r w:rsidR="00CD18F3">
              <w:rPr>
                <w:lang w:eastAsia="en-US"/>
              </w:rPr>
              <w:t xml:space="preserve">Participants in </w:t>
            </w:r>
            <w:r w:rsidR="00350659">
              <w:rPr>
                <w:lang w:eastAsia="en-US"/>
              </w:rPr>
              <w:t>assessment</w:t>
            </w:r>
          </w:p>
        </w:tc>
      </w:tr>
      <w:tr w:rsidR="00350659" w:rsidRPr="0011598A" w14:paraId="5ED28AD5" w14:textId="77777777" w:rsidTr="00010CC1">
        <w:trPr>
          <w:trHeight w:val="397"/>
        </w:trPr>
        <w:tc>
          <w:tcPr>
            <w:tcW w:w="2480" w:type="dxa"/>
            <w:shd w:val="clear" w:color="auto" w:fill="EAEAEA"/>
          </w:tcPr>
          <w:p w14:paraId="535F2F42" w14:textId="4F452473" w:rsidR="00350659" w:rsidRPr="0011598A" w:rsidRDefault="00350659" w:rsidP="003348CE">
            <w:pPr>
              <w:pStyle w:val="FLISFormQuestionlabelsandanswers"/>
            </w:pPr>
            <w:r>
              <w:rPr>
                <w:lang w:eastAsia="en-US"/>
              </w:rPr>
              <w:t>Name</w:t>
            </w:r>
          </w:p>
        </w:tc>
        <w:tc>
          <w:tcPr>
            <w:tcW w:w="2481" w:type="dxa"/>
            <w:shd w:val="clear" w:color="auto" w:fill="EAEAEA"/>
          </w:tcPr>
          <w:p w14:paraId="05A4DDEF" w14:textId="37E1C142" w:rsidR="00350659" w:rsidRPr="0011598A" w:rsidRDefault="00350659" w:rsidP="003348CE">
            <w:pPr>
              <w:pStyle w:val="FLISFormQuestionlabelsandanswers"/>
            </w:pPr>
            <w:r>
              <w:t xml:space="preserve">Relationship to </w:t>
            </w:r>
            <w:r w:rsidR="004C5A6C">
              <w:t>kiritaki</w:t>
            </w:r>
          </w:p>
        </w:tc>
        <w:tc>
          <w:tcPr>
            <w:tcW w:w="2481" w:type="dxa"/>
            <w:shd w:val="clear" w:color="auto" w:fill="EAEAEA"/>
          </w:tcPr>
          <w:p w14:paraId="20E2BCF8" w14:textId="563565DC" w:rsidR="00350659" w:rsidRPr="0011598A" w:rsidRDefault="00350659" w:rsidP="003348CE">
            <w:pPr>
              <w:pStyle w:val="FLISFormQuestionlabelsandanswers"/>
            </w:pPr>
            <w:r>
              <w:t xml:space="preserve">Nature of </w:t>
            </w:r>
            <w:r w:rsidR="00AD7A65">
              <w:t>p</w:t>
            </w:r>
            <w:r>
              <w:t>articipation</w:t>
            </w:r>
            <w:r w:rsidR="005D07C4">
              <w:t xml:space="preserve">, </w:t>
            </w:r>
            <w:proofErr w:type="spellStart"/>
            <w:r>
              <w:t>eg</w:t>
            </w:r>
            <w:proofErr w:type="spellEnd"/>
            <w:r>
              <w:t xml:space="preserve"> </w:t>
            </w:r>
            <w:r w:rsidR="00F351A7">
              <w:t>p</w:t>
            </w:r>
            <w:r>
              <w:t xml:space="preserve">hone, </w:t>
            </w:r>
            <w:r w:rsidR="00F351A7">
              <w:t>meeting</w:t>
            </w:r>
          </w:p>
        </w:tc>
        <w:tc>
          <w:tcPr>
            <w:tcW w:w="2481" w:type="dxa"/>
            <w:shd w:val="clear" w:color="auto" w:fill="EAEAEA"/>
          </w:tcPr>
          <w:p w14:paraId="6A872CE7" w14:textId="212B48FA" w:rsidR="00350659" w:rsidRPr="0011598A" w:rsidRDefault="00F351A7" w:rsidP="003348CE">
            <w:pPr>
              <w:pStyle w:val="FLISFormQuestionlabelsandanswers"/>
              <w:rPr>
                <w:lang w:eastAsia="en-US"/>
              </w:rPr>
            </w:pPr>
            <w:r>
              <w:rPr>
                <w:lang w:eastAsia="en-US"/>
              </w:rPr>
              <w:t>Contact details</w:t>
            </w:r>
          </w:p>
        </w:tc>
      </w:tr>
      <w:tr w:rsidR="00F351A7" w:rsidRPr="0011598A" w14:paraId="4899CA1D" w14:textId="77777777" w:rsidTr="003348CE">
        <w:trPr>
          <w:trHeight w:val="397"/>
        </w:trPr>
        <w:tc>
          <w:tcPr>
            <w:tcW w:w="2480" w:type="dxa"/>
            <w:shd w:val="clear" w:color="auto" w:fill="auto"/>
          </w:tcPr>
          <w:p w14:paraId="3E1A1BA7" w14:textId="131AF01E"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0AA3B2A9" w14:textId="61E71198"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4509B178" w14:textId="21E15875"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22BD05F2" w14:textId="14D4E7C4"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1A7" w:rsidRPr="0011598A" w14:paraId="69DA82B9" w14:textId="77777777" w:rsidTr="003348CE">
        <w:trPr>
          <w:trHeight w:val="397"/>
        </w:trPr>
        <w:tc>
          <w:tcPr>
            <w:tcW w:w="2480" w:type="dxa"/>
            <w:shd w:val="clear" w:color="auto" w:fill="auto"/>
          </w:tcPr>
          <w:p w14:paraId="19D7E743" w14:textId="0B7A6034"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0ACFA9F1" w14:textId="789AD972"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5BB749A8" w14:textId="5D0B45D0"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21919A55" w14:textId="46CBF570"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1A7" w:rsidRPr="0011598A" w14:paraId="0FB3738D" w14:textId="77777777" w:rsidTr="003348CE">
        <w:trPr>
          <w:trHeight w:val="397"/>
        </w:trPr>
        <w:tc>
          <w:tcPr>
            <w:tcW w:w="2480" w:type="dxa"/>
            <w:shd w:val="clear" w:color="auto" w:fill="auto"/>
          </w:tcPr>
          <w:p w14:paraId="4C780898" w14:textId="70C9724B"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33EE8FF4" w14:textId="6794D376"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62154A39" w14:textId="14821714"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65CD4A97" w14:textId="19939C1C" w:rsidR="00F351A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2017" w:rsidRPr="0011598A" w14:paraId="68B74584" w14:textId="77777777" w:rsidTr="003348CE">
        <w:trPr>
          <w:trHeight w:val="397"/>
        </w:trPr>
        <w:tc>
          <w:tcPr>
            <w:tcW w:w="2480" w:type="dxa"/>
            <w:shd w:val="clear" w:color="auto" w:fill="auto"/>
          </w:tcPr>
          <w:p w14:paraId="44CE8F50" w14:textId="7B32AB6B" w:rsidR="0023201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435CCA0D" w14:textId="5381492E" w:rsidR="0023201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59C03454" w14:textId="5DBC1DED" w:rsidR="0023201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3DA47207" w14:textId="4ED8B084" w:rsidR="00232017" w:rsidRPr="0011598A" w:rsidRDefault="00232017" w:rsidP="003348CE">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6"/>
    </w:tbl>
    <w:p w14:paraId="5915835D" w14:textId="77777777" w:rsidR="00C915F0" w:rsidRDefault="00C915F0"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6B216E" w:rsidRPr="0011598A" w14:paraId="7F3C22B6" w14:textId="77777777" w:rsidTr="004F5DA2">
        <w:trPr>
          <w:trHeight w:val="369"/>
        </w:trPr>
        <w:tc>
          <w:tcPr>
            <w:tcW w:w="9923" w:type="dxa"/>
            <w:gridSpan w:val="2"/>
            <w:shd w:val="pct20" w:color="auto" w:fill="auto"/>
          </w:tcPr>
          <w:p w14:paraId="4ACB95BC" w14:textId="68C8B9A5" w:rsidR="006B216E" w:rsidRPr="0011598A" w:rsidRDefault="00FF758A" w:rsidP="003348CE">
            <w:pPr>
              <w:pStyle w:val="FLISFormSectionheaders"/>
              <w:rPr>
                <w:lang w:eastAsia="en-US"/>
              </w:rPr>
            </w:pPr>
            <w:r>
              <w:rPr>
                <w:lang w:eastAsia="en-US"/>
              </w:rPr>
              <w:t>18</w:t>
            </w:r>
            <w:r w:rsidR="006B216E" w:rsidRPr="0011598A">
              <w:rPr>
                <w:lang w:eastAsia="en-US"/>
              </w:rPr>
              <w:t xml:space="preserve">. </w:t>
            </w:r>
            <w:r w:rsidR="00110E48">
              <w:rPr>
                <w:lang w:eastAsia="en-US"/>
              </w:rPr>
              <w:t>Non-ACC provided documents used</w:t>
            </w:r>
          </w:p>
        </w:tc>
      </w:tr>
      <w:tr w:rsidR="00FE101C" w:rsidRPr="0011598A" w14:paraId="7083029C" w14:textId="77777777" w:rsidTr="003348CE">
        <w:trPr>
          <w:trHeight w:val="397"/>
        </w:trPr>
        <w:tc>
          <w:tcPr>
            <w:tcW w:w="4961" w:type="dxa"/>
            <w:shd w:val="clear" w:color="auto" w:fill="auto"/>
          </w:tcPr>
          <w:p w14:paraId="70FD111C" w14:textId="7CCEDD2B" w:rsidR="00FE101C" w:rsidRPr="0011598A" w:rsidRDefault="00FE101C" w:rsidP="003348CE">
            <w:pPr>
              <w:pStyle w:val="FLISFormQuestionlabelsandanswers"/>
            </w:pPr>
            <w:r>
              <w:rPr>
                <w:lang w:eastAsia="en-US"/>
              </w:rPr>
              <w:t xml:space="preserve">Document name/type: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5A89B8CA" w14:textId="23BD6366" w:rsidR="00FE101C" w:rsidRPr="0011598A" w:rsidRDefault="00FE101C" w:rsidP="003348CE">
            <w:pPr>
              <w:pStyle w:val="FLISFormQuestionlabelsandanswers"/>
              <w:rPr>
                <w:lang w:eastAsia="en-US"/>
              </w:rPr>
            </w:pPr>
            <w:r>
              <w:rPr>
                <w:lang w:eastAsia="en-US"/>
              </w:rPr>
              <w:t xml:space="preserve">Attached? </w:t>
            </w:r>
            <w:sdt>
              <w:sdtPr>
                <w:rPr>
                  <w:sz w:val="26"/>
                  <w:szCs w:val="26"/>
                </w:rPr>
                <w:id w:val="1945572924"/>
                <w14:checkbox>
                  <w14:checked w14:val="0"/>
                  <w14:checkedState w14:val="2612" w14:font="MS Gothic"/>
                  <w14:uncheckedState w14:val="2610" w14:font="MS Gothic"/>
                </w14:checkbox>
              </w:sdtPr>
              <w:sdtContent>
                <w:r w:rsidRPr="0018097B">
                  <w:rPr>
                    <w:rFonts w:ascii="MS Gothic" w:eastAsia="MS Gothic" w:hAnsi="MS Gothic" w:hint="eastAsia"/>
                    <w:sz w:val="26"/>
                    <w:szCs w:val="26"/>
                  </w:rPr>
                  <w:t>☐</w:t>
                </w:r>
              </w:sdtContent>
            </w:sdt>
          </w:p>
        </w:tc>
      </w:tr>
      <w:tr w:rsidR="00FE101C" w:rsidRPr="0011598A" w14:paraId="67839D28" w14:textId="77777777" w:rsidTr="003348CE">
        <w:trPr>
          <w:trHeight w:val="397"/>
        </w:trPr>
        <w:tc>
          <w:tcPr>
            <w:tcW w:w="4961" w:type="dxa"/>
            <w:shd w:val="clear" w:color="auto" w:fill="auto"/>
          </w:tcPr>
          <w:p w14:paraId="65B0C8B9" w14:textId="4274FC69" w:rsidR="00FE101C" w:rsidRPr="0011598A" w:rsidRDefault="00FE101C" w:rsidP="003348CE">
            <w:pPr>
              <w:pStyle w:val="FLISFormQuestionlabelsandanswers"/>
            </w:pPr>
            <w:r>
              <w:t xml:space="preserve">Document name/type: </w:t>
            </w: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w="4962" w:type="dxa"/>
            <w:shd w:val="clear" w:color="auto" w:fill="auto"/>
          </w:tcPr>
          <w:p w14:paraId="6D0803B8" w14:textId="10A324CE" w:rsidR="00FE101C" w:rsidRPr="0011598A" w:rsidRDefault="00FE101C" w:rsidP="003348CE">
            <w:pPr>
              <w:pStyle w:val="FLISFormQuestionlabelsandanswers"/>
            </w:pPr>
            <w:r>
              <w:t xml:space="preserve">Attached? </w:t>
            </w:r>
            <w:sdt>
              <w:sdtPr>
                <w:rPr>
                  <w:sz w:val="26"/>
                  <w:szCs w:val="26"/>
                </w:rPr>
                <w:id w:val="1731573819"/>
                <w14:checkbox>
                  <w14:checked w14:val="0"/>
                  <w14:checkedState w14:val="2612" w14:font="MS Gothic"/>
                  <w14:uncheckedState w14:val="2610" w14:font="MS Gothic"/>
                </w14:checkbox>
              </w:sdtPr>
              <w:sdtContent>
                <w:r w:rsidRPr="0018097B">
                  <w:rPr>
                    <w:rFonts w:ascii="MS Gothic" w:eastAsia="MS Gothic" w:hAnsi="MS Gothic" w:hint="eastAsia"/>
                    <w:sz w:val="26"/>
                    <w:szCs w:val="26"/>
                  </w:rPr>
                  <w:t>☐</w:t>
                </w:r>
              </w:sdtContent>
            </w:sdt>
          </w:p>
        </w:tc>
      </w:tr>
    </w:tbl>
    <w:p w14:paraId="1665E034" w14:textId="35CF3DA4" w:rsidR="006E14FB" w:rsidRDefault="006E14FB"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2481"/>
        <w:gridCol w:w="4962"/>
      </w:tblGrid>
      <w:tr w:rsidR="001A059D" w:rsidRPr="0011598A" w14:paraId="33D8A9B7" w14:textId="77777777" w:rsidTr="00AB6457">
        <w:trPr>
          <w:trHeight w:val="369"/>
        </w:trPr>
        <w:tc>
          <w:tcPr>
            <w:tcW w:w="9923" w:type="dxa"/>
            <w:gridSpan w:val="3"/>
            <w:shd w:val="pct20" w:color="auto" w:fill="auto"/>
          </w:tcPr>
          <w:p w14:paraId="4A9AE890" w14:textId="08A106BE" w:rsidR="001A059D" w:rsidRPr="0011598A" w:rsidRDefault="001A059D" w:rsidP="00AB6457">
            <w:pPr>
              <w:pStyle w:val="FLISFormSectionheaders"/>
              <w:rPr>
                <w:lang w:eastAsia="en-US"/>
              </w:rPr>
            </w:pPr>
            <w:r>
              <w:rPr>
                <w:lang w:eastAsia="en-US"/>
              </w:rPr>
              <w:t>1</w:t>
            </w:r>
            <w:r w:rsidR="00D46E12">
              <w:rPr>
                <w:lang w:eastAsia="en-US"/>
              </w:rPr>
              <w:t>9</w:t>
            </w:r>
            <w:r w:rsidRPr="0011598A">
              <w:rPr>
                <w:lang w:eastAsia="en-US"/>
              </w:rPr>
              <w:t xml:space="preserve">. </w:t>
            </w:r>
            <w:r w:rsidR="00D46E12">
              <w:rPr>
                <w:lang w:eastAsia="en-US"/>
              </w:rPr>
              <w:t xml:space="preserve">Meetings </w:t>
            </w:r>
            <w:r w:rsidR="00885E5B">
              <w:rPr>
                <w:lang w:eastAsia="en-US"/>
              </w:rPr>
              <w:t>held</w:t>
            </w:r>
            <w:r w:rsidR="00BC3A12">
              <w:rPr>
                <w:lang w:eastAsia="en-US"/>
              </w:rPr>
              <w:t xml:space="preserve"> </w:t>
            </w:r>
            <w:r w:rsidR="00D46E12">
              <w:rPr>
                <w:lang w:eastAsia="en-US"/>
              </w:rPr>
              <w:t>relevant to assessment</w:t>
            </w:r>
          </w:p>
        </w:tc>
      </w:tr>
      <w:tr w:rsidR="00B62D84" w:rsidRPr="0011598A" w14:paraId="09961C5B" w14:textId="77777777" w:rsidTr="00AB6457">
        <w:trPr>
          <w:trHeight w:val="397"/>
        </w:trPr>
        <w:tc>
          <w:tcPr>
            <w:tcW w:w="2480" w:type="dxa"/>
            <w:shd w:val="clear" w:color="auto" w:fill="E7E6E6" w:themeFill="background2"/>
          </w:tcPr>
          <w:p w14:paraId="505A22E6" w14:textId="77777777" w:rsidR="00B62D84" w:rsidRPr="0011598A" w:rsidRDefault="00B62D84" w:rsidP="00AB6457">
            <w:pPr>
              <w:pStyle w:val="FLISFormQuestionlabelsandanswers"/>
            </w:pPr>
            <w:r>
              <w:rPr>
                <w:lang w:eastAsia="en-US"/>
              </w:rPr>
              <w:t>Meeting</w:t>
            </w:r>
          </w:p>
        </w:tc>
        <w:tc>
          <w:tcPr>
            <w:tcW w:w="2481" w:type="dxa"/>
            <w:shd w:val="clear" w:color="auto" w:fill="E7E6E6" w:themeFill="background2"/>
          </w:tcPr>
          <w:p w14:paraId="2CF9B79C" w14:textId="77777777" w:rsidR="00B62D84" w:rsidRPr="0011598A" w:rsidRDefault="00B62D84" w:rsidP="00AB6457">
            <w:pPr>
              <w:pStyle w:val="FLISFormQuestionlabelsandanswers"/>
            </w:pPr>
            <w:r>
              <w:t>Date</w:t>
            </w:r>
          </w:p>
        </w:tc>
        <w:tc>
          <w:tcPr>
            <w:tcW w:w="4962" w:type="dxa"/>
            <w:shd w:val="clear" w:color="auto" w:fill="E7E6E6" w:themeFill="background2"/>
          </w:tcPr>
          <w:p w14:paraId="03059E4A" w14:textId="77777777" w:rsidR="00B62D84" w:rsidRPr="0011598A" w:rsidRDefault="00B62D84" w:rsidP="00AB6457">
            <w:pPr>
              <w:pStyle w:val="FLISFormQuestionlabelsandanswers"/>
              <w:rPr>
                <w:lang w:eastAsia="en-US"/>
              </w:rPr>
            </w:pPr>
            <w:r>
              <w:rPr>
                <w:lang w:eastAsia="en-US"/>
              </w:rPr>
              <w:t>Comments</w:t>
            </w:r>
          </w:p>
        </w:tc>
      </w:tr>
      <w:tr w:rsidR="00B62D84" w:rsidRPr="0011598A" w14:paraId="01CD4989" w14:textId="77777777" w:rsidTr="00AB6457">
        <w:trPr>
          <w:trHeight w:val="397"/>
        </w:trPr>
        <w:tc>
          <w:tcPr>
            <w:tcW w:w="2480" w:type="dxa"/>
            <w:shd w:val="clear" w:color="auto" w:fill="auto"/>
          </w:tcPr>
          <w:p w14:paraId="5ECA8DA0" w14:textId="77777777" w:rsidR="00B62D84" w:rsidRPr="0011598A" w:rsidRDefault="00B62D84"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1BA8174C" w14:textId="77777777" w:rsidR="00B62D84" w:rsidRPr="0011598A" w:rsidRDefault="00B62D84"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1A92838C" w14:textId="77777777" w:rsidR="00B62D84" w:rsidRPr="0011598A" w:rsidRDefault="00B62D84"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5E5B" w:rsidRPr="0011598A" w14:paraId="790B268A" w14:textId="77777777" w:rsidTr="00AB6457">
        <w:trPr>
          <w:trHeight w:val="397"/>
        </w:trPr>
        <w:tc>
          <w:tcPr>
            <w:tcW w:w="2480" w:type="dxa"/>
            <w:shd w:val="clear" w:color="auto" w:fill="auto"/>
          </w:tcPr>
          <w:p w14:paraId="26598469" w14:textId="77777777" w:rsidR="00885E5B" w:rsidRPr="0011598A"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533965CB" w14:textId="77777777" w:rsidR="00885E5B" w:rsidRPr="0011598A"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5C02F8AF" w14:textId="77777777" w:rsidR="00885E5B" w:rsidRPr="0011598A"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5E5B" w:rsidRPr="0011598A" w14:paraId="429A2125" w14:textId="77777777" w:rsidTr="00AB6457">
        <w:trPr>
          <w:trHeight w:val="397"/>
        </w:trPr>
        <w:tc>
          <w:tcPr>
            <w:tcW w:w="2480" w:type="dxa"/>
            <w:shd w:val="clear" w:color="auto" w:fill="auto"/>
          </w:tcPr>
          <w:p w14:paraId="3BD27B96"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14DC0249"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5750675C"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5E5B" w:rsidRPr="0011598A" w14:paraId="340AE963" w14:textId="77777777" w:rsidTr="00AB6457">
        <w:trPr>
          <w:trHeight w:val="397"/>
        </w:trPr>
        <w:tc>
          <w:tcPr>
            <w:tcW w:w="2480" w:type="dxa"/>
            <w:shd w:val="clear" w:color="auto" w:fill="auto"/>
          </w:tcPr>
          <w:p w14:paraId="2DF6516C"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5D9E72ED"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22ABCE02"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5E5B" w:rsidRPr="0011598A" w14:paraId="5AB3799D" w14:textId="77777777" w:rsidTr="00AB6457">
        <w:trPr>
          <w:trHeight w:val="397"/>
        </w:trPr>
        <w:tc>
          <w:tcPr>
            <w:tcW w:w="2480" w:type="dxa"/>
            <w:shd w:val="clear" w:color="auto" w:fill="auto"/>
          </w:tcPr>
          <w:p w14:paraId="21A83975"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4DB103B6"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1AE83E87"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5E5B" w:rsidRPr="0011598A" w14:paraId="6E91275E" w14:textId="77777777" w:rsidTr="00AB6457">
        <w:trPr>
          <w:trHeight w:val="397"/>
        </w:trPr>
        <w:tc>
          <w:tcPr>
            <w:tcW w:w="2480" w:type="dxa"/>
            <w:shd w:val="clear" w:color="auto" w:fill="auto"/>
          </w:tcPr>
          <w:p w14:paraId="324D5B32"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shd w:val="clear" w:color="auto" w:fill="auto"/>
          </w:tcPr>
          <w:p w14:paraId="5CB05ADD"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749AB7FC" w14:textId="77777777" w:rsidR="00885E5B" w:rsidRDefault="00885E5B" w:rsidP="00AB6457">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AD1A1E" w14:textId="77777777" w:rsidR="001A059D" w:rsidRDefault="001A059D" w:rsidP="004B0B8D">
      <w:pPr>
        <w:pStyle w:val="FLISFormGap"/>
      </w:pPr>
    </w:p>
    <w:p w14:paraId="007390D5" w14:textId="77777777" w:rsidR="003368D2" w:rsidRDefault="003368D2" w:rsidP="004B0B8D">
      <w:pPr>
        <w:pStyle w:val="FLISFormGap"/>
      </w:pPr>
    </w:p>
    <w:p w14:paraId="332B623E" w14:textId="198DC652" w:rsidR="00C4120F" w:rsidRPr="00240BB5" w:rsidRDefault="00C4120F">
      <w:pPr>
        <w:spacing w:after="160" w:line="259" w:lineRule="auto"/>
        <w:rPr>
          <w:rFonts w:cs="Arial"/>
          <w:b/>
          <w:sz w:val="20"/>
          <w:szCs w:val="20"/>
          <w:lang w:val="en-NZ"/>
        </w:rPr>
      </w:pPr>
      <w:r>
        <w:br w:type="page"/>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98"/>
        <w:gridCol w:w="2709"/>
        <w:gridCol w:w="693"/>
        <w:gridCol w:w="2615"/>
        <w:gridCol w:w="645"/>
        <w:gridCol w:w="2663"/>
      </w:tblGrid>
      <w:tr w:rsidR="00274034" w:rsidRPr="0011598A" w14:paraId="601AB1F2" w14:textId="77777777" w:rsidTr="00240BB5">
        <w:trPr>
          <w:trHeight w:val="150"/>
        </w:trPr>
        <w:tc>
          <w:tcPr>
            <w:tcW w:w="9923" w:type="dxa"/>
            <w:gridSpan w:val="6"/>
            <w:tcBorders>
              <w:bottom w:val="single" w:sz="2" w:space="0" w:color="C0C0C0"/>
            </w:tcBorders>
            <w:shd w:val="pct25" w:color="auto" w:fill="auto"/>
          </w:tcPr>
          <w:p w14:paraId="31F35BEF" w14:textId="4D38AFBE" w:rsidR="00274034" w:rsidRPr="00240BB5" w:rsidRDefault="00274034" w:rsidP="00274034">
            <w:pPr>
              <w:pStyle w:val="FLISFormQuestionlabelsandanswers"/>
              <w:rPr>
                <w:b/>
              </w:rPr>
            </w:pPr>
            <w:r w:rsidRPr="00240BB5">
              <w:rPr>
                <w:b/>
              </w:rPr>
              <w:lastRenderedPageBreak/>
              <w:t>20. Functional Independence Measure (FIM) and Functional Assessment Measure (FAM)</w:t>
            </w:r>
          </w:p>
        </w:tc>
      </w:tr>
      <w:tr w:rsidR="00274034" w:rsidRPr="0011598A" w14:paraId="25281F2E" w14:textId="77777777" w:rsidTr="00240BB5">
        <w:trPr>
          <w:trHeight w:val="150"/>
        </w:trPr>
        <w:tc>
          <w:tcPr>
            <w:tcW w:w="9923" w:type="dxa"/>
            <w:gridSpan w:val="6"/>
            <w:tcBorders>
              <w:bottom w:val="single" w:sz="2" w:space="0" w:color="C0C0C0"/>
            </w:tcBorders>
            <w:shd w:val="pct15" w:color="auto" w:fill="auto"/>
          </w:tcPr>
          <w:p w14:paraId="2EF5C234" w14:textId="003814E7" w:rsidR="00274034" w:rsidRDefault="00274034" w:rsidP="00274034">
            <w:pPr>
              <w:pStyle w:val="FLISFormQuestionlabelsandanswers"/>
            </w:pPr>
            <w:r>
              <w:rPr>
                <w:lang w:eastAsia="en-US"/>
              </w:rPr>
              <w:t>Using the scale below rate</w:t>
            </w:r>
            <w:r w:rsidR="00316FE9">
              <w:rPr>
                <w:lang w:eastAsia="en-US"/>
              </w:rPr>
              <w:t xml:space="preserve"> the skills of the</w:t>
            </w:r>
            <w:r>
              <w:rPr>
                <w:lang w:eastAsia="en-US"/>
              </w:rPr>
              <w:t xml:space="preserve"> </w:t>
            </w:r>
            <w:r w:rsidR="004C5A6C">
              <w:rPr>
                <w:lang w:eastAsia="en-US"/>
              </w:rPr>
              <w:t>kiritaki</w:t>
            </w:r>
            <w:r>
              <w:rPr>
                <w:lang w:eastAsia="en-US"/>
              </w:rPr>
              <w:t xml:space="preserve"> using the FIM and FAM:</w:t>
            </w:r>
          </w:p>
        </w:tc>
      </w:tr>
      <w:tr w:rsidR="00E32BAF" w:rsidRPr="0011598A" w14:paraId="2BB38D2D" w14:textId="77777777" w:rsidTr="00E32BAF">
        <w:trPr>
          <w:trHeight w:val="150"/>
        </w:trPr>
        <w:tc>
          <w:tcPr>
            <w:tcW w:w="3307" w:type="dxa"/>
            <w:gridSpan w:val="2"/>
            <w:tcBorders>
              <w:bottom w:val="single" w:sz="2" w:space="0" w:color="C0C0C0"/>
            </w:tcBorders>
            <w:shd w:val="clear" w:color="auto" w:fill="auto"/>
          </w:tcPr>
          <w:p w14:paraId="135D2F13" w14:textId="0CF1EAE9" w:rsidR="00E32BAF" w:rsidRDefault="00E32BAF" w:rsidP="00E32BAF">
            <w:pPr>
              <w:pStyle w:val="FLISFormQuestionlabelsandanswers"/>
            </w:pPr>
            <w:r>
              <w:t>No helper</w:t>
            </w:r>
          </w:p>
        </w:tc>
        <w:tc>
          <w:tcPr>
            <w:tcW w:w="3308" w:type="dxa"/>
            <w:gridSpan w:val="2"/>
            <w:tcBorders>
              <w:bottom w:val="single" w:sz="2" w:space="0" w:color="C0C0C0"/>
            </w:tcBorders>
            <w:shd w:val="clear" w:color="auto" w:fill="auto"/>
          </w:tcPr>
          <w:p w14:paraId="78E3A42C" w14:textId="37CDA8BD" w:rsidR="00E32BAF" w:rsidRDefault="00E32BAF" w:rsidP="00E32BAF">
            <w:pPr>
              <w:pStyle w:val="FLISFormQuestionlabelsandanswers"/>
            </w:pPr>
            <w:r>
              <w:t>Helper modified device</w:t>
            </w:r>
          </w:p>
        </w:tc>
        <w:tc>
          <w:tcPr>
            <w:tcW w:w="3308" w:type="dxa"/>
            <w:gridSpan w:val="2"/>
            <w:tcBorders>
              <w:bottom w:val="single" w:sz="2" w:space="0" w:color="C0C0C0"/>
            </w:tcBorders>
            <w:shd w:val="clear" w:color="auto" w:fill="auto"/>
          </w:tcPr>
          <w:p w14:paraId="252586DD" w14:textId="67CF280F" w:rsidR="00E32BAF" w:rsidRDefault="00E32BAF" w:rsidP="00E32BAF">
            <w:pPr>
              <w:pStyle w:val="FLISFormQuestionlabelsandanswers"/>
            </w:pPr>
            <w:r>
              <w:t>Helper – complete dependence</w:t>
            </w:r>
          </w:p>
        </w:tc>
      </w:tr>
      <w:tr w:rsidR="00E32BAF" w:rsidRPr="0011598A" w14:paraId="19CCECA1" w14:textId="77777777" w:rsidTr="00E32BAF">
        <w:trPr>
          <w:trHeight w:val="150"/>
        </w:trPr>
        <w:tc>
          <w:tcPr>
            <w:tcW w:w="598" w:type="dxa"/>
            <w:tcBorders>
              <w:bottom w:val="single" w:sz="2" w:space="0" w:color="C0C0C0"/>
            </w:tcBorders>
            <w:shd w:val="clear" w:color="auto" w:fill="auto"/>
          </w:tcPr>
          <w:p w14:paraId="1140B9A5" w14:textId="77777777" w:rsidR="00E32BAF" w:rsidRPr="00240BB5" w:rsidRDefault="00E32BAF" w:rsidP="00240BB5">
            <w:pPr>
              <w:pStyle w:val="FLISFormQuestionlabelsandanswers"/>
              <w:spacing w:before="60" w:after="60" w:line="240" w:lineRule="auto"/>
              <w:jc w:val="center"/>
              <w:rPr>
                <w:b/>
                <w:bCs/>
              </w:rPr>
            </w:pPr>
            <w:r w:rsidRPr="00240BB5">
              <w:rPr>
                <w:b/>
                <w:bCs/>
              </w:rPr>
              <w:t>7</w:t>
            </w:r>
          </w:p>
          <w:p w14:paraId="7B1E9B85" w14:textId="77777777" w:rsidR="00E32BAF" w:rsidRPr="00240BB5" w:rsidRDefault="00E32BAF" w:rsidP="00240BB5">
            <w:pPr>
              <w:pStyle w:val="FLISFormQuestionlabelsandanswers"/>
              <w:spacing w:before="60" w:after="60" w:line="240" w:lineRule="auto"/>
              <w:jc w:val="center"/>
              <w:rPr>
                <w:b/>
                <w:bCs/>
              </w:rPr>
            </w:pPr>
          </w:p>
          <w:p w14:paraId="7995BFF3" w14:textId="60414070" w:rsidR="00E32BAF" w:rsidRDefault="00E32BAF" w:rsidP="00E32BAF">
            <w:pPr>
              <w:pStyle w:val="FLISFormQuestionlabelsandanswers"/>
              <w:jc w:val="center"/>
            </w:pPr>
            <w:r w:rsidRPr="00240BB5">
              <w:rPr>
                <w:b/>
                <w:bCs/>
              </w:rPr>
              <w:t>6</w:t>
            </w:r>
          </w:p>
        </w:tc>
        <w:tc>
          <w:tcPr>
            <w:tcW w:w="2709" w:type="dxa"/>
            <w:tcBorders>
              <w:bottom w:val="single" w:sz="2" w:space="0" w:color="C0C0C0"/>
            </w:tcBorders>
            <w:shd w:val="clear" w:color="auto" w:fill="auto"/>
          </w:tcPr>
          <w:p w14:paraId="42520418" w14:textId="77777777" w:rsidR="00E32BAF" w:rsidRDefault="00E32BAF" w:rsidP="00240BB5">
            <w:pPr>
              <w:pStyle w:val="FLISFormQuestionlabelsandanswers"/>
              <w:spacing w:before="60" w:line="240" w:lineRule="auto"/>
            </w:pPr>
            <w:r>
              <w:t>Complete independence (timely, safely)</w:t>
            </w:r>
          </w:p>
          <w:p w14:paraId="38C7CBCD" w14:textId="5F73ECC6" w:rsidR="00E32BAF" w:rsidRDefault="00E32BAF" w:rsidP="00E32BAF">
            <w:pPr>
              <w:pStyle w:val="FLISFormQuestionlabelsandanswers"/>
            </w:pPr>
            <w:r>
              <w:t>Modified independence (device)</w:t>
            </w:r>
          </w:p>
        </w:tc>
        <w:tc>
          <w:tcPr>
            <w:tcW w:w="693" w:type="dxa"/>
            <w:tcBorders>
              <w:bottom w:val="single" w:sz="2" w:space="0" w:color="C0C0C0"/>
            </w:tcBorders>
            <w:shd w:val="clear" w:color="auto" w:fill="auto"/>
          </w:tcPr>
          <w:p w14:paraId="7D4F62E2" w14:textId="77777777" w:rsidR="00E32BAF" w:rsidRPr="00240BB5" w:rsidRDefault="00E32BAF" w:rsidP="00240BB5">
            <w:pPr>
              <w:pStyle w:val="FLISFormQuestionlabelsandanswers"/>
              <w:spacing w:before="60" w:line="240" w:lineRule="auto"/>
              <w:jc w:val="center"/>
              <w:rPr>
                <w:b/>
                <w:bCs/>
              </w:rPr>
            </w:pPr>
            <w:r w:rsidRPr="00240BB5">
              <w:rPr>
                <w:b/>
                <w:bCs/>
              </w:rPr>
              <w:t>5</w:t>
            </w:r>
          </w:p>
          <w:p w14:paraId="69917B13" w14:textId="77777777" w:rsidR="00E32BAF" w:rsidRPr="00240BB5" w:rsidRDefault="00E32BAF" w:rsidP="00240BB5">
            <w:pPr>
              <w:pStyle w:val="FLISFormQuestionlabelsandanswers"/>
              <w:spacing w:before="60" w:line="240" w:lineRule="auto"/>
              <w:jc w:val="center"/>
              <w:rPr>
                <w:b/>
                <w:bCs/>
              </w:rPr>
            </w:pPr>
            <w:r w:rsidRPr="00240BB5">
              <w:rPr>
                <w:b/>
                <w:bCs/>
              </w:rPr>
              <w:t>4</w:t>
            </w:r>
            <w:r w:rsidRPr="00240BB5">
              <w:rPr>
                <w:b/>
                <w:bCs/>
              </w:rPr>
              <w:br/>
            </w:r>
          </w:p>
          <w:p w14:paraId="1BEAC8D9" w14:textId="0D2B753A" w:rsidR="00E32BAF" w:rsidRDefault="00E32BAF" w:rsidP="00E32BAF">
            <w:pPr>
              <w:pStyle w:val="FLISFormQuestionlabelsandanswers"/>
              <w:jc w:val="center"/>
            </w:pPr>
            <w:r w:rsidRPr="00240BB5">
              <w:rPr>
                <w:b/>
                <w:bCs/>
              </w:rPr>
              <w:t>3</w:t>
            </w:r>
          </w:p>
        </w:tc>
        <w:tc>
          <w:tcPr>
            <w:tcW w:w="2615" w:type="dxa"/>
            <w:tcBorders>
              <w:bottom w:val="single" w:sz="2" w:space="0" w:color="C0C0C0"/>
            </w:tcBorders>
            <w:shd w:val="clear" w:color="auto" w:fill="auto"/>
          </w:tcPr>
          <w:p w14:paraId="573CE612" w14:textId="77777777" w:rsidR="00E32BAF" w:rsidRDefault="00E32BAF" w:rsidP="00240BB5">
            <w:pPr>
              <w:pStyle w:val="FLISFormQuestionlabelsandanswers"/>
              <w:spacing w:before="60" w:line="240" w:lineRule="auto"/>
            </w:pPr>
            <w:r>
              <w:t>Supervision or set-up</w:t>
            </w:r>
          </w:p>
          <w:p w14:paraId="56531CA0" w14:textId="77777777" w:rsidR="00E32BAF" w:rsidRDefault="00E32BAF" w:rsidP="00240BB5">
            <w:pPr>
              <w:pStyle w:val="FLISFormQuestionlabelsandanswers"/>
              <w:spacing w:before="60" w:line="240" w:lineRule="auto"/>
            </w:pPr>
            <w:r>
              <w:t xml:space="preserve">Minimal assistance </w:t>
            </w:r>
            <w:r>
              <w:br/>
              <w:t>(subject = 75% or more)</w:t>
            </w:r>
          </w:p>
          <w:p w14:paraId="63E2374F" w14:textId="4D7E0908" w:rsidR="00E32BAF" w:rsidRDefault="00E32BAF" w:rsidP="00E32BAF">
            <w:pPr>
              <w:pStyle w:val="FLISFormQuestionlabelsandanswers"/>
            </w:pPr>
            <w:r>
              <w:t xml:space="preserve">Moderate assistance </w:t>
            </w:r>
            <w:r>
              <w:br/>
              <w:t>(subject = 50% - 74%)</w:t>
            </w:r>
          </w:p>
        </w:tc>
        <w:tc>
          <w:tcPr>
            <w:tcW w:w="645" w:type="dxa"/>
            <w:tcBorders>
              <w:bottom w:val="single" w:sz="2" w:space="0" w:color="C0C0C0"/>
            </w:tcBorders>
            <w:shd w:val="clear" w:color="auto" w:fill="auto"/>
          </w:tcPr>
          <w:p w14:paraId="772D48C0" w14:textId="77777777" w:rsidR="00E32BAF" w:rsidRPr="00240BB5" w:rsidRDefault="00E32BAF" w:rsidP="00240BB5">
            <w:pPr>
              <w:pStyle w:val="FLISFormQuestionlabelsandanswers"/>
              <w:spacing w:before="60" w:line="240" w:lineRule="auto"/>
              <w:jc w:val="center"/>
              <w:rPr>
                <w:b/>
                <w:bCs/>
              </w:rPr>
            </w:pPr>
            <w:r w:rsidRPr="00240BB5">
              <w:rPr>
                <w:b/>
                <w:bCs/>
              </w:rPr>
              <w:t>2</w:t>
            </w:r>
          </w:p>
          <w:p w14:paraId="76E681A3" w14:textId="1F4CED94" w:rsidR="00E32BAF" w:rsidRDefault="00E32BAF" w:rsidP="00E32BAF">
            <w:pPr>
              <w:pStyle w:val="FLISFormQuestionlabelsandanswers"/>
              <w:jc w:val="center"/>
            </w:pPr>
            <w:r w:rsidRPr="00240BB5">
              <w:rPr>
                <w:b/>
                <w:bCs/>
              </w:rPr>
              <w:br/>
              <w:t>1</w:t>
            </w:r>
          </w:p>
        </w:tc>
        <w:tc>
          <w:tcPr>
            <w:tcW w:w="2663" w:type="dxa"/>
            <w:tcBorders>
              <w:bottom w:val="single" w:sz="2" w:space="0" w:color="C0C0C0"/>
            </w:tcBorders>
            <w:shd w:val="clear" w:color="auto" w:fill="auto"/>
          </w:tcPr>
          <w:p w14:paraId="65431C1B" w14:textId="77777777" w:rsidR="00E32BAF" w:rsidRDefault="00E32BAF" w:rsidP="00240BB5">
            <w:pPr>
              <w:pStyle w:val="FLISFormQuestionlabelsandanswers"/>
              <w:spacing w:before="60" w:line="240" w:lineRule="auto"/>
            </w:pPr>
            <w:r>
              <w:t xml:space="preserve">Maximum assistance </w:t>
            </w:r>
            <w:r>
              <w:br/>
              <w:t>(subject 25% - 49%)</w:t>
            </w:r>
          </w:p>
          <w:p w14:paraId="7870C89B" w14:textId="5A9A33BD" w:rsidR="00E32BAF" w:rsidRDefault="00E32BAF" w:rsidP="00E32BAF">
            <w:pPr>
              <w:pStyle w:val="FLISFormQuestionlabelsandanswers"/>
            </w:pPr>
            <w:r>
              <w:t xml:space="preserve">Total assistance </w:t>
            </w:r>
            <w:r>
              <w:br/>
              <w:t>(subject less than 25%)</w:t>
            </w:r>
          </w:p>
        </w:tc>
      </w:tr>
    </w:tbl>
    <w:p w14:paraId="6A67655F" w14:textId="4F4F29BC" w:rsidR="00274034" w:rsidRPr="00240BB5" w:rsidRDefault="00595C44" w:rsidP="00240BB5">
      <w:pPr>
        <w:pStyle w:val="FLISFormGap"/>
        <w:spacing w:before="60"/>
        <w:rPr>
          <w:sz w:val="20"/>
          <w:szCs w:val="20"/>
        </w:rPr>
      </w:pPr>
      <w:r w:rsidRPr="00240BB5">
        <w:rPr>
          <w:sz w:val="18"/>
          <w:szCs w:val="18"/>
        </w:rPr>
        <w:t xml:space="preserve">  </w:t>
      </w:r>
      <w:r w:rsidR="001E7949" w:rsidRPr="00240BB5">
        <w:rPr>
          <w:sz w:val="18"/>
          <w:szCs w:val="18"/>
        </w:rPr>
        <w:t>(Australasian Rehabilitation Outcome Centre (AROC) FIM™ and FAM to be used)</w:t>
      </w:r>
    </w:p>
    <w:tbl>
      <w:tblPr>
        <w:tblStyle w:val="TableGrid"/>
        <w:tblW w:w="9995" w:type="dxa"/>
        <w:tblInd w:w="59" w:type="dxa"/>
        <w:tblLook w:val="04A0" w:firstRow="1" w:lastRow="0" w:firstColumn="1" w:lastColumn="0" w:noHBand="0" w:noVBand="1"/>
      </w:tblPr>
      <w:tblGrid>
        <w:gridCol w:w="3480"/>
        <w:gridCol w:w="1134"/>
        <w:gridCol w:w="709"/>
        <w:gridCol w:w="3543"/>
        <w:gridCol w:w="1129"/>
      </w:tblGrid>
      <w:tr w:rsidR="009F638B" w:rsidRPr="00967711" w14:paraId="0307A04A" w14:textId="77777777" w:rsidTr="00240BB5">
        <w:tc>
          <w:tcPr>
            <w:tcW w:w="46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25" w:color="auto" w:fill="auto"/>
          </w:tcPr>
          <w:p w14:paraId="11975F08" w14:textId="5DC73625" w:rsidR="00B84048" w:rsidRPr="003418BA" w:rsidRDefault="00B84048" w:rsidP="006F4484">
            <w:pPr>
              <w:pStyle w:val="TABLEHEADING"/>
            </w:pPr>
            <w:r w:rsidRPr="003418BA">
              <w:t>FUNCTIONAL INDEPENDENCE MEASURE</w:t>
            </w:r>
          </w:p>
        </w:tc>
        <w:tc>
          <w:tcPr>
            <w:tcW w:w="709" w:type="dxa"/>
            <w:tcBorders>
              <w:top w:val="nil"/>
              <w:left w:val="single" w:sz="4" w:space="0" w:color="A6A6A6" w:themeColor="background1" w:themeShade="A6"/>
              <w:bottom w:val="nil"/>
              <w:right w:val="single" w:sz="4" w:space="0" w:color="BFBFBF" w:themeColor="background1" w:themeShade="BF"/>
            </w:tcBorders>
          </w:tcPr>
          <w:p w14:paraId="77257212" w14:textId="77777777" w:rsidR="00B84048" w:rsidRPr="00967711" w:rsidRDefault="00B84048" w:rsidP="003348CE"/>
        </w:tc>
        <w:tc>
          <w:tcPr>
            <w:tcW w:w="46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5" w:color="auto" w:fill="auto"/>
          </w:tcPr>
          <w:p w14:paraId="72961745" w14:textId="77777777" w:rsidR="00B84048" w:rsidRPr="00967711" w:rsidRDefault="00B84048" w:rsidP="006F4484">
            <w:pPr>
              <w:pStyle w:val="TABLEHEADING"/>
            </w:pPr>
            <w:r>
              <w:t>FUNCTIONAL ASSESSMENT MEASURE</w:t>
            </w:r>
          </w:p>
        </w:tc>
      </w:tr>
      <w:tr w:rsidR="009F638B" w:rsidRPr="00967711" w14:paraId="2BBACD12"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569CF1DA" w14:textId="77777777" w:rsidR="00B84048" w:rsidRPr="00967711" w:rsidRDefault="00B84048" w:rsidP="009D076A">
            <w:pPr>
              <w:pStyle w:val="TableSubHead"/>
            </w:pPr>
            <w:r>
              <w:t>Self-Care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5DF71029" w14:textId="77777777" w:rsidR="00B84048" w:rsidRPr="00967711" w:rsidRDefault="00B84048" w:rsidP="009D076A"/>
        </w:tc>
        <w:tc>
          <w:tcPr>
            <w:tcW w:w="709" w:type="dxa"/>
            <w:tcBorders>
              <w:top w:val="nil"/>
              <w:left w:val="single" w:sz="4" w:space="0" w:color="A6A6A6" w:themeColor="background1" w:themeShade="A6"/>
              <w:bottom w:val="nil"/>
              <w:right w:val="single" w:sz="4" w:space="0" w:color="BFBFBF" w:themeColor="background1" w:themeShade="BF"/>
            </w:tcBorders>
          </w:tcPr>
          <w:p w14:paraId="6A33EF2D"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B7BF8" w14:textId="77777777" w:rsidR="00B84048" w:rsidRPr="00967711" w:rsidRDefault="00B84048" w:rsidP="00B84048">
            <w:pPr>
              <w:pStyle w:val="ListParagraph"/>
              <w:numPr>
                <w:ilvl w:val="0"/>
                <w:numId w:val="9"/>
              </w:numPr>
            </w:pPr>
            <w:r w:rsidRPr="0065759E">
              <w:t>Swallowing</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FC523"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1A8F9442"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A00F5" w14:textId="77777777" w:rsidR="00B84048" w:rsidRPr="00967711" w:rsidRDefault="00B84048" w:rsidP="00240BB5">
            <w:pPr>
              <w:pStyle w:val="ListParagraph"/>
              <w:numPr>
                <w:ilvl w:val="0"/>
                <w:numId w:val="8"/>
              </w:numPr>
              <w:spacing w:line="240" w:lineRule="auto"/>
            </w:pPr>
            <w:r>
              <w:t>Eating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3938A"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089FFB7D"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FA2AE" w14:textId="77777777" w:rsidR="00B84048" w:rsidRPr="00967711" w:rsidRDefault="00B84048" w:rsidP="00B84048">
            <w:pPr>
              <w:pStyle w:val="ListParagraph"/>
              <w:numPr>
                <w:ilvl w:val="0"/>
                <w:numId w:val="9"/>
              </w:numPr>
            </w:pPr>
            <w:r w:rsidRPr="0065759E">
              <w:t>Car transfers</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0D6DC"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55D56B6D"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775C1" w14:textId="77777777" w:rsidR="00B84048" w:rsidRPr="00967711" w:rsidRDefault="00B84048" w:rsidP="00240BB5">
            <w:pPr>
              <w:pStyle w:val="ListParagraph"/>
              <w:numPr>
                <w:ilvl w:val="0"/>
                <w:numId w:val="8"/>
              </w:numPr>
              <w:spacing w:line="240" w:lineRule="auto"/>
            </w:pPr>
            <w:r>
              <w:t>Grooming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D356C"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6AE72E93"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29C09" w14:textId="77777777" w:rsidR="00B84048" w:rsidRPr="00967711" w:rsidRDefault="00B84048" w:rsidP="00B84048">
            <w:pPr>
              <w:pStyle w:val="ListParagraph"/>
              <w:numPr>
                <w:ilvl w:val="0"/>
                <w:numId w:val="9"/>
              </w:numPr>
            </w:pPr>
            <w:r w:rsidRPr="0065759E">
              <w:t>Community access</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8EEFF"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100F5267"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716AD" w14:textId="77777777" w:rsidR="00B84048" w:rsidRPr="00967711" w:rsidRDefault="00B84048" w:rsidP="00240BB5">
            <w:pPr>
              <w:pStyle w:val="ListParagraph"/>
              <w:numPr>
                <w:ilvl w:val="0"/>
                <w:numId w:val="8"/>
              </w:numPr>
              <w:spacing w:line="240" w:lineRule="auto"/>
            </w:pPr>
            <w:r>
              <w:t>Bathing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DE223"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3C5912C9"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27A18" w14:textId="77777777" w:rsidR="00B84048" w:rsidRPr="00967711" w:rsidRDefault="00B84048" w:rsidP="00B84048">
            <w:pPr>
              <w:pStyle w:val="ListParagraph"/>
              <w:numPr>
                <w:ilvl w:val="0"/>
                <w:numId w:val="9"/>
              </w:numPr>
            </w:pPr>
            <w:r w:rsidRPr="0065759E">
              <w:t>Reading</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2B2B9"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6C3FAA6F"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9022D" w14:textId="77777777" w:rsidR="00B84048" w:rsidRPr="00967711" w:rsidRDefault="00B84048" w:rsidP="00240BB5">
            <w:pPr>
              <w:pStyle w:val="ListParagraph"/>
              <w:numPr>
                <w:ilvl w:val="0"/>
                <w:numId w:val="8"/>
              </w:numPr>
              <w:spacing w:line="240" w:lineRule="auto"/>
            </w:pPr>
            <w:r>
              <w:t>Dressing (upper)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353A23"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1B0416A0"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E4BDAA" w14:textId="77777777" w:rsidR="00B84048" w:rsidRPr="00967711" w:rsidRDefault="00B84048" w:rsidP="00B84048">
            <w:pPr>
              <w:pStyle w:val="ListParagraph"/>
              <w:numPr>
                <w:ilvl w:val="0"/>
                <w:numId w:val="9"/>
              </w:numPr>
            </w:pPr>
            <w:r w:rsidRPr="0065759E">
              <w:t>Writing</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CC574"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7943CCEB" w14:textId="77777777" w:rsidTr="00240BB5">
        <w:trPr>
          <w:trHeight w:val="80"/>
        </w:trPr>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A6679" w14:textId="77777777" w:rsidR="00B84048" w:rsidRPr="00967711" w:rsidRDefault="00B84048" w:rsidP="00240BB5">
            <w:pPr>
              <w:pStyle w:val="ListParagraph"/>
              <w:numPr>
                <w:ilvl w:val="0"/>
                <w:numId w:val="8"/>
              </w:numPr>
              <w:spacing w:line="240" w:lineRule="auto"/>
            </w:pPr>
            <w:r>
              <w:t>Dressing (lower)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A1D6E"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1207C6E7"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63966" w14:textId="77777777" w:rsidR="00B84048" w:rsidRPr="00967711" w:rsidRDefault="00B84048" w:rsidP="00B84048">
            <w:pPr>
              <w:pStyle w:val="ListParagraph"/>
              <w:numPr>
                <w:ilvl w:val="0"/>
                <w:numId w:val="9"/>
              </w:numPr>
            </w:pPr>
            <w:r w:rsidRPr="0065759E">
              <w:t>Speech intelligibility</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4E1B6"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4AEB0B1E"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9505A" w14:textId="77777777" w:rsidR="00B84048" w:rsidRPr="00967711" w:rsidRDefault="00B84048" w:rsidP="00240BB5">
            <w:pPr>
              <w:pStyle w:val="ListParagraph"/>
              <w:numPr>
                <w:ilvl w:val="0"/>
                <w:numId w:val="8"/>
              </w:numPr>
              <w:spacing w:line="240" w:lineRule="auto"/>
            </w:pPr>
            <w:r>
              <w:t>Toileting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C65A3" w14:textId="77777777" w:rsidR="00B84048" w:rsidRPr="00967711" w:rsidRDefault="00B84048" w:rsidP="00240BB5">
            <w:pPr>
              <w:spacing w:before="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1143E8FF"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E3CC0" w14:textId="77777777" w:rsidR="00B84048" w:rsidRPr="00967711" w:rsidRDefault="00B84048" w:rsidP="00B84048">
            <w:pPr>
              <w:pStyle w:val="ListParagraph"/>
              <w:numPr>
                <w:ilvl w:val="0"/>
                <w:numId w:val="9"/>
              </w:numPr>
            </w:pPr>
            <w:r w:rsidRPr="0065759E">
              <w:t>Emotional status</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D81D7"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212017D4"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36165AF6" w14:textId="77777777" w:rsidR="00B84048" w:rsidRDefault="00B84048" w:rsidP="009D076A">
            <w:pPr>
              <w:pStyle w:val="TableSubHead"/>
            </w:pPr>
            <w:r>
              <w:t>Sphincter control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12AC59C6" w14:textId="77777777" w:rsidR="00B84048" w:rsidRPr="002E3A90" w:rsidRDefault="00B84048" w:rsidP="009D076A"/>
        </w:tc>
        <w:tc>
          <w:tcPr>
            <w:tcW w:w="709" w:type="dxa"/>
            <w:tcBorders>
              <w:top w:val="nil"/>
              <w:left w:val="single" w:sz="4" w:space="0" w:color="A6A6A6" w:themeColor="background1" w:themeShade="A6"/>
              <w:bottom w:val="nil"/>
              <w:right w:val="single" w:sz="4" w:space="0" w:color="BFBFBF" w:themeColor="background1" w:themeShade="BF"/>
            </w:tcBorders>
          </w:tcPr>
          <w:p w14:paraId="78FCC290"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11303" w14:textId="77777777" w:rsidR="00B84048" w:rsidRPr="00967711" w:rsidRDefault="00B84048" w:rsidP="00B84048">
            <w:pPr>
              <w:pStyle w:val="ListParagraph"/>
              <w:numPr>
                <w:ilvl w:val="0"/>
                <w:numId w:val="9"/>
              </w:numPr>
            </w:pPr>
            <w:r w:rsidRPr="0065759E">
              <w:t>Adjustment to limitations</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0327F0"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4680BDF0"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EDA62" w14:textId="77777777" w:rsidR="00B84048" w:rsidRDefault="00B84048" w:rsidP="00B84048">
            <w:pPr>
              <w:pStyle w:val="ListParagraph"/>
              <w:numPr>
                <w:ilvl w:val="0"/>
                <w:numId w:val="8"/>
              </w:numPr>
            </w:pPr>
            <w:r>
              <w:t>Bladder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CCE8B"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2A9CAEBF"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89FCA" w14:textId="77777777" w:rsidR="00B84048" w:rsidRPr="00967711" w:rsidRDefault="00B84048" w:rsidP="00B84048">
            <w:pPr>
              <w:pStyle w:val="ListParagraph"/>
              <w:numPr>
                <w:ilvl w:val="0"/>
                <w:numId w:val="9"/>
              </w:numPr>
            </w:pPr>
            <w:r w:rsidRPr="0065759E">
              <w:t>Employability</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6F063"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61A2FD8C"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36DF6" w14:textId="77777777" w:rsidR="00B84048" w:rsidRDefault="00B84048" w:rsidP="00B84048">
            <w:pPr>
              <w:pStyle w:val="ListParagraph"/>
              <w:numPr>
                <w:ilvl w:val="0"/>
                <w:numId w:val="8"/>
              </w:numPr>
            </w:pPr>
            <w:r>
              <w:t>Bowel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E650A"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3196EEF9"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AA518" w14:textId="77777777" w:rsidR="00B84048" w:rsidRPr="00967711" w:rsidRDefault="00B84048" w:rsidP="00B84048">
            <w:pPr>
              <w:pStyle w:val="ListParagraph"/>
              <w:numPr>
                <w:ilvl w:val="0"/>
                <w:numId w:val="9"/>
              </w:numPr>
            </w:pPr>
            <w:r w:rsidRPr="0065759E">
              <w:t>Orientation</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C4D01"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69EF2748"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44E5CA10" w14:textId="77777777" w:rsidR="00B84048" w:rsidRDefault="00B84048" w:rsidP="009D076A">
            <w:pPr>
              <w:pStyle w:val="TableSubHead"/>
            </w:pPr>
            <w:r>
              <w:t>Transfers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3E85985C" w14:textId="77777777" w:rsidR="00B84048" w:rsidRPr="002E3A90" w:rsidRDefault="00B84048" w:rsidP="00240BB5">
            <w:pPr>
              <w:spacing w:before="60" w:after="60"/>
            </w:pPr>
          </w:p>
        </w:tc>
        <w:tc>
          <w:tcPr>
            <w:tcW w:w="709" w:type="dxa"/>
            <w:tcBorders>
              <w:top w:val="nil"/>
              <w:left w:val="single" w:sz="4" w:space="0" w:color="A6A6A6" w:themeColor="background1" w:themeShade="A6"/>
              <w:bottom w:val="nil"/>
              <w:right w:val="single" w:sz="4" w:space="0" w:color="BFBFBF" w:themeColor="background1" w:themeShade="BF"/>
            </w:tcBorders>
          </w:tcPr>
          <w:p w14:paraId="2632E561"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96798E" w14:textId="77777777" w:rsidR="00B84048" w:rsidRPr="00967711" w:rsidRDefault="00B84048" w:rsidP="00B84048">
            <w:pPr>
              <w:pStyle w:val="ListParagraph"/>
              <w:numPr>
                <w:ilvl w:val="0"/>
                <w:numId w:val="9"/>
              </w:numPr>
            </w:pPr>
            <w:r w:rsidRPr="0065759E">
              <w:t>Attention span</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202B7"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0193437B"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2D84A" w14:textId="77777777" w:rsidR="00B84048" w:rsidRDefault="00B84048" w:rsidP="00B84048">
            <w:pPr>
              <w:pStyle w:val="ListParagraph"/>
              <w:numPr>
                <w:ilvl w:val="0"/>
                <w:numId w:val="8"/>
              </w:numPr>
            </w:pPr>
            <w:r>
              <w:t>Bed, chair, wheelchairs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04E46"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5CF7A088"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657BA" w14:textId="77777777" w:rsidR="00B84048" w:rsidRPr="00967711" w:rsidRDefault="00B84048" w:rsidP="00B84048">
            <w:pPr>
              <w:pStyle w:val="ListParagraph"/>
              <w:numPr>
                <w:ilvl w:val="0"/>
                <w:numId w:val="9"/>
              </w:numPr>
            </w:pPr>
            <w:r w:rsidRPr="0065759E">
              <w:t>Safety judgement</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F037A4"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4EF0C5BC"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0824E" w14:textId="77777777" w:rsidR="00B84048" w:rsidRDefault="00B84048" w:rsidP="00B84048">
            <w:pPr>
              <w:pStyle w:val="ListParagraph"/>
              <w:numPr>
                <w:ilvl w:val="0"/>
                <w:numId w:val="8"/>
              </w:numPr>
            </w:pPr>
            <w:r>
              <w:t>Toilet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E39BCB"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41DC753A"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418A164A" w14:textId="77777777" w:rsidR="00B84048" w:rsidRPr="00967711" w:rsidRDefault="00B84048" w:rsidP="009D076A">
            <w:pPr>
              <w:pStyle w:val="TableSubHead"/>
            </w:pPr>
            <w:r>
              <w:t>Total FAM score</w:t>
            </w:r>
          </w:p>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6985D95D"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9F638B" w:rsidRPr="00967711" w14:paraId="43A4567F" w14:textId="77777777" w:rsidTr="00240BB5">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EAE4B" w14:textId="77777777" w:rsidR="00B84048" w:rsidRDefault="00B84048" w:rsidP="00B84048">
            <w:pPr>
              <w:pStyle w:val="ListParagraph"/>
              <w:numPr>
                <w:ilvl w:val="0"/>
                <w:numId w:val="8"/>
              </w:numPr>
            </w:pPr>
            <w:r>
              <w:t>Tub, shower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1236D"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5448DE91" w14:textId="77777777" w:rsidR="00B84048" w:rsidRPr="00967711" w:rsidRDefault="00B84048" w:rsidP="003348CE"/>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8F55F1" w14:textId="77777777" w:rsidR="00B84048" w:rsidRPr="00967711" w:rsidRDefault="00B84048" w:rsidP="003348CE"/>
        </w:t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0BC4B" w14:textId="77777777" w:rsidR="00B84048" w:rsidRPr="00967711" w:rsidRDefault="00B84048" w:rsidP="00240BB5">
            <w:pPr>
              <w:spacing w:before="60" w:after="60"/>
            </w:pPr>
          </w:p>
        </w:tc>
      </w:tr>
      <w:tr w:rsidR="00972603" w:rsidRPr="00967711" w14:paraId="14327B73" w14:textId="77777777" w:rsidTr="00010CC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12972A65" w14:textId="77777777" w:rsidR="00B84048" w:rsidRDefault="00B84048" w:rsidP="009D076A">
            <w:pPr>
              <w:pStyle w:val="TableSubHead"/>
            </w:pPr>
            <w:r>
              <w:t>Locomotion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4C421984" w14:textId="77777777" w:rsidR="00B84048" w:rsidRPr="002E3A90" w:rsidRDefault="00B84048" w:rsidP="009D076A"/>
        </w:tc>
        <w:tc>
          <w:tcPr>
            <w:tcW w:w="709" w:type="dxa"/>
            <w:tcBorders>
              <w:top w:val="nil"/>
              <w:left w:val="single" w:sz="4" w:space="0" w:color="A6A6A6" w:themeColor="background1" w:themeShade="A6"/>
              <w:bottom w:val="nil"/>
              <w:right w:val="single" w:sz="4" w:space="0" w:color="BFBFBF" w:themeColor="background1" w:themeShade="BF"/>
            </w:tcBorders>
          </w:tcPr>
          <w:p w14:paraId="1ED9B8F8" w14:textId="77777777" w:rsidR="00B84048" w:rsidRPr="00967711" w:rsidRDefault="00B84048" w:rsidP="003348CE"/>
        </w:tc>
        <w:tc>
          <w:tcPr>
            <w:tcW w:w="354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2199B7AB" w14:textId="2E88239D" w:rsidR="00B84048" w:rsidRPr="00967711" w:rsidRDefault="00B84048" w:rsidP="009D076A">
            <w:pPr>
              <w:pStyle w:val="TableSubHead"/>
            </w:pPr>
            <w:r>
              <w:t>Total combined FIM and FAM score</w:t>
            </w:r>
          </w:p>
        </w:tc>
        <w:tc>
          <w:tcPr>
            <w:tcW w:w="112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2127F018" w14:textId="77777777" w:rsidR="00B84048" w:rsidRPr="00967711"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D76F11" w:rsidRPr="00967711" w14:paraId="39F3BCB2" w14:textId="77777777" w:rsidTr="00010CC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69D20" w14:textId="77777777" w:rsidR="00B84048" w:rsidRDefault="00B84048" w:rsidP="00B84048">
            <w:pPr>
              <w:pStyle w:val="ListParagraph"/>
              <w:numPr>
                <w:ilvl w:val="0"/>
                <w:numId w:val="8"/>
              </w:numPr>
            </w:pPr>
            <w:r>
              <w:t>Walk/wheelchair</w:t>
            </w:r>
          </w:p>
          <w:p w14:paraId="4BB6D73A" w14:textId="77777777" w:rsidR="00B84048" w:rsidRDefault="00B84048" w:rsidP="00240BB5">
            <w:pPr>
              <w:spacing w:after="60"/>
            </w:pPr>
            <w:r>
              <w:tab/>
            </w:r>
            <w:sdt>
              <w:sdtPr>
                <w:id w:val="534005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Walk</w:t>
            </w:r>
          </w:p>
          <w:p w14:paraId="406B96A0" w14:textId="77777777" w:rsidR="00B84048" w:rsidRDefault="00B84048" w:rsidP="00240BB5">
            <w:pPr>
              <w:spacing w:after="60"/>
            </w:pPr>
            <w:r>
              <w:tab/>
            </w:r>
            <w:sdt>
              <w:sdtPr>
                <w:id w:val="-1829820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Wheelchair</w:t>
            </w:r>
          </w:p>
          <w:p w14:paraId="7A7E47B2" w14:textId="77777777" w:rsidR="00B84048" w:rsidRDefault="00B84048" w:rsidP="00240BB5">
            <w:pPr>
              <w:spacing w:after="60"/>
            </w:pPr>
            <w:r>
              <w:tab/>
            </w:r>
            <w:sdt>
              <w:sdtPr>
                <w:id w:val="1132137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1741E"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3C2097DD" w14:textId="77777777" w:rsidR="00B84048" w:rsidRPr="00967711" w:rsidRDefault="00B84048" w:rsidP="003348CE"/>
        </w:tc>
        <w:tc>
          <w:tcPr>
            <w:tcW w:w="354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496EC184" w14:textId="77777777" w:rsidR="00B84048" w:rsidRPr="00967711" w:rsidRDefault="00B84048" w:rsidP="003348CE"/>
        </w:tc>
        <w:tc>
          <w:tcPr>
            <w:tcW w:w="112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tcPr>
          <w:p w14:paraId="3902C2B0" w14:textId="77777777" w:rsidR="00B84048" w:rsidRPr="00967711" w:rsidRDefault="00B84048" w:rsidP="003348CE"/>
        </w:tc>
      </w:tr>
      <w:tr w:rsidR="001A3E32" w:rsidRPr="00967711" w14:paraId="07B99910" w14:textId="77777777" w:rsidTr="00A30721">
        <w:trPr>
          <w:trHeight w:val="311"/>
        </w:trPr>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569ABB93" w14:textId="77777777" w:rsidR="00B84048" w:rsidRDefault="00B84048" w:rsidP="009D076A">
            <w:pPr>
              <w:pStyle w:val="TableSubHead"/>
            </w:pPr>
            <w:r>
              <w:t>Communication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091AD81D" w14:textId="77777777" w:rsidR="00B84048" w:rsidRPr="002E3A90" w:rsidRDefault="00B84048" w:rsidP="00240BB5">
            <w:pPr>
              <w:spacing w:before="60" w:after="60"/>
            </w:pPr>
          </w:p>
        </w:tc>
        <w:tc>
          <w:tcPr>
            <w:tcW w:w="709" w:type="dxa"/>
            <w:tcBorders>
              <w:top w:val="nil"/>
              <w:left w:val="single" w:sz="4" w:space="0" w:color="A6A6A6" w:themeColor="background1" w:themeShade="A6"/>
              <w:bottom w:val="nil"/>
              <w:right w:val="single" w:sz="4" w:space="0" w:color="BFBFBF" w:themeColor="background1" w:themeShade="BF"/>
            </w:tcBorders>
          </w:tcPr>
          <w:p w14:paraId="65E17E9D" w14:textId="77777777" w:rsidR="00B84048" w:rsidRPr="00967711" w:rsidRDefault="00B84048" w:rsidP="003348CE"/>
        </w:tc>
        <w:tc>
          <w:tcPr>
            <w:tcW w:w="467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34213" w14:textId="065F91FB" w:rsidR="00B84048" w:rsidRDefault="00B84048" w:rsidP="009D076A">
            <w:pPr>
              <w:pStyle w:val="TableSubHead"/>
            </w:pPr>
            <w:r w:rsidRPr="009C6D14">
              <w:t>Changes to FIM &amp; FAM score since last SNA</w:t>
            </w:r>
            <w:r>
              <w:t xml:space="preserve"> </w:t>
            </w:r>
            <w:r w:rsidRPr="009C6D14">
              <w:t>(if relevant) and brief analysis/commentary</w:t>
            </w:r>
          </w:p>
          <w:p w14:paraId="5BCAA21A" w14:textId="77777777" w:rsidR="00B84048" w:rsidRPr="00967711" w:rsidRDefault="00B84048" w:rsidP="003348CE">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r>
      <w:tr w:rsidR="00EA6520" w:rsidRPr="00967711" w14:paraId="52D16F1F"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1B794" w14:textId="77777777" w:rsidR="00B84048" w:rsidRDefault="00B84048" w:rsidP="00B84048">
            <w:pPr>
              <w:pStyle w:val="ListParagraph"/>
              <w:numPr>
                <w:ilvl w:val="0"/>
                <w:numId w:val="8"/>
              </w:numPr>
            </w:pPr>
            <w:r>
              <w:t>Comprehension</w:t>
            </w:r>
          </w:p>
          <w:p w14:paraId="6C5C8E84" w14:textId="77777777" w:rsidR="00B84048" w:rsidRDefault="00B84048" w:rsidP="00240BB5">
            <w:pPr>
              <w:spacing w:after="60"/>
            </w:pPr>
            <w:r>
              <w:tab/>
            </w:r>
            <w:r>
              <w:rPr>
                <w:rFonts w:ascii="MS Gothic" w:eastAsia="MS Gothic" w:hAnsi="MS Gothic" w:hint="eastAsia"/>
              </w:rPr>
              <w:t>☐</w:t>
            </w:r>
            <w:r>
              <w:t xml:space="preserve"> Auditory</w:t>
            </w:r>
          </w:p>
          <w:p w14:paraId="35D45192" w14:textId="77777777" w:rsidR="00B84048" w:rsidRDefault="00B84048" w:rsidP="00240BB5">
            <w:pPr>
              <w:spacing w:after="60"/>
            </w:pPr>
            <w:r>
              <w:tab/>
            </w:r>
            <w:r>
              <w:rPr>
                <w:rFonts w:ascii="MS Gothic" w:eastAsia="MS Gothic" w:hAnsi="MS Gothic" w:hint="eastAsia"/>
              </w:rPr>
              <w:t>☐</w:t>
            </w:r>
            <w:r>
              <w:t xml:space="preserve"> Visual</w:t>
            </w:r>
          </w:p>
          <w:p w14:paraId="2D4A0C02" w14:textId="77777777" w:rsidR="00B84048" w:rsidRDefault="00B84048" w:rsidP="00240BB5">
            <w:pPr>
              <w:spacing w:after="60"/>
            </w:pPr>
            <w:r>
              <w:tab/>
            </w:r>
            <w:r>
              <w:rPr>
                <w:rFonts w:ascii="MS Gothic" w:eastAsia="MS Gothic" w:hAnsi="MS Gothic" w:hint="eastAsia"/>
              </w:rPr>
              <w:t>☐</w:t>
            </w:r>
            <w:r>
              <w:t xml:space="preserve"> Both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B6486"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0C0C1A36"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63F91" w14:textId="77777777" w:rsidR="00B84048" w:rsidRPr="00967711" w:rsidRDefault="00B84048" w:rsidP="003348CE"/>
        </w:tc>
      </w:tr>
      <w:tr w:rsidR="001A3E32" w:rsidRPr="00967711" w14:paraId="70075BB0"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47A0E31C" w14:textId="77777777" w:rsidR="00B84048" w:rsidRDefault="00B84048" w:rsidP="009D076A">
            <w:pPr>
              <w:pStyle w:val="TableSubHead"/>
            </w:pPr>
            <w:r>
              <w:t>Social cognition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023583C4" w14:textId="77777777" w:rsidR="00B84048" w:rsidRPr="002E3A90" w:rsidRDefault="00B84048" w:rsidP="00240BB5">
            <w:pPr>
              <w:spacing w:before="60" w:after="60"/>
            </w:pPr>
          </w:p>
        </w:tc>
        <w:tc>
          <w:tcPr>
            <w:tcW w:w="709" w:type="dxa"/>
            <w:tcBorders>
              <w:top w:val="nil"/>
              <w:left w:val="single" w:sz="4" w:space="0" w:color="A6A6A6" w:themeColor="background1" w:themeShade="A6"/>
              <w:bottom w:val="nil"/>
              <w:right w:val="single" w:sz="4" w:space="0" w:color="BFBFBF" w:themeColor="background1" w:themeShade="BF"/>
            </w:tcBorders>
          </w:tcPr>
          <w:p w14:paraId="5A0C9A78"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C424" w14:textId="77777777" w:rsidR="00B84048" w:rsidRPr="00967711" w:rsidRDefault="00B84048" w:rsidP="003348CE"/>
        </w:tc>
      </w:tr>
      <w:tr w:rsidR="00EA6520" w:rsidRPr="00967711" w14:paraId="278AE792"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55B22" w14:textId="77777777" w:rsidR="00B84048" w:rsidRDefault="00B84048" w:rsidP="00B84048">
            <w:pPr>
              <w:pStyle w:val="ListParagraph"/>
              <w:numPr>
                <w:ilvl w:val="0"/>
                <w:numId w:val="8"/>
              </w:numPr>
            </w:pPr>
            <w:r>
              <w:t>Social interaction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60C48"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1561F356"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0E12A" w14:textId="77777777" w:rsidR="00B84048" w:rsidRPr="00967711" w:rsidRDefault="00B84048" w:rsidP="003348CE"/>
        </w:tc>
      </w:tr>
      <w:tr w:rsidR="00EA6520" w:rsidRPr="00967711" w14:paraId="2220B652"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28151" w14:textId="77777777" w:rsidR="00B84048" w:rsidRDefault="00B84048" w:rsidP="00B84048">
            <w:pPr>
              <w:pStyle w:val="ListParagraph"/>
              <w:numPr>
                <w:ilvl w:val="0"/>
                <w:numId w:val="8"/>
              </w:numPr>
            </w:pPr>
            <w:r>
              <w:t>Problem solving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7B986"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13E50CE5"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C5E0B" w14:textId="77777777" w:rsidR="00B84048" w:rsidRPr="00967711" w:rsidRDefault="00B84048" w:rsidP="003348CE"/>
        </w:tc>
      </w:tr>
      <w:tr w:rsidR="00EA6520" w:rsidRPr="00967711" w14:paraId="34B4238A"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F37F6" w14:textId="77777777" w:rsidR="00B84048" w:rsidRDefault="00B84048" w:rsidP="00B84048">
            <w:pPr>
              <w:pStyle w:val="ListParagraph"/>
              <w:numPr>
                <w:ilvl w:val="0"/>
                <w:numId w:val="8"/>
              </w:numPr>
            </w:pPr>
            <w:r>
              <w:t>Memory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2BFD7" w14:textId="77777777" w:rsidR="00B84048" w:rsidRPr="002E3A90" w:rsidRDefault="00B84048" w:rsidP="00240BB5">
            <w:pPr>
              <w:spacing w:before="60" w:after="60"/>
            </w:pPr>
            <w:r w:rsidRPr="002E3A90">
              <w:fldChar w:fldCharType="begin">
                <w:ffData>
                  <w:name w:val="Text123"/>
                  <w:enabled/>
                  <w:calcOnExit w:val="0"/>
                  <w:textInput/>
                </w:ffData>
              </w:fldChar>
            </w:r>
            <w:r w:rsidRPr="002E3A90">
              <w:instrText xml:space="preserve"> FORMTEXT </w:instrText>
            </w:r>
            <w:r w:rsidRPr="002E3A90">
              <w:fldChar w:fldCharType="separate"/>
            </w:r>
            <w:r w:rsidRPr="002E3A90">
              <w:t> </w:t>
            </w:r>
            <w:r w:rsidRPr="002E3A90">
              <w:t> </w:t>
            </w:r>
            <w:r w:rsidRPr="002E3A90">
              <w:t> </w:t>
            </w:r>
            <w:r w:rsidRPr="002E3A90">
              <w:t> </w:t>
            </w:r>
            <w:r w:rsidRPr="002E3A90">
              <w:t> </w:t>
            </w:r>
            <w:r w:rsidRPr="002E3A90">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0F569564"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DE197" w14:textId="77777777" w:rsidR="00B84048" w:rsidRPr="00967711" w:rsidRDefault="00B84048" w:rsidP="003348CE"/>
        </w:tc>
      </w:tr>
      <w:tr w:rsidR="001A3E32" w:rsidRPr="00967711" w14:paraId="7AA4CEE7" w14:textId="77777777" w:rsidTr="00A30721">
        <w:tc>
          <w:tcPr>
            <w:tcW w:w="3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5" w:color="auto" w:fill="auto"/>
          </w:tcPr>
          <w:p w14:paraId="7DC43C1F" w14:textId="689E782E" w:rsidR="00B84048" w:rsidRDefault="00B84048" w:rsidP="009D076A">
            <w:pPr>
              <w:pStyle w:val="TableSubHead"/>
            </w:pPr>
            <w:r>
              <w:t>Total FIM score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5" w:color="auto" w:fill="auto"/>
          </w:tcPr>
          <w:p w14:paraId="6C436D0A" w14:textId="77777777" w:rsidR="00B84048" w:rsidRPr="00DD1BCA" w:rsidRDefault="00B84048" w:rsidP="00240BB5">
            <w:pPr>
              <w:spacing w:before="60" w:after="60"/>
              <w:rPr>
                <w:b/>
                <w:bCs/>
              </w:rPr>
            </w:pPr>
            <w:r w:rsidRPr="00DD1BCA">
              <w:rPr>
                <w:b/>
                <w:bCs/>
              </w:rPr>
              <w:fldChar w:fldCharType="begin">
                <w:ffData>
                  <w:name w:val="Text123"/>
                  <w:enabled/>
                  <w:calcOnExit w:val="0"/>
                  <w:textInput/>
                </w:ffData>
              </w:fldChar>
            </w:r>
            <w:r w:rsidRPr="00DD1BCA">
              <w:rPr>
                <w:b/>
                <w:bCs/>
              </w:rPr>
              <w:instrText xml:space="preserve"> FORMTEXT </w:instrText>
            </w:r>
            <w:r w:rsidRPr="00DD1BCA">
              <w:rPr>
                <w:b/>
                <w:bCs/>
              </w:rPr>
            </w:r>
            <w:r w:rsidRPr="00DD1BCA">
              <w:rPr>
                <w:b/>
                <w:bCs/>
              </w:rPr>
              <w:fldChar w:fldCharType="separate"/>
            </w:r>
            <w:r w:rsidRPr="00DD1BCA">
              <w:rPr>
                <w:b/>
                <w:bCs/>
              </w:rPr>
              <w:t> </w:t>
            </w:r>
            <w:r w:rsidRPr="00DD1BCA">
              <w:rPr>
                <w:b/>
                <w:bCs/>
              </w:rPr>
              <w:t> </w:t>
            </w:r>
            <w:r w:rsidRPr="00DD1BCA">
              <w:rPr>
                <w:b/>
                <w:bCs/>
              </w:rPr>
              <w:t> </w:t>
            </w:r>
            <w:r w:rsidRPr="00DD1BCA">
              <w:rPr>
                <w:b/>
                <w:bCs/>
              </w:rPr>
              <w:t> </w:t>
            </w:r>
            <w:r w:rsidRPr="00DD1BCA">
              <w:rPr>
                <w:b/>
                <w:bCs/>
              </w:rPr>
              <w:t> </w:t>
            </w:r>
            <w:r w:rsidRPr="00DD1BCA">
              <w:rPr>
                <w:b/>
                <w:bCs/>
              </w:rPr>
              <w:fldChar w:fldCharType="end"/>
            </w:r>
          </w:p>
        </w:tc>
        <w:tc>
          <w:tcPr>
            <w:tcW w:w="709" w:type="dxa"/>
            <w:tcBorders>
              <w:top w:val="nil"/>
              <w:left w:val="single" w:sz="4" w:space="0" w:color="A6A6A6" w:themeColor="background1" w:themeShade="A6"/>
              <w:bottom w:val="nil"/>
              <w:right w:val="single" w:sz="4" w:space="0" w:color="BFBFBF" w:themeColor="background1" w:themeShade="BF"/>
            </w:tcBorders>
          </w:tcPr>
          <w:p w14:paraId="71BB1B88" w14:textId="77777777" w:rsidR="00B84048" w:rsidRPr="00967711" w:rsidRDefault="00B84048" w:rsidP="003348CE"/>
        </w:tc>
        <w:tc>
          <w:tcPr>
            <w:tcW w:w="467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C16D6" w14:textId="77777777" w:rsidR="00B84048" w:rsidRPr="00967711" w:rsidRDefault="00B84048" w:rsidP="003348CE"/>
        </w:tc>
      </w:tr>
    </w:tbl>
    <w:p w14:paraId="063E1635" w14:textId="77777777" w:rsidR="001B647F" w:rsidRDefault="001B647F"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D41BE3" w:rsidRPr="0011598A" w14:paraId="46BD5F18" w14:textId="77777777" w:rsidTr="00AB6457">
        <w:trPr>
          <w:trHeight w:val="369"/>
        </w:trPr>
        <w:tc>
          <w:tcPr>
            <w:tcW w:w="9923" w:type="dxa"/>
            <w:shd w:val="clear" w:color="auto" w:fill="BFBFBF" w:themeFill="background1" w:themeFillShade="BF"/>
          </w:tcPr>
          <w:p w14:paraId="5FD9EF47" w14:textId="77777777" w:rsidR="00D41BE3" w:rsidRPr="0011598A" w:rsidRDefault="00D41BE3" w:rsidP="00AB6457">
            <w:pPr>
              <w:pStyle w:val="FLISFormSectionheaders"/>
              <w:rPr>
                <w:lang w:eastAsia="en-US"/>
              </w:rPr>
            </w:pPr>
            <w:r>
              <w:rPr>
                <w:lang w:eastAsia="en-US"/>
              </w:rPr>
              <w:t>21</w:t>
            </w:r>
            <w:r w:rsidRPr="0011598A">
              <w:rPr>
                <w:lang w:eastAsia="en-US"/>
              </w:rPr>
              <w:t xml:space="preserve">. </w:t>
            </w:r>
            <w:r>
              <w:rPr>
                <w:lang w:eastAsia="en-US"/>
              </w:rPr>
              <w:t>Assessor summary of assessment</w:t>
            </w:r>
          </w:p>
        </w:tc>
      </w:tr>
      <w:tr w:rsidR="00D41BE3" w:rsidRPr="0011598A" w14:paraId="1AF44AF8" w14:textId="77777777" w:rsidTr="00AB6457">
        <w:trPr>
          <w:trHeight w:val="397"/>
        </w:trPr>
        <w:tc>
          <w:tcPr>
            <w:tcW w:w="9923" w:type="dxa"/>
            <w:shd w:val="clear" w:color="auto" w:fill="auto"/>
          </w:tcPr>
          <w:p w14:paraId="69F5EF90" w14:textId="77777777" w:rsidR="00D41BE3" w:rsidRPr="0011598A" w:rsidRDefault="00D41BE3" w:rsidP="00AB645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1D349B" w14:textId="77777777" w:rsidR="00D41BE3" w:rsidRDefault="00D41BE3" w:rsidP="004B0B8D">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F122F" w:rsidRPr="00FF1539" w14:paraId="13DA300A" w14:textId="77777777" w:rsidTr="00240BB5">
        <w:trPr>
          <w:trHeight w:val="82"/>
        </w:trPr>
        <w:tc>
          <w:tcPr>
            <w:tcW w:w="9923" w:type="dxa"/>
            <w:shd w:val="clear" w:color="auto" w:fill="BFBFBF" w:themeFill="background1" w:themeFillShade="BF"/>
          </w:tcPr>
          <w:p w14:paraId="5E8E4AD8" w14:textId="2AA9951A" w:rsidR="00AF122F" w:rsidRPr="00511213" w:rsidRDefault="00092CEC" w:rsidP="00240BB5">
            <w:pPr>
              <w:pStyle w:val="FLISFormSectionheaders"/>
              <w:rPr>
                <w:szCs w:val="18"/>
              </w:rPr>
            </w:pPr>
            <w:r>
              <w:t xml:space="preserve">22. </w:t>
            </w:r>
            <w:r w:rsidR="00AF122F" w:rsidRPr="00511213">
              <w:t xml:space="preserve">FIM™ or FAM </w:t>
            </w:r>
            <w:r w:rsidR="004E6916">
              <w:t>s</w:t>
            </w:r>
            <w:r w:rsidR="004E6916" w:rsidRPr="00511213">
              <w:t xml:space="preserve">cores </w:t>
            </w:r>
            <w:r w:rsidR="00AF122F" w:rsidRPr="00511213">
              <w:t xml:space="preserve">of 5 or </w:t>
            </w:r>
            <w:r w:rsidR="004E6916">
              <w:t>l</w:t>
            </w:r>
            <w:r w:rsidR="004E6916" w:rsidRPr="00511213">
              <w:t>ess</w:t>
            </w:r>
          </w:p>
        </w:tc>
      </w:tr>
      <w:tr w:rsidR="00AF122F" w14:paraId="718D8B33" w14:textId="77777777" w:rsidTr="00240BB5">
        <w:trPr>
          <w:trHeight w:val="851"/>
        </w:trPr>
        <w:tc>
          <w:tcPr>
            <w:tcW w:w="9923" w:type="dxa"/>
            <w:shd w:val="clear" w:color="auto" w:fill="EAEAEA"/>
          </w:tcPr>
          <w:p w14:paraId="3F584C77" w14:textId="2431AFF6" w:rsidR="00E21907" w:rsidRDefault="00E21907" w:rsidP="00E21907">
            <w:pPr>
              <w:pStyle w:val="FLISFormQuestionlabelsandanswers"/>
              <w:rPr>
                <w:lang w:val="en-GB"/>
              </w:rPr>
            </w:pPr>
            <w:r w:rsidRPr="00AD1B8B">
              <w:rPr>
                <w:lang w:val="en-GB"/>
              </w:rPr>
              <w:t xml:space="preserve">Where </w:t>
            </w:r>
            <w:r>
              <w:rPr>
                <w:lang w:val="en-GB"/>
              </w:rPr>
              <w:t>kiritaki</w:t>
            </w:r>
            <w:r w:rsidRPr="00AD1B8B">
              <w:rPr>
                <w:lang w:val="en-GB"/>
              </w:rPr>
              <w:t xml:space="preserve"> performance is below expected,</w:t>
            </w:r>
            <w:r>
              <w:rPr>
                <w:lang w:val="en-GB"/>
              </w:rPr>
              <w:t xml:space="preserve"> </w:t>
            </w:r>
            <w:r w:rsidRPr="00AD1B8B">
              <w:rPr>
                <w:lang w:val="en-GB"/>
              </w:rPr>
              <w:t>provide further information a</w:t>
            </w:r>
            <w:r w:rsidR="00314605">
              <w:rPr>
                <w:lang w:val="en-GB"/>
              </w:rPr>
              <w:t>bout</w:t>
            </w:r>
            <w:r w:rsidRPr="00AD1B8B">
              <w:rPr>
                <w:lang w:val="en-GB"/>
              </w:rPr>
              <w:t xml:space="preserve"> the type and expected duration of </w:t>
            </w:r>
            <w:r>
              <w:rPr>
                <w:lang w:val="en-GB"/>
              </w:rPr>
              <w:t xml:space="preserve">required support. </w:t>
            </w:r>
            <w:r w:rsidRPr="006606C8">
              <w:rPr>
                <w:lang w:val="en-GB"/>
              </w:rPr>
              <w:t>Support may include: human assistance, modifications, technology, devices or therapy interventions.</w:t>
            </w:r>
          </w:p>
          <w:p w14:paraId="34B97240" w14:textId="3DB1523D" w:rsidR="00314605" w:rsidRDefault="00E21907" w:rsidP="00E21907">
            <w:pPr>
              <w:pStyle w:val="FLISFormQuestionlabelsandanswers"/>
              <w:rPr>
                <w:lang w:val="en-NZ"/>
              </w:rPr>
            </w:pPr>
            <w:r w:rsidRPr="001A6DA9">
              <w:rPr>
                <w:lang w:val="en-GB"/>
              </w:rPr>
              <w:t>Below expected performance is a score of 5 or less in the FIM or FAM</w:t>
            </w:r>
            <w:r w:rsidR="00314605">
              <w:rPr>
                <w:lang w:val="en-GB"/>
              </w:rPr>
              <w:t>.</w:t>
            </w:r>
          </w:p>
          <w:p w14:paraId="3D8D51F2" w14:textId="52003726" w:rsidR="00AF122F" w:rsidRDefault="003A3546" w:rsidP="003348CE">
            <w:pPr>
              <w:pStyle w:val="FLISFormQuestionlabelsandanswers"/>
              <w:rPr>
                <w:lang w:val="en-NZ"/>
              </w:rPr>
            </w:pPr>
            <w:r>
              <w:t>Please d</w:t>
            </w:r>
            <w:proofErr w:type="spellStart"/>
            <w:r w:rsidR="00AF122F">
              <w:rPr>
                <w:lang w:val="en-NZ"/>
              </w:rPr>
              <w:t>elete</w:t>
            </w:r>
            <w:proofErr w:type="spellEnd"/>
            <w:r w:rsidR="00AF122F">
              <w:rPr>
                <w:lang w:val="en-NZ"/>
              </w:rPr>
              <w:t xml:space="preserve"> </w:t>
            </w:r>
            <w:r w:rsidR="006544EB">
              <w:rPr>
                <w:lang w:val="en-NZ"/>
              </w:rPr>
              <w:t xml:space="preserve">any </w:t>
            </w:r>
            <w:r>
              <w:rPr>
                <w:lang w:val="en-NZ"/>
              </w:rPr>
              <w:t>extra tables</w:t>
            </w:r>
            <w:r w:rsidR="00AF122F">
              <w:rPr>
                <w:lang w:val="en-NZ"/>
              </w:rPr>
              <w:t xml:space="preserve"> </w:t>
            </w:r>
            <w:r w:rsidR="006544EB">
              <w:rPr>
                <w:lang w:val="en-NZ"/>
              </w:rPr>
              <w:t xml:space="preserve">that </w:t>
            </w:r>
            <w:r w:rsidR="00390D70">
              <w:rPr>
                <w:lang w:val="en-NZ"/>
              </w:rPr>
              <w:t xml:space="preserve">are </w:t>
            </w:r>
            <w:r w:rsidR="00AF122F">
              <w:rPr>
                <w:lang w:val="en-NZ"/>
              </w:rPr>
              <w:t>not</w:t>
            </w:r>
            <w:r w:rsidR="006544EB">
              <w:rPr>
                <w:lang w:val="en-NZ"/>
              </w:rPr>
              <w:t xml:space="preserve"> </w:t>
            </w:r>
            <w:r w:rsidR="00AF122F">
              <w:rPr>
                <w:lang w:val="en-NZ"/>
              </w:rPr>
              <w:t>required.</w:t>
            </w:r>
          </w:p>
        </w:tc>
      </w:tr>
    </w:tbl>
    <w:p w14:paraId="34EA05E7" w14:textId="03363695" w:rsidR="00CB2251" w:rsidRDefault="00CB2251">
      <w:pPr>
        <w:pStyle w:val="FLISFormGap"/>
        <w:keepNext w:val="0"/>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9D4F22" w:rsidRPr="00F0027F" w14:paraId="144C9BD8" w14:textId="77777777" w:rsidTr="00E7165A">
        <w:trPr>
          <w:trHeight w:val="397"/>
        </w:trPr>
        <w:tc>
          <w:tcPr>
            <w:tcW w:w="9923" w:type="dxa"/>
            <w:gridSpan w:val="2"/>
            <w:shd w:val="pct25" w:color="auto" w:fill="auto"/>
          </w:tcPr>
          <w:p w14:paraId="14DD993E" w14:textId="1FF40DB6" w:rsidR="009D4F22" w:rsidRPr="00F0027F" w:rsidRDefault="00250AC1" w:rsidP="00240BB5">
            <w:pPr>
              <w:pStyle w:val="FLISFormSectionheaders"/>
            </w:pPr>
            <w:r w:rsidRPr="00511213">
              <w:t>Area:</w:t>
            </w:r>
            <w:r w:rsidR="00B15C39">
              <w:t xml:space="preserve"> </w:t>
            </w:r>
            <w:r w:rsidR="009D4F22" w:rsidRPr="00F0027F">
              <w:fldChar w:fldCharType="begin"/>
            </w:r>
            <w:r w:rsidR="009D4F22" w:rsidRPr="00F0027F">
              <w:instrText xml:space="preserve"> FORMTEXT </w:instrText>
            </w:r>
            <w:r w:rsidR="009D4F22" w:rsidRPr="00F0027F">
              <w:fldChar w:fldCharType="separate"/>
            </w:r>
            <w:r w:rsidR="009D4F22" w:rsidRPr="00F0027F">
              <w:t> </w:t>
            </w:r>
            <w:r w:rsidR="009D4F22" w:rsidRPr="00F0027F">
              <w:t> </w:t>
            </w:r>
            <w:r w:rsidR="009D4F22" w:rsidRPr="00F0027F">
              <w:t> </w:t>
            </w:r>
            <w:r w:rsidR="009D4F22" w:rsidRPr="00F0027F">
              <w:t> </w:t>
            </w:r>
            <w:r w:rsidR="009D4F22" w:rsidRPr="00F0027F">
              <w:t> </w:t>
            </w:r>
            <w:r w:rsidR="009D4F22" w:rsidRPr="00F0027F">
              <w:fldChar w:fldCharType="end"/>
            </w:r>
          </w:p>
        </w:tc>
      </w:tr>
      <w:tr w:rsidR="009D4F22" w14:paraId="4FEFC6F9" w14:textId="77777777">
        <w:trPr>
          <w:trHeight w:val="397"/>
        </w:trPr>
        <w:tc>
          <w:tcPr>
            <w:tcW w:w="9923" w:type="dxa"/>
            <w:gridSpan w:val="2"/>
          </w:tcPr>
          <w:p w14:paraId="5A036969" w14:textId="70BEB656" w:rsidR="009D4F22" w:rsidRDefault="009D4F22" w:rsidP="00240BB5">
            <w:pPr>
              <w:pStyle w:val="FLISFormQuestionlabelsandanswer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4F22" w14:paraId="7020973D" w14:textId="77777777" w:rsidTr="00E7165A">
        <w:trPr>
          <w:trHeight w:val="397"/>
        </w:trPr>
        <w:tc>
          <w:tcPr>
            <w:tcW w:w="9923" w:type="dxa"/>
            <w:gridSpan w:val="2"/>
            <w:shd w:val="clear" w:color="auto" w:fill="EAEAEA"/>
          </w:tcPr>
          <w:p w14:paraId="3CB11287" w14:textId="5F65FC6C" w:rsidR="009D4F22" w:rsidRDefault="009D4F22" w:rsidP="00240BB5">
            <w:pPr>
              <w:pStyle w:val="FLISFormQuestionlabelsandanswers"/>
            </w:pPr>
            <w:r>
              <w:t>If human assistance is advised, describe</w:t>
            </w:r>
            <w:r w:rsidR="00B15C39">
              <w:t>:</w:t>
            </w:r>
          </w:p>
        </w:tc>
      </w:tr>
      <w:tr w:rsidR="00B15C39" w14:paraId="00C067BF" w14:textId="77777777">
        <w:trPr>
          <w:trHeight w:val="397"/>
        </w:trPr>
        <w:tc>
          <w:tcPr>
            <w:tcW w:w="3575" w:type="dxa"/>
          </w:tcPr>
          <w:p w14:paraId="0B58C7EA" w14:textId="1F79229F" w:rsidR="00B15C39" w:rsidRPr="0011366D" w:rsidRDefault="00B15C39" w:rsidP="00D37733">
            <w:pPr>
              <w:pStyle w:val="FLISFormQuestionlabelsandanswer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7FA19E5" w14:textId="7599AA29" w:rsidR="00B15C39" w:rsidRPr="0011366D" w:rsidRDefault="00B15C39" w:rsidP="00D37733">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9D4F22" w14:paraId="27201B84" w14:textId="77777777">
        <w:trPr>
          <w:trHeight w:val="397"/>
        </w:trPr>
        <w:tc>
          <w:tcPr>
            <w:tcW w:w="3575" w:type="dxa"/>
          </w:tcPr>
          <w:p w14:paraId="3ECEF155" w14:textId="1049553F" w:rsidR="009D4F22" w:rsidRDefault="009D4F22" w:rsidP="00240BB5">
            <w:pPr>
              <w:pStyle w:val="FLISFormQuestionlabelsandanswers"/>
            </w:pPr>
            <w:r w:rsidRPr="0011366D">
              <w:t xml:space="preserve">The frequency of </w:t>
            </w:r>
            <w:r w:rsidRPr="0011366D" w:rsidDel="0074649C">
              <w:t>support</w:t>
            </w:r>
            <w:r w:rsidR="00D37733">
              <w:t xml:space="preserve">, </w:t>
            </w:r>
            <w:proofErr w:type="spellStart"/>
            <w:r w:rsidR="0074649C">
              <w:t>eg</w:t>
            </w:r>
            <w:proofErr w:type="spellEnd"/>
            <w:r w:rsidRPr="0011366D">
              <w:t xml:space="preserve"> daily, twice weekly</w:t>
            </w:r>
            <w:r w:rsidR="00D37733">
              <w:t>:</w:t>
            </w:r>
          </w:p>
        </w:tc>
        <w:tc>
          <w:tcPr>
            <w:tcW w:w="6348" w:type="dxa"/>
          </w:tcPr>
          <w:p w14:paraId="240D23B8" w14:textId="6857FD1E" w:rsidR="009D4F22" w:rsidRDefault="009D4F22"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9D4F22" w14:paraId="6B6D7FEA" w14:textId="77777777">
        <w:trPr>
          <w:trHeight w:val="397"/>
        </w:trPr>
        <w:tc>
          <w:tcPr>
            <w:tcW w:w="3575" w:type="dxa"/>
          </w:tcPr>
          <w:p w14:paraId="15CC7058" w14:textId="129660B0" w:rsidR="009D4F22" w:rsidRDefault="009D4F22" w:rsidP="00240BB5">
            <w:pPr>
              <w:pStyle w:val="FLISFormQuestionlabelsandanswers"/>
            </w:pPr>
            <w:r w:rsidRPr="0011366D">
              <w:t xml:space="preserve">Total time per </w:t>
            </w:r>
            <w:r w:rsidR="00D37733" w:rsidRPr="0011366D">
              <w:t>week</w:t>
            </w:r>
            <w:r w:rsidR="00D37733">
              <w:t>:</w:t>
            </w:r>
          </w:p>
        </w:tc>
        <w:tc>
          <w:tcPr>
            <w:tcW w:w="6348" w:type="dxa"/>
          </w:tcPr>
          <w:p w14:paraId="5EFEAE31" w14:textId="2E07EBEC" w:rsidR="009D4F22" w:rsidRDefault="009D4F22"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9D4F22" w14:paraId="310FA33E" w14:textId="77777777">
        <w:trPr>
          <w:trHeight w:val="397"/>
        </w:trPr>
        <w:tc>
          <w:tcPr>
            <w:tcW w:w="3575" w:type="dxa"/>
          </w:tcPr>
          <w:p w14:paraId="62D12659" w14:textId="00F2881E" w:rsidR="009D4F22" w:rsidRDefault="009D4F22" w:rsidP="00240BB5">
            <w:pPr>
              <w:pStyle w:val="FLISFormQuestionlabelsandanswers"/>
            </w:pPr>
            <w:r w:rsidRPr="0011366D">
              <w:t>How long support is needed for (in weeks or ongoing</w:t>
            </w:r>
            <w:r w:rsidR="00D37733" w:rsidRPr="0011366D">
              <w:t>)</w:t>
            </w:r>
            <w:r w:rsidR="00D37733">
              <w:t>:</w:t>
            </w:r>
          </w:p>
        </w:tc>
        <w:tc>
          <w:tcPr>
            <w:tcW w:w="6348" w:type="dxa"/>
          </w:tcPr>
          <w:p w14:paraId="0CB9055E" w14:textId="51C59699" w:rsidR="009D4F22" w:rsidRDefault="009D4F22"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32634444" w14:textId="77777777" w:rsidR="009D4F22" w:rsidRDefault="009D4F22">
      <w:pPr>
        <w:pStyle w:val="FLISFormGap"/>
        <w:keepNext w:val="0"/>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250AC1" w:rsidRPr="00F0027F" w14:paraId="309488EA" w14:textId="77777777">
        <w:trPr>
          <w:trHeight w:val="397"/>
        </w:trPr>
        <w:tc>
          <w:tcPr>
            <w:tcW w:w="9923" w:type="dxa"/>
            <w:gridSpan w:val="2"/>
            <w:shd w:val="pct25" w:color="auto" w:fill="auto"/>
          </w:tcPr>
          <w:p w14:paraId="1CD4F3AA" w14:textId="410E7865" w:rsidR="00250AC1" w:rsidRPr="00F0027F" w:rsidRDefault="00250AC1" w:rsidP="00240BB5">
            <w:pPr>
              <w:pStyle w:val="FLISFormSectionheader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250AC1" w14:paraId="5CE245CE" w14:textId="77777777">
        <w:trPr>
          <w:trHeight w:val="397"/>
        </w:trPr>
        <w:tc>
          <w:tcPr>
            <w:tcW w:w="9923" w:type="dxa"/>
            <w:gridSpan w:val="2"/>
          </w:tcPr>
          <w:p w14:paraId="4D554FC6" w14:textId="632D98E0" w:rsidR="00250AC1" w:rsidRDefault="00250AC1" w:rsidP="00240BB5">
            <w:pPr>
              <w:pStyle w:val="FLISFormQuestionlabelsandanswer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AC1" w14:paraId="6F338986" w14:textId="77777777">
        <w:trPr>
          <w:trHeight w:val="397"/>
        </w:trPr>
        <w:tc>
          <w:tcPr>
            <w:tcW w:w="9923" w:type="dxa"/>
            <w:gridSpan w:val="2"/>
            <w:shd w:val="clear" w:color="auto" w:fill="EAEAEA"/>
          </w:tcPr>
          <w:p w14:paraId="6F9CD8BC" w14:textId="674EAF93" w:rsidR="00250AC1" w:rsidRDefault="00250AC1" w:rsidP="00240BB5">
            <w:pPr>
              <w:pStyle w:val="FLISFormQuestionlabelsandanswers"/>
            </w:pPr>
            <w:r>
              <w:t>If human assistance is advised, describe:</w:t>
            </w:r>
          </w:p>
        </w:tc>
      </w:tr>
      <w:tr w:rsidR="00250AC1" w:rsidRPr="0011366D" w14:paraId="3B2BF2DE" w14:textId="77777777">
        <w:trPr>
          <w:trHeight w:val="397"/>
        </w:trPr>
        <w:tc>
          <w:tcPr>
            <w:tcW w:w="3575" w:type="dxa"/>
          </w:tcPr>
          <w:p w14:paraId="272FC2CE" w14:textId="77777777" w:rsidR="00250AC1" w:rsidRPr="0011366D" w:rsidRDefault="00250AC1">
            <w:pPr>
              <w:pStyle w:val="FLISFormQuestionlabelsandanswer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E512CAE" w14:textId="77777777" w:rsidR="00250AC1" w:rsidRPr="0011366D" w:rsidRDefault="00250AC1">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0A6BCF34" w14:textId="77777777">
        <w:trPr>
          <w:trHeight w:val="397"/>
        </w:trPr>
        <w:tc>
          <w:tcPr>
            <w:tcW w:w="3575" w:type="dxa"/>
          </w:tcPr>
          <w:p w14:paraId="2010F89B" w14:textId="6D7D8E04" w:rsidR="00250AC1" w:rsidRDefault="00250AC1" w:rsidP="00240BB5">
            <w:pPr>
              <w:pStyle w:val="FLISFormQuestionlabelsandanswer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461E1080" w14:textId="04BE1523"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1CA33490" w14:textId="77777777">
        <w:trPr>
          <w:trHeight w:val="397"/>
        </w:trPr>
        <w:tc>
          <w:tcPr>
            <w:tcW w:w="3575" w:type="dxa"/>
          </w:tcPr>
          <w:p w14:paraId="64F8A30E" w14:textId="0B3D7F90" w:rsidR="00250AC1" w:rsidRDefault="00250AC1" w:rsidP="00240BB5">
            <w:pPr>
              <w:pStyle w:val="FLISFormQuestionlabelsandanswers"/>
            </w:pPr>
            <w:r w:rsidRPr="0011366D">
              <w:t>Total time per week</w:t>
            </w:r>
            <w:r>
              <w:t>:</w:t>
            </w:r>
          </w:p>
        </w:tc>
        <w:tc>
          <w:tcPr>
            <w:tcW w:w="6348" w:type="dxa"/>
          </w:tcPr>
          <w:p w14:paraId="31942D86" w14:textId="5153725B"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617145E5" w14:textId="77777777">
        <w:trPr>
          <w:trHeight w:val="397"/>
        </w:trPr>
        <w:tc>
          <w:tcPr>
            <w:tcW w:w="3575" w:type="dxa"/>
          </w:tcPr>
          <w:p w14:paraId="3C244BB5" w14:textId="0956EBFF" w:rsidR="00250AC1" w:rsidRDefault="00250AC1" w:rsidP="00240BB5">
            <w:pPr>
              <w:pStyle w:val="FLISFormQuestionlabelsandanswers"/>
            </w:pPr>
            <w:r w:rsidRPr="0011366D">
              <w:t>How long support is needed for (in weeks or ongoing)</w:t>
            </w:r>
            <w:r>
              <w:t>:</w:t>
            </w:r>
          </w:p>
        </w:tc>
        <w:tc>
          <w:tcPr>
            <w:tcW w:w="6348" w:type="dxa"/>
          </w:tcPr>
          <w:p w14:paraId="57793EF6" w14:textId="77777777"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6F44A222" w14:textId="77777777" w:rsidR="007F5D72" w:rsidRDefault="007F5D72">
      <w:pPr>
        <w:pStyle w:val="FLISFormGap"/>
        <w:keepNext w:val="0"/>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250AC1" w:rsidRPr="00F0027F" w14:paraId="5AF8EF3C" w14:textId="77777777">
        <w:trPr>
          <w:trHeight w:val="397"/>
        </w:trPr>
        <w:tc>
          <w:tcPr>
            <w:tcW w:w="9923" w:type="dxa"/>
            <w:gridSpan w:val="2"/>
            <w:shd w:val="pct25" w:color="auto" w:fill="auto"/>
          </w:tcPr>
          <w:p w14:paraId="64BDA893" w14:textId="61D5C606" w:rsidR="00250AC1" w:rsidRPr="00F0027F" w:rsidRDefault="00250AC1" w:rsidP="00240BB5">
            <w:pPr>
              <w:pStyle w:val="FLISFormSectionheaders"/>
              <w:keepLines/>
            </w:pPr>
            <w:r>
              <w:lastRenderedPageBreak/>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250AC1" w14:paraId="38B98BCF" w14:textId="77777777">
        <w:trPr>
          <w:trHeight w:val="397"/>
        </w:trPr>
        <w:tc>
          <w:tcPr>
            <w:tcW w:w="9923" w:type="dxa"/>
            <w:gridSpan w:val="2"/>
          </w:tcPr>
          <w:p w14:paraId="1AFEB6DA" w14:textId="611ABBE1" w:rsidR="00250AC1" w:rsidRDefault="00250AC1"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AC1" w14:paraId="3465F9D6" w14:textId="77777777">
        <w:trPr>
          <w:trHeight w:val="397"/>
        </w:trPr>
        <w:tc>
          <w:tcPr>
            <w:tcW w:w="9923" w:type="dxa"/>
            <w:gridSpan w:val="2"/>
            <w:shd w:val="clear" w:color="auto" w:fill="EAEAEA"/>
          </w:tcPr>
          <w:p w14:paraId="41354A08" w14:textId="59A68F90" w:rsidR="00250AC1" w:rsidRDefault="00250AC1" w:rsidP="00240BB5">
            <w:pPr>
              <w:pStyle w:val="FLISFormQuestionlabelsandanswers"/>
              <w:keepNext/>
              <w:keepLines/>
            </w:pPr>
            <w:r>
              <w:t>If human assistance is advised, describe:</w:t>
            </w:r>
          </w:p>
        </w:tc>
      </w:tr>
      <w:tr w:rsidR="00250AC1" w:rsidRPr="0011366D" w14:paraId="223B7B58" w14:textId="77777777">
        <w:trPr>
          <w:trHeight w:val="397"/>
        </w:trPr>
        <w:tc>
          <w:tcPr>
            <w:tcW w:w="3575" w:type="dxa"/>
          </w:tcPr>
          <w:p w14:paraId="472E53EB" w14:textId="77777777" w:rsidR="00250AC1" w:rsidRPr="0011366D" w:rsidRDefault="00250AC1" w:rsidP="00250AC1">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57563BA8" w14:textId="77777777" w:rsidR="00250AC1" w:rsidRPr="0011366D" w:rsidRDefault="00250AC1">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00FC9FC3" w14:textId="77777777">
        <w:trPr>
          <w:trHeight w:val="397"/>
        </w:trPr>
        <w:tc>
          <w:tcPr>
            <w:tcW w:w="3575" w:type="dxa"/>
          </w:tcPr>
          <w:p w14:paraId="5EF7943E" w14:textId="1FEB7F36" w:rsidR="00250AC1" w:rsidRDefault="00250AC1"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5AFEEDFB" w14:textId="287C070C"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5D2C91E9" w14:textId="77777777">
        <w:trPr>
          <w:trHeight w:val="397"/>
        </w:trPr>
        <w:tc>
          <w:tcPr>
            <w:tcW w:w="3575" w:type="dxa"/>
          </w:tcPr>
          <w:p w14:paraId="7689ACB1" w14:textId="39271553" w:rsidR="00250AC1" w:rsidRDefault="00250AC1" w:rsidP="00240BB5">
            <w:pPr>
              <w:pStyle w:val="FLISFormQuestionlabelsandanswers"/>
              <w:keepNext/>
              <w:keepLines/>
            </w:pPr>
            <w:r w:rsidRPr="0011366D">
              <w:t>Total time per week</w:t>
            </w:r>
            <w:r>
              <w:t>:</w:t>
            </w:r>
          </w:p>
        </w:tc>
        <w:tc>
          <w:tcPr>
            <w:tcW w:w="6348" w:type="dxa"/>
          </w:tcPr>
          <w:p w14:paraId="1AB2ECA1" w14:textId="2B69F34F"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250AC1" w14:paraId="0ADA28B3" w14:textId="77777777">
        <w:trPr>
          <w:trHeight w:val="397"/>
        </w:trPr>
        <w:tc>
          <w:tcPr>
            <w:tcW w:w="3575" w:type="dxa"/>
          </w:tcPr>
          <w:p w14:paraId="11E6850B" w14:textId="1AA7F598" w:rsidR="00250AC1" w:rsidRDefault="00250AC1" w:rsidP="00240BB5">
            <w:pPr>
              <w:pStyle w:val="FLISFormQuestionlabelsandanswers"/>
            </w:pPr>
            <w:r w:rsidRPr="0011366D">
              <w:t>How long support is needed for (in weeks or ongoing)</w:t>
            </w:r>
            <w:r>
              <w:t>:</w:t>
            </w:r>
          </w:p>
        </w:tc>
        <w:tc>
          <w:tcPr>
            <w:tcW w:w="6348" w:type="dxa"/>
          </w:tcPr>
          <w:p w14:paraId="538AB1F7" w14:textId="77777777" w:rsidR="00250AC1" w:rsidRDefault="00250AC1"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0B0E09F5" w14:textId="77EE70F5" w:rsidR="007F77F5" w:rsidRDefault="007F77F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682F00" w:rsidRPr="00F0027F" w14:paraId="2DBF7F7E" w14:textId="77777777">
        <w:trPr>
          <w:trHeight w:val="397"/>
        </w:trPr>
        <w:tc>
          <w:tcPr>
            <w:tcW w:w="9923" w:type="dxa"/>
            <w:gridSpan w:val="2"/>
            <w:shd w:val="pct25" w:color="auto" w:fill="auto"/>
          </w:tcPr>
          <w:p w14:paraId="32136968" w14:textId="74460911" w:rsidR="00682F00" w:rsidRPr="00F0027F" w:rsidRDefault="00682F00"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682F00" w14:paraId="3609FB8C" w14:textId="77777777">
        <w:trPr>
          <w:trHeight w:val="397"/>
        </w:trPr>
        <w:tc>
          <w:tcPr>
            <w:tcW w:w="9923" w:type="dxa"/>
            <w:gridSpan w:val="2"/>
          </w:tcPr>
          <w:p w14:paraId="268ACDE8" w14:textId="3DD6BC06" w:rsidR="00682F00" w:rsidRDefault="00682F00"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F00" w14:paraId="0CBB5F74" w14:textId="77777777">
        <w:trPr>
          <w:trHeight w:val="397"/>
        </w:trPr>
        <w:tc>
          <w:tcPr>
            <w:tcW w:w="9923" w:type="dxa"/>
            <w:gridSpan w:val="2"/>
            <w:shd w:val="clear" w:color="auto" w:fill="EAEAEA"/>
          </w:tcPr>
          <w:p w14:paraId="38040187" w14:textId="71F80CEA" w:rsidR="00682F00" w:rsidRDefault="00682F00" w:rsidP="00240BB5">
            <w:pPr>
              <w:pStyle w:val="FLISFormQuestionlabelsandanswers"/>
              <w:keepNext/>
              <w:keepLines/>
            </w:pPr>
            <w:r>
              <w:t>If human assistance is advised, describe:</w:t>
            </w:r>
          </w:p>
        </w:tc>
      </w:tr>
      <w:tr w:rsidR="00682F00" w:rsidRPr="0011366D" w14:paraId="50BFF322" w14:textId="77777777">
        <w:trPr>
          <w:trHeight w:val="397"/>
        </w:trPr>
        <w:tc>
          <w:tcPr>
            <w:tcW w:w="3575" w:type="dxa"/>
          </w:tcPr>
          <w:p w14:paraId="0B499C97" w14:textId="77777777" w:rsidR="00682F00" w:rsidRPr="0011366D" w:rsidRDefault="00682F00">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22091038" w14:textId="77777777" w:rsidR="00682F00" w:rsidRPr="0011366D" w:rsidRDefault="00682F00">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682F00" w14:paraId="33222152" w14:textId="77777777">
        <w:trPr>
          <w:trHeight w:val="397"/>
        </w:trPr>
        <w:tc>
          <w:tcPr>
            <w:tcW w:w="3575" w:type="dxa"/>
          </w:tcPr>
          <w:p w14:paraId="6EDF416E" w14:textId="2E7DA4A4" w:rsidR="00682F00" w:rsidRDefault="00682F00"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05DE1040" w14:textId="2521E1E0" w:rsidR="00682F00" w:rsidRDefault="00682F00"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682F00" w14:paraId="5C42A313" w14:textId="77777777">
        <w:trPr>
          <w:trHeight w:val="397"/>
        </w:trPr>
        <w:tc>
          <w:tcPr>
            <w:tcW w:w="3575" w:type="dxa"/>
          </w:tcPr>
          <w:p w14:paraId="3F6517DD" w14:textId="1FE30DFE" w:rsidR="00682F00" w:rsidRDefault="00682F00" w:rsidP="00240BB5">
            <w:pPr>
              <w:pStyle w:val="FLISFormQuestionlabelsandanswers"/>
              <w:keepNext/>
              <w:keepLines/>
            </w:pPr>
            <w:r w:rsidRPr="0011366D">
              <w:t>Total time per week</w:t>
            </w:r>
            <w:r>
              <w:t>:</w:t>
            </w:r>
          </w:p>
        </w:tc>
        <w:tc>
          <w:tcPr>
            <w:tcW w:w="6348" w:type="dxa"/>
          </w:tcPr>
          <w:p w14:paraId="2451414B" w14:textId="649C84EA" w:rsidR="00682F00" w:rsidRDefault="00682F00"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682F00" w14:paraId="49A2D200" w14:textId="77777777">
        <w:trPr>
          <w:trHeight w:val="397"/>
        </w:trPr>
        <w:tc>
          <w:tcPr>
            <w:tcW w:w="3575" w:type="dxa"/>
          </w:tcPr>
          <w:p w14:paraId="0376FF06" w14:textId="63A3F553" w:rsidR="00682F00" w:rsidRDefault="00682F00" w:rsidP="00240BB5">
            <w:pPr>
              <w:pStyle w:val="FLISFormQuestionlabelsandanswers"/>
            </w:pPr>
            <w:r w:rsidRPr="0011366D">
              <w:t>How long support is needed for (in weeks or ongoing)</w:t>
            </w:r>
            <w:r>
              <w:t>:</w:t>
            </w:r>
          </w:p>
        </w:tc>
        <w:tc>
          <w:tcPr>
            <w:tcW w:w="6348" w:type="dxa"/>
          </w:tcPr>
          <w:p w14:paraId="07224AF8" w14:textId="77777777" w:rsidR="00682F00" w:rsidRDefault="00682F00"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2150C146" w14:textId="77777777" w:rsidR="00043863" w:rsidDel="00FB6579" w:rsidRDefault="00043863"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1A666367" w14:textId="77777777">
        <w:trPr>
          <w:trHeight w:val="397"/>
        </w:trPr>
        <w:tc>
          <w:tcPr>
            <w:tcW w:w="9923" w:type="dxa"/>
            <w:gridSpan w:val="2"/>
            <w:shd w:val="pct25" w:color="auto" w:fill="auto"/>
          </w:tcPr>
          <w:p w14:paraId="3FD99CEF" w14:textId="486FD174"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53C26BC3" w14:textId="77777777">
        <w:trPr>
          <w:trHeight w:val="397"/>
        </w:trPr>
        <w:tc>
          <w:tcPr>
            <w:tcW w:w="9923" w:type="dxa"/>
            <w:gridSpan w:val="2"/>
          </w:tcPr>
          <w:p w14:paraId="65003371" w14:textId="04C31AAC"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5BCE7A37" w14:textId="77777777">
        <w:trPr>
          <w:trHeight w:val="397"/>
        </w:trPr>
        <w:tc>
          <w:tcPr>
            <w:tcW w:w="9923" w:type="dxa"/>
            <w:gridSpan w:val="2"/>
            <w:shd w:val="clear" w:color="auto" w:fill="EAEAEA"/>
          </w:tcPr>
          <w:p w14:paraId="64ACFF64" w14:textId="4BE2EF8E" w:rsidR="00497605" w:rsidRDefault="00497605" w:rsidP="00240BB5">
            <w:pPr>
              <w:pStyle w:val="FLISFormQuestionlabelsandanswers"/>
              <w:keepNext/>
              <w:keepLines/>
            </w:pPr>
            <w:r>
              <w:t>If human assistance is advised, describe:</w:t>
            </w:r>
          </w:p>
        </w:tc>
      </w:tr>
      <w:tr w:rsidR="00497605" w:rsidRPr="0011366D" w14:paraId="007C9448" w14:textId="77777777">
        <w:trPr>
          <w:trHeight w:val="397"/>
        </w:trPr>
        <w:tc>
          <w:tcPr>
            <w:tcW w:w="3575" w:type="dxa"/>
          </w:tcPr>
          <w:p w14:paraId="1B33767C"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2055391B"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7E95B12" w14:textId="77777777">
        <w:trPr>
          <w:trHeight w:val="397"/>
        </w:trPr>
        <w:tc>
          <w:tcPr>
            <w:tcW w:w="3575" w:type="dxa"/>
          </w:tcPr>
          <w:p w14:paraId="46514EF8" w14:textId="7AF249C5"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384F5E81" w14:textId="3C051123"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09B245A" w14:textId="77777777">
        <w:trPr>
          <w:trHeight w:val="397"/>
        </w:trPr>
        <w:tc>
          <w:tcPr>
            <w:tcW w:w="3575" w:type="dxa"/>
          </w:tcPr>
          <w:p w14:paraId="2E57A412" w14:textId="296F4E3F" w:rsidR="00497605" w:rsidRDefault="00497605" w:rsidP="00240BB5">
            <w:pPr>
              <w:pStyle w:val="FLISFormQuestionlabelsandanswers"/>
              <w:keepNext/>
              <w:keepLines/>
            </w:pPr>
            <w:r w:rsidRPr="0011366D">
              <w:t>Total time per week</w:t>
            </w:r>
            <w:r>
              <w:t>:</w:t>
            </w:r>
          </w:p>
        </w:tc>
        <w:tc>
          <w:tcPr>
            <w:tcW w:w="6348" w:type="dxa"/>
          </w:tcPr>
          <w:p w14:paraId="733E1AE8" w14:textId="2E199B4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41CC4D9" w14:textId="77777777">
        <w:trPr>
          <w:trHeight w:val="397"/>
        </w:trPr>
        <w:tc>
          <w:tcPr>
            <w:tcW w:w="3575" w:type="dxa"/>
          </w:tcPr>
          <w:p w14:paraId="4ACE6417" w14:textId="2765FAAF" w:rsidR="00497605" w:rsidRDefault="00497605" w:rsidP="00240BB5">
            <w:pPr>
              <w:pStyle w:val="FLISFormQuestionlabelsandanswers"/>
            </w:pPr>
            <w:r w:rsidRPr="0011366D">
              <w:t>How long support is needed for (in weeks or ongoing)</w:t>
            </w:r>
            <w:r>
              <w:t>:</w:t>
            </w:r>
          </w:p>
        </w:tc>
        <w:tc>
          <w:tcPr>
            <w:tcW w:w="6348" w:type="dxa"/>
          </w:tcPr>
          <w:p w14:paraId="6AE2A690"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0F30026C"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35C98957" w14:textId="77777777">
        <w:trPr>
          <w:trHeight w:val="397"/>
        </w:trPr>
        <w:tc>
          <w:tcPr>
            <w:tcW w:w="9923" w:type="dxa"/>
            <w:gridSpan w:val="2"/>
            <w:shd w:val="pct25" w:color="auto" w:fill="auto"/>
          </w:tcPr>
          <w:p w14:paraId="4BD7EDC5" w14:textId="02C9D06F"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06AA59D3" w14:textId="77777777">
        <w:trPr>
          <w:trHeight w:val="397"/>
        </w:trPr>
        <w:tc>
          <w:tcPr>
            <w:tcW w:w="9923" w:type="dxa"/>
            <w:gridSpan w:val="2"/>
          </w:tcPr>
          <w:p w14:paraId="0FA6A23B" w14:textId="134DF29E"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743F94FF" w14:textId="77777777">
        <w:trPr>
          <w:trHeight w:val="397"/>
        </w:trPr>
        <w:tc>
          <w:tcPr>
            <w:tcW w:w="9923" w:type="dxa"/>
            <w:gridSpan w:val="2"/>
            <w:shd w:val="clear" w:color="auto" w:fill="EAEAEA"/>
          </w:tcPr>
          <w:p w14:paraId="5044A375" w14:textId="30614509" w:rsidR="00497605" w:rsidRDefault="00497605" w:rsidP="00240BB5">
            <w:pPr>
              <w:pStyle w:val="FLISFormQuestionlabelsandanswers"/>
              <w:keepNext/>
              <w:keepLines/>
            </w:pPr>
            <w:r>
              <w:t>If human assistance is advised, describe:</w:t>
            </w:r>
          </w:p>
        </w:tc>
      </w:tr>
      <w:tr w:rsidR="00497605" w:rsidRPr="0011366D" w14:paraId="0F75CE90" w14:textId="77777777">
        <w:trPr>
          <w:trHeight w:val="397"/>
        </w:trPr>
        <w:tc>
          <w:tcPr>
            <w:tcW w:w="3575" w:type="dxa"/>
          </w:tcPr>
          <w:p w14:paraId="4643DE24"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34ADED4F"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AA4F8E2" w14:textId="77777777">
        <w:trPr>
          <w:trHeight w:val="397"/>
        </w:trPr>
        <w:tc>
          <w:tcPr>
            <w:tcW w:w="3575" w:type="dxa"/>
          </w:tcPr>
          <w:p w14:paraId="35821C24" w14:textId="4D9DEB93"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5B7E62E6" w14:textId="3E633E98"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45342112" w14:textId="77777777">
        <w:trPr>
          <w:trHeight w:val="397"/>
        </w:trPr>
        <w:tc>
          <w:tcPr>
            <w:tcW w:w="3575" w:type="dxa"/>
          </w:tcPr>
          <w:p w14:paraId="45ECBC16" w14:textId="00651F0B" w:rsidR="00497605" w:rsidRDefault="00497605" w:rsidP="00240BB5">
            <w:pPr>
              <w:pStyle w:val="FLISFormQuestionlabelsandanswers"/>
              <w:keepNext/>
              <w:keepLines/>
            </w:pPr>
            <w:r w:rsidRPr="0011366D">
              <w:t>Total time per week</w:t>
            </w:r>
            <w:r>
              <w:t>:</w:t>
            </w:r>
          </w:p>
        </w:tc>
        <w:tc>
          <w:tcPr>
            <w:tcW w:w="6348" w:type="dxa"/>
          </w:tcPr>
          <w:p w14:paraId="25F8647F" w14:textId="4264A9F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7403110" w14:textId="77777777">
        <w:trPr>
          <w:trHeight w:val="397"/>
        </w:trPr>
        <w:tc>
          <w:tcPr>
            <w:tcW w:w="3575" w:type="dxa"/>
          </w:tcPr>
          <w:p w14:paraId="7BE58D92" w14:textId="2AD9085A" w:rsidR="00497605" w:rsidRDefault="00497605" w:rsidP="00240BB5">
            <w:pPr>
              <w:pStyle w:val="FLISFormQuestionlabelsandanswers"/>
            </w:pPr>
            <w:r w:rsidRPr="0011366D">
              <w:t>How long support is needed for (in weeks or ongoing)</w:t>
            </w:r>
            <w:r>
              <w:t>:</w:t>
            </w:r>
          </w:p>
        </w:tc>
        <w:tc>
          <w:tcPr>
            <w:tcW w:w="6348" w:type="dxa"/>
          </w:tcPr>
          <w:p w14:paraId="307518AB"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349ED180"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5C297F66" w14:textId="77777777">
        <w:trPr>
          <w:trHeight w:val="397"/>
        </w:trPr>
        <w:tc>
          <w:tcPr>
            <w:tcW w:w="9923" w:type="dxa"/>
            <w:gridSpan w:val="2"/>
            <w:shd w:val="pct25" w:color="auto" w:fill="auto"/>
          </w:tcPr>
          <w:p w14:paraId="5187A749" w14:textId="33EE1DA2"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62860B75" w14:textId="77777777">
        <w:trPr>
          <w:trHeight w:val="397"/>
        </w:trPr>
        <w:tc>
          <w:tcPr>
            <w:tcW w:w="9923" w:type="dxa"/>
            <w:gridSpan w:val="2"/>
          </w:tcPr>
          <w:p w14:paraId="3F094AC4" w14:textId="50F395E9"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7E15DE40" w14:textId="77777777">
        <w:trPr>
          <w:trHeight w:val="397"/>
        </w:trPr>
        <w:tc>
          <w:tcPr>
            <w:tcW w:w="9923" w:type="dxa"/>
            <w:gridSpan w:val="2"/>
            <w:shd w:val="clear" w:color="auto" w:fill="EAEAEA"/>
          </w:tcPr>
          <w:p w14:paraId="4B726191" w14:textId="2BCADF1E" w:rsidR="00497605" w:rsidRDefault="00497605" w:rsidP="00240BB5">
            <w:pPr>
              <w:pStyle w:val="FLISFormQuestionlabelsandanswers"/>
              <w:keepNext/>
              <w:keepLines/>
            </w:pPr>
            <w:r>
              <w:t>If human assistance is advised, describe:</w:t>
            </w:r>
          </w:p>
        </w:tc>
      </w:tr>
      <w:tr w:rsidR="00497605" w:rsidRPr="0011366D" w14:paraId="68C2B5A5" w14:textId="77777777">
        <w:trPr>
          <w:trHeight w:val="397"/>
        </w:trPr>
        <w:tc>
          <w:tcPr>
            <w:tcW w:w="3575" w:type="dxa"/>
          </w:tcPr>
          <w:p w14:paraId="27FC30A4"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10E2D2EE"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B8B5864" w14:textId="77777777">
        <w:trPr>
          <w:trHeight w:val="397"/>
        </w:trPr>
        <w:tc>
          <w:tcPr>
            <w:tcW w:w="3575" w:type="dxa"/>
          </w:tcPr>
          <w:p w14:paraId="10BF7C32" w14:textId="09B21E88"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1D0C4A4E" w14:textId="1149F5CA"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AD38AB2" w14:textId="77777777">
        <w:trPr>
          <w:trHeight w:val="397"/>
        </w:trPr>
        <w:tc>
          <w:tcPr>
            <w:tcW w:w="3575" w:type="dxa"/>
          </w:tcPr>
          <w:p w14:paraId="2BCAEE2A" w14:textId="5D670A91" w:rsidR="00497605" w:rsidRDefault="00497605" w:rsidP="00240BB5">
            <w:pPr>
              <w:pStyle w:val="FLISFormQuestionlabelsandanswers"/>
              <w:keepNext/>
              <w:keepLines/>
            </w:pPr>
            <w:r w:rsidRPr="0011366D">
              <w:t>Total time per week</w:t>
            </w:r>
            <w:r>
              <w:t>:</w:t>
            </w:r>
          </w:p>
        </w:tc>
        <w:tc>
          <w:tcPr>
            <w:tcW w:w="6348" w:type="dxa"/>
          </w:tcPr>
          <w:p w14:paraId="231F8239" w14:textId="550D41C1"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391AE9A" w14:textId="77777777">
        <w:trPr>
          <w:trHeight w:val="397"/>
        </w:trPr>
        <w:tc>
          <w:tcPr>
            <w:tcW w:w="3575" w:type="dxa"/>
          </w:tcPr>
          <w:p w14:paraId="707C74CD" w14:textId="78A06439" w:rsidR="00497605" w:rsidRDefault="00497605" w:rsidP="00240BB5">
            <w:pPr>
              <w:pStyle w:val="FLISFormQuestionlabelsandanswers"/>
            </w:pPr>
            <w:r w:rsidRPr="0011366D">
              <w:t>How long support is needed for (in weeks or ongoing)</w:t>
            </w:r>
            <w:r>
              <w:t>:</w:t>
            </w:r>
          </w:p>
        </w:tc>
        <w:tc>
          <w:tcPr>
            <w:tcW w:w="6348" w:type="dxa"/>
          </w:tcPr>
          <w:p w14:paraId="7199C7C4"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0EE3BAF3"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583D8286" w14:textId="77777777">
        <w:trPr>
          <w:trHeight w:val="397"/>
        </w:trPr>
        <w:tc>
          <w:tcPr>
            <w:tcW w:w="9923" w:type="dxa"/>
            <w:gridSpan w:val="2"/>
            <w:shd w:val="pct25" w:color="auto" w:fill="auto"/>
          </w:tcPr>
          <w:p w14:paraId="3312185D" w14:textId="5F896AAB"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087F6A31" w14:textId="77777777">
        <w:trPr>
          <w:trHeight w:val="397"/>
        </w:trPr>
        <w:tc>
          <w:tcPr>
            <w:tcW w:w="9923" w:type="dxa"/>
            <w:gridSpan w:val="2"/>
          </w:tcPr>
          <w:p w14:paraId="4AC5273F" w14:textId="35CDFDAF"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3D3C9AC0" w14:textId="77777777">
        <w:trPr>
          <w:trHeight w:val="397"/>
        </w:trPr>
        <w:tc>
          <w:tcPr>
            <w:tcW w:w="9923" w:type="dxa"/>
            <w:gridSpan w:val="2"/>
            <w:shd w:val="clear" w:color="auto" w:fill="EAEAEA"/>
          </w:tcPr>
          <w:p w14:paraId="1B198629" w14:textId="3A89FB11" w:rsidR="00497605" w:rsidRDefault="00497605" w:rsidP="00240BB5">
            <w:pPr>
              <w:pStyle w:val="FLISFormQuestionlabelsandanswers"/>
              <w:keepNext/>
              <w:keepLines/>
            </w:pPr>
            <w:r>
              <w:t>If human assistance is advised, describe:</w:t>
            </w:r>
          </w:p>
        </w:tc>
      </w:tr>
      <w:tr w:rsidR="00497605" w:rsidRPr="0011366D" w14:paraId="06B84A9D" w14:textId="77777777">
        <w:trPr>
          <w:trHeight w:val="397"/>
        </w:trPr>
        <w:tc>
          <w:tcPr>
            <w:tcW w:w="3575" w:type="dxa"/>
          </w:tcPr>
          <w:p w14:paraId="59099901"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03FB2B9"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D50818A" w14:textId="77777777">
        <w:trPr>
          <w:trHeight w:val="397"/>
        </w:trPr>
        <w:tc>
          <w:tcPr>
            <w:tcW w:w="3575" w:type="dxa"/>
          </w:tcPr>
          <w:p w14:paraId="67130F9F" w14:textId="4FA88C11"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614B3581" w14:textId="1012560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2529A60" w14:textId="77777777">
        <w:trPr>
          <w:trHeight w:val="397"/>
        </w:trPr>
        <w:tc>
          <w:tcPr>
            <w:tcW w:w="3575" w:type="dxa"/>
          </w:tcPr>
          <w:p w14:paraId="34863F49" w14:textId="2A7AE299" w:rsidR="00497605" w:rsidRDefault="00497605" w:rsidP="00240BB5">
            <w:pPr>
              <w:pStyle w:val="FLISFormQuestionlabelsandanswers"/>
              <w:keepNext/>
              <w:keepLines/>
            </w:pPr>
            <w:r w:rsidRPr="0011366D">
              <w:t>Total time per week</w:t>
            </w:r>
            <w:r>
              <w:t>:</w:t>
            </w:r>
          </w:p>
        </w:tc>
        <w:tc>
          <w:tcPr>
            <w:tcW w:w="6348" w:type="dxa"/>
          </w:tcPr>
          <w:p w14:paraId="1D36972F" w14:textId="4753C6D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493ED596" w14:textId="77777777">
        <w:trPr>
          <w:trHeight w:val="397"/>
        </w:trPr>
        <w:tc>
          <w:tcPr>
            <w:tcW w:w="3575" w:type="dxa"/>
          </w:tcPr>
          <w:p w14:paraId="45F92679" w14:textId="73FF4BD0" w:rsidR="00497605" w:rsidRDefault="00497605" w:rsidP="00240BB5">
            <w:pPr>
              <w:pStyle w:val="FLISFormQuestionlabelsandanswers"/>
            </w:pPr>
            <w:r w:rsidRPr="0011366D">
              <w:t>How long support is needed for (in weeks or ongoing)</w:t>
            </w:r>
            <w:r>
              <w:t>:</w:t>
            </w:r>
          </w:p>
        </w:tc>
        <w:tc>
          <w:tcPr>
            <w:tcW w:w="6348" w:type="dxa"/>
          </w:tcPr>
          <w:p w14:paraId="0245C262"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08976533"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00D70BE3" w14:textId="77777777">
        <w:trPr>
          <w:trHeight w:val="397"/>
        </w:trPr>
        <w:tc>
          <w:tcPr>
            <w:tcW w:w="9923" w:type="dxa"/>
            <w:gridSpan w:val="2"/>
            <w:shd w:val="pct25" w:color="auto" w:fill="auto"/>
          </w:tcPr>
          <w:p w14:paraId="10C2161D" w14:textId="0C1DCAE1"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0D2CF780" w14:textId="77777777">
        <w:trPr>
          <w:trHeight w:val="397"/>
        </w:trPr>
        <w:tc>
          <w:tcPr>
            <w:tcW w:w="9923" w:type="dxa"/>
            <w:gridSpan w:val="2"/>
          </w:tcPr>
          <w:p w14:paraId="54EFC387" w14:textId="6DFCE39D"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06378497" w14:textId="77777777">
        <w:trPr>
          <w:trHeight w:val="397"/>
        </w:trPr>
        <w:tc>
          <w:tcPr>
            <w:tcW w:w="9923" w:type="dxa"/>
            <w:gridSpan w:val="2"/>
            <w:shd w:val="clear" w:color="auto" w:fill="EAEAEA"/>
          </w:tcPr>
          <w:p w14:paraId="111FA632" w14:textId="19B501FD" w:rsidR="00497605" w:rsidRDefault="00497605" w:rsidP="00240BB5">
            <w:pPr>
              <w:pStyle w:val="FLISFormQuestionlabelsandanswers"/>
              <w:keepNext/>
              <w:keepLines/>
            </w:pPr>
            <w:r>
              <w:t>If human assistance is advised, describe:</w:t>
            </w:r>
          </w:p>
        </w:tc>
      </w:tr>
      <w:tr w:rsidR="00497605" w:rsidRPr="0011366D" w14:paraId="0ED38730" w14:textId="77777777">
        <w:trPr>
          <w:trHeight w:val="397"/>
        </w:trPr>
        <w:tc>
          <w:tcPr>
            <w:tcW w:w="3575" w:type="dxa"/>
          </w:tcPr>
          <w:p w14:paraId="1AE63FB8"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0E27256D"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A814975" w14:textId="77777777">
        <w:trPr>
          <w:trHeight w:val="397"/>
        </w:trPr>
        <w:tc>
          <w:tcPr>
            <w:tcW w:w="3575" w:type="dxa"/>
          </w:tcPr>
          <w:p w14:paraId="63F605F1" w14:textId="0EE9C22D"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704ECFA8" w14:textId="38CAEED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2FE292D" w14:textId="77777777">
        <w:trPr>
          <w:trHeight w:val="397"/>
        </w:trPr>
        <w:tc>
          <w:tcPr>
            <w:tcW w:w="3575" w:type="dxa"/>
          </w:tcPr>
          <w:p w14:paraId="6CEBD6DB" w14:textId="5C38CA26" w:rsidR="00497605" w:rsidRDefault="00497605" w:rsidP="00240BB5">
            <w:pPr>
              <w:pStyle w:val="FLISFormQuestionlabelsandanswers"/>
              <w:keepNext/>
              <w:keepLines/>
            </w:pPr>
            <w:r w:rsidRPr="0011366D">
              <w:t>Total time per week</w:t>
            </w:r>
            <w:r>
              <w:t>:</w:t>
            </w:r>
          </w:p>
        </w:tc>
        <w:tc>
          <w:tcPr>
            <w:tcW w:w="6348" w:type="dxa"/>
          </w:tcPr>
          <w:p w14:paraId="2E9E8918" w14:textId="09B0082C"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62CE276" w14:textId="77777777">
        <w:trPr>
          <w:trHeight w:val="397"/>
        </w:trPr>
        <w:tc>
          <w:tcPr>
            <w:tcW w:w="3575" w:type="dxa"/>
          </w:tcPr>
          <w:p w14:paraId="3B7E5374" w14:textId="413636D5" w:rsidR="00497605" w:rsidRDefault="00497605" w:rsidP="00240BB5">
            <w:pPr>
              <w:pStyle w:val="FLISFormQuestionlabelsandanswers"/>
            </w:pPr>
            <w:r w:rsidRPr="0011366D">
              <w:t>How long support is needed for (in weeks or ongoing)</w:t>
            </w:r>
            <w:r>
              <w:t>:</w:t>
            </w:r>
          </w:p>
        </w:tc>
        <w:tc>
          <w:tcPr>
            <w:tcW w:w="6348" w:type="dxa"/>
          </w:tcPr>
          <w:p w14:paraId="78545424"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5B135C20"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450A104F" w14:textId="77777777">
        <w:trPr>
          <w:trHeight w:val="397"/>
        </w:trPr>
        <w:tc>
          <w:tcPr>
            <w:tcW w:w="9923" w:type="dxa"/>
            <w:gridSpan w:val="2"/>
            <w:shd w:val="pct25" w:color="auto" w:fill="auto"/>
          </w:tcPr>
          <w:p w14:paraId="65C80238" w14:textId="22CBAF9B"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31854D92" w14:textId="77777777">
        <w:trPr>
          <w:trHeight w:val="397"/>
        </w:trPr>
        <w:tc>
          <w:tcPr>
            <w:tcW w:w="9923" w:type="dxa"/>
            <w:gridSpan w:val="2"/>
          </w:tcPr>
          <w:p w14:paraId="2E208B1B" w14:textId="7B1C8607"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5C01BAE2" w14:textId="77777777">
        <w:trPr>
          <w:trHeight w:val="397"/>
        </w:trPr>
        <w:tc>
          <w:tcPr>
            <w:tcW w:w="9923" w:type="dxa"/>
            <w:gridSpan w:val="2"/>
            <w:shd w:val="clear" w:color="auto" w:fill="EAEAEA"/>
          </w:tcPr>
          <w:p w14:paraId="61FDADCF" w14:textId="104EA7A4" w:rsidR="00497605" w:rsidRDefault="00497605" w:rsidP="00240BB5">
            <w:pPr>
              <w:pStyle w:val="FLISFormQuestionlabelsandanswers"/>
              <w:keepNext/>
              <w:keepLines/>
            </w:pPr>
            <w:r>
              <w:t>If human assistance is advised, describe:</w:t>
            </w:r>
          </w:p>
        </w:tc>
      </w:tr>
      <w:tr w:rsidR="00497605" w:rsidRPr="0011366D" w14:paraId="1F8F8B81" w14:textId="77777777">
        <w:trPr>
          <w:trHeight w:val="397"/>
        </w:trPr>
        <w:tc>
          <w:tcPr>
            <w:tcW w:w="3575" w:type="dxa"/>
          </w:tcPr>
          <w:p w14:paraId="496B6464"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37F72692"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7CCA717" w14:textId="77777777">
        <w:trPr>
          <w:trHeight w:val="397"/>
        </w:trPr>
        <w:tc>
          <w:tcPr>
            <w:tcW w:w="3575" w:type="dxa"/>
          </w:tcPr>
          <w:p w14:paraId="60E78CE2" w14:textId="7AE1B5B7"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2E149CB5" w14:textId="400535A0"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CC97BA0" w14:textId="77777777">
        <w:trPr>
          <w:trHeight w:val="397"/>
        </w:trPr>
        <w:tc>
          <w:tcPr>
            <w:tcW w:w="3575" w:type="dxa"/>
          </w:tcPr>
          <w:p w14:paraId="3133074E" w14:textId="22E7169D" w:rsidR="00497605" w:rsidRDefault="00497605" w:rsidP="00240BB5">
            <w:pPr>
              <w:pStyle w:val="FLISFormQuestionlabelsandanswers"/>
              <w:keepNext/>
              <w:keepLines/>
            </w:pPr>
            <w:r w:rsidRPr="0011366D">
              <w:t>Total time per week</w:t>
            </w:r>
            <w:r>
              <w:t>:</w:t>
            </w:r>
          </w:p>
        </w:tc>
        <w:tc>
          <w:tcPr>
            <w:tcW w:w="6348" w:type="dxa"/>
          </w:tcPr>
          <w:p w14:paraId="0DAC0F09" w14:textId="165B568F"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AF1B754" w14:textId="77777777">
        <w:trPr>
          <w:trHeight w:val="397"/>
        </w:trPr>
        <w:tc>
          <w:tcPr>
            <w:tcW w:w="3575" w:type="dxa"/>
          </w:tcPr>
          <w:p w14:paraId="78987B2B" w14:textId="49147767" w:rsidR="00497605" w:rsidRDefault="00497605" w:rsidP="00240BB5">
            <w:pPr>
              <w:pStyle w:val="FLISFormQuestionlabelsandanswers"/>
            </w:pPr>
            <w:r w:rsidRPr="0011366D">
              <w:t>How long support is needed for (in weeks or ongoing)</w:t>
            </w:r>
            <w:r>
              <w:t>:</w:t>
            </w:r>
          </w:p>
        </w:tc>
        <w:tc>
          <w:tcPr>
            <w:tcW w:w="6348" w:type="dxa"/>
          </w:tcPr>
          <w:p w14:paraId="0CBA1CDB"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3AD7042D"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7C0A37C2" w14:textId="77777777">
        <w:trPr>
          <w:trHeight w:val="397"/>
        </w:trPr>
        <w:tc>
          <w:tcPr>
            <w:tcW w:w="9923" w:type="dxa"/>
            <w:gridSpan w:val="2"/>
            <w:shd w:val="pct25" w:color="auto" w:fill="auto"/>
          </w:tcPr>
          <w:p w14:paraId="75C0AF19" w14:textId="6C9E4F77"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2CCA7FD8" w14:textId="77777777">
        <w:trPr>
          <w:trHeight w:val="397"/>
        </w:trPr>
        <w:tc>
          <w:tcPr>
            <w:tcW w:w="9923" w:type="dxa"/>
            <w:gridSpan w:val="2"/>
          </w:tcPr>
          <w:p w14:paraId="2F09FA0D" w14:textId="105B819E"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18A5C4C4" w14:textId="77777777">
        <w:trPr>
          <w:trHeight w:val="397"/>
        </w:trPr>
        <w:tc>
          <w:tcPr>
            <w:tcW w:w="9923" w:type="dxa"/>
            <w:gridSpan w:val="2"/>
            <w:shd w:val="clear" w:color="auto" w:fill="EAEAEA"/>
          </w:tcPr>
          <w:p w14:paraId="6F974101" w14:textId="218847C4" w:rsidR="00497605" w:rsidRDefault="00497605" w:rsidP="00240BB5">
            <w:pPr>
              <w:pStyle w:val="FLISFormQuestionlabelsandanswers"/>
              <w:keepNext/>
              <w:keepLines/>
            </w:pPr>
            <w:r>
              <w:t>If human assistance is advised, describe:</w:t>
            </w:r>
          </w:p>
        </w:tc>
      </w:tr>
      <w:tr w:rsidR="00497605" w:rsidRPr="0011366D" w14:paraId="71C1C290" w14:textId="77777777">
        <w:trPr>
          <w:trHeight w:val="397"/>
        </w:trPr>
        <w:tc>
          <w:tcPr>
            <w:tcW w:w="3575" w:type="dxa"/>
          </w:tcPr>
          <w:p w14:paraId="2A7A615B"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33F5A4D8"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2F036C8" w14:textId="77777777">
        <w:trPr>
          <w:trHeight w:val="397"/>
        </w:trPr>
        <w:tc>
          <w:tcPr>
            <w:tcW w:w="3575" w:type="dxa"/>
          </w:tcPr>
          <w:p w14:paraId="3152152F" w14:textId="25EA1B51"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3503841E" w14:textId="2126CBBE"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64197E1" w14:textId="77777777">
        <w:trPr>
          <w:trHeight w:val="397"/>
        </w:trPr>
        <w:tc>
          <w:tcPr>
            <w:tcW w:w="3575" w:type="dxa"/>
          </w:tcPr>
          <w:p w14:paraId="3472863A" w14:textId="6862FF47" w:rsidR="00497605" w:rsidRDefault="00497605" w:rsidP="00240BB5">
            <w:pPr>
              <w:pStyle w:val="FLISFormQuestionlabelsandanswers"/>
              <w:keepNext/>
              <w:keepLines/>
            </w:pPr>
            <w:r w:rsidRPr="0011366D">
              <w:t>Total time per week</w:t>
            </w:r>
            <w:r>
              <w:t>:</w:t>
            </w:r>
          </w:p>
        </w:tc>
        <w:tc>
          <w:tcPr>
            <w:tcW w:w="6348" w:type="dxa"/>
          </w:tcPr>
          <w:p w14:paraId="2894244E" w14:textId="38E83D08"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F152973" w14:textId="77777777">
        <w:trPr>
          <w:trHeight w:val="397"/>
        </w:trPr>
        <w:tc>
          <w:tcPr>
            <w:tcW w:w="3575" w:type="dxa"/>
          </w:tcPr>
          <w:p w14:paraId="2D6C80E2" w14:textId="407A2782" w:rsidR="00497605" w:rsidRDefault="00497605" w:rsidP="00240BB5">
            <w:pPr>
              <w:pStyle w:val="FLISFormQuestionlabelsandanswers"/>
            </w:pPr>
            <w:r w:rsidRPr="0011366D">
              <w:t>How long support is needed for (in weeks or ongoing)</w:t>
            </w:r>
            <w:r>
              <w:t>:</w:t>
            </w:r>
          </w:p>
        </w:tc>
        <w:tc>
          <w:tcPr>
            <w:tcW w:w="6348" w:type="dxa"/>
          </w:tcPr>
          <w:p w14:paraId="36993864"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6BCB6A7A"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3F90ADEE" w14:textId="77777777">
        <w:trPr>
          <w:trHeight w:val="397"/>
        </w:trPr>
        <w:tc>
          <w:tcPr>
            <w:tcW w:w="9923" w:type="dxa"/>
            <w:gridSpan w:val="2"/>
            <w:shd w:val="pct25" w:color="auto" w:fill="auto"/>
          </w:tcPr>
          <w:p w14:paraId="70A330B6" w14:textId="2BB52B9D"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770C95F" w14:textId="77777777">
        <w:trPr>
          <w:trHeight w:val="397"/>
        </w:trPr>
        <w:tc>
          <w:tcPr>
            <w:tcW w:w="9923" w:type="dxa"/>
            <w:gridSpan w:val="2"/>
          </w:tcPr>
          <w:p w14:paraId="2C6D4806" w14:textId="6056F9CE"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7F023C97" w14:textId="77777777">
        <w:trPr>
          <w:trHeight w:val="397"/>
        </w:trPr>
        <w:tc>
          <w:tcPr>
            <w:tcW w:w="9923" w:type="dxa"/>
            <w:gridSpan w:val="2"/>
            <w:shd w:val="clear" w:color="auto" w:fill="EAEAEA"/>
          </w:tcPr>
          <w:p w14:paraId="3CEA2E62" w14:textId="03BA3087" w:rsidR="00497605" w:rsidRDefault="00497605" w:rsidP="00240BB5">
            <w:pPr>
              <w:pStyle w:val="FLISFormQuestionlabelsandanswers"/>
              <w:keepNext/>
              <w:keepLines/>
            </w:pPr>
            <w:r>
              <w:t>If human assistance is advised, describe:</w:t>
            </w:r>
          </w:p>
        </w:tc>
      </w:tr>
      <w:tr w:rsidR="00497605" w:rsidRPr="0011366D" w14:paraId="2B97D91B" w14:textId="77777777">
        <w:trPr>
          <w:trHeight w:val="397"/>
        </w:trPr>
        <w:tc>
          <w:tcPr>
            <w:tcW w:w="3575" w:type="dxa"/>
          </w:tcPr>
          <w:p w14:paraId="13DB68A4"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34A11C0"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337846A" w14:textId="77777777">
        <w:trPr>
          <w:trHeight w:val="397"/>
        </w:trPr>
        <w:tc>
          <w:tcPr>
            <w:tcW w:w="3575" w:type="dxa"/>
          </w:tcPr>
          <w:p w14:paraId="7B7098ED" w14:textId="0A41DA8E"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29A7BE2D" w14:textId="1B6A2FB0"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CDD0CCA" w14:textId="77777777">
        <w:trPr>
          <w:trHeight w:val="397"/>
        </w:trPr>
        <w:tc>
          <w:tcPr>
            <w:tcW w:w="3575" w:type="dxa"/>
          </w:tcPr>
          <w:p w14:paraId="23DF9599" w14:textId="53B42BF5" w:rsidR="00497605" w:rsidRDefault="00497605" w:rsidP="00240BB5">
            <w:pPr>
              <w:pStyle w:val="FLISFormQuestionlabelsandanswers"/>
              <w:keepNext/>
              <w:keepLines/>
            </w:pPr>
            <w:r w:rsidRPr="0011366D">
              <w:t>Total time per week</w:t>
            </w:r>
            <w:r>
              <w:t>:</w:t>
            </w:r>
          </w:p>
        </w:tc>
        <w:tc>
          <w:tcPr>
            <w:tcW w:w="6348" w:type="dxa"/>
          </w:tcPr>
          <w:p w14:paraId="537AE62C" w14:textId="4207389C"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7D645CC" w14:textId="77777777">
        <w:trPr>
          <w:trHeight w:val="397"/>
        </w:trPr>
        <w:tc>
          <w:tcPr>
            <w:tcW w:w="3575" w:type="dxa"/>
          </w:tcPr>
          <w:p w14:paraId="37405CF4" w14:textId="2A139403" w:rsidR="00497605" w:rsidRDefault="00497605" w:rsidP="00240BB5">
            <w:pPr>
              <w:pStyle w:val="FLISFormQuestionlabelsandanswers"/>
            </w:pPr>
            <w:r w:rsidRPr="0011366D">
              <w:t>How long support is needed for (in weeks or ongoing)</w:t>
            </w:r>
            <w:r>
              <w:t>:</w:t>
            </w:r>
          </w:p>
        </w:tc>
        <w:tc>
          <w:tcPr>
            <w:tcW w:w="6348" w:type="dxa"/>
          </w:tcPr>
          <w:p w14:paraId="3B3ABFA1"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7CEECFB4"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4218A771" w14:textId="77777777">
        <w:trPr>
          <w:trHeight w:val="397"/>
        </w:trPr>
        <w:tc>
          <w:tcPr>
            <w:tcW w:w="9923" w:type="dxa"/>
            <w:gridSpan w:val="2"/>
            <w:shd w:val="pct25" w:color="auto" w:fill="auto"/>
          </w:tcPr>
          <w:p w14:paraId="60C6B4F3" w14:textId="4E9A928B"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1336F96A" w14:textId="77777777">
        <w:trPr>
          <w:trHeight w:val="397"/>
        </w:trPr>
        <w:tc>
          <w:tcPr>
            <w:tcW w:w="9923" w:type="dxa"/>
            <w:gridSpan w:val="2"/>
          </w:tcPr>
          <w:p w14:paraId="46DC79BC" w14:textId="1AF4B437"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9320EDF" w14:textId="77777777">
        <w:trPr>
          <w:trHeight w:val="397"/>
        </w:trPr>
        <w:tc>
          <w:tcPr>
            <w:tcW w:w="9923" w:type="dxa"/>
            <w:gridSpan w:val="2"/>
            <w:shd w:val="clear" w:color="auto" w:fill="EAEAEA"/>
          </w:tcPr>
          <w:p w14:paraId="3F0B225D" w14:textId="38B27407" w:rsidR="00497605" w:rsidRDefault="00497605" w:rsidP="00240BB5">
            <w:pPr>
              <w:pStyle w:val="FLISFormQuestionlabelsandanswers"/>
              <w:keepNext/>
              <w:keepLines/>
            </w:pPr>
            <w:r>
              <w:t>If human assistance is advised, describe:</w:t>
            </w:r>
          </w:p>
        </w:tc>
      </w:tr>
      <w:tr w:rsidR="00497605" w:rsidRPr="0011366D" w14:paraId="1B4A2590" w14:textId="77777777">
        <w:trPr>
          <w:trHeight w:val="397"/>
        </w:trPr>
        <w:tc>
          <w:tcPr>
            <w:tcW w:w="3575" w:type="dxa"/>
          </w:tcPr>
          <w:p w14:paraId="007146A0"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14AF11CA"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28F164D" w14:textId="77777777">
        <w:trPr>
          <w:trHeight w:val="397"/>
        </w:trPr>
        <w:tc>
          <w:tcPr>
            <w:tcW w:w="3575" w:type="dxa"/>
          </w:tcPr>
          <w:p w14:paraId="068FC69E" w14:textId="4E74CA21"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54C34731" w14:textId="717B219C"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5FA634E" w14:textId="77777777">
        <w:trPr>
          <w:trHeight w:val="397"/>
        </w:trPr>
        <w:tc>
          <w:tcPr>
            <w:tcW w:w="3575" w:type="dxa"/>
          </w:tcPr>
          <w:p w14:paraId="265774EC" w14:textId="1BC564C5" w:rsidR="00497605" w:rsidRDefault="00497605" w:rsidP="00240BB5">
            <w:pPr>
              <w:pStyle w:val="FLISFormQuestionlabelsandanswers"/>
              <w:keepNext/>
              <w:keepLines/>
            </w:pPr>
            <w:r w:rsidRPr="0011366D">
              <w:t>Total time per week</w:t>
            </w:r>
            <w:r>
              <w:t>:</w:t>
            </w:r>
          </w:p>
        </w:tc>
        <w:tc>
          <w:tcPr>
            <w:tcW w:w="6348" w:type="dxa"/>
          </w:tcPr>
          <w:p w14:paraId="042D3943" w14:textId="7EB7A038"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152E7B6" w14:textId="77777777">
        <w:trPr>
          <w:trHeight w:val="397"/>
        </w:trPr>
        <w:tc>
          <w:tcPr>
            <w:tcW w:w="3575" w:type="dxa"/>
          </w:tcPr>
          <w:p w14:paraId="01C0885F" w14:textId="658A8F8F" w:rsidR="00497605" w:rsidRDefault="00497605" w:rsidP="00240BB5">
            <w:pPr>
              <w:pStyle w:val="FLISFormQuestionlabelsandanswers"/>
            </w:pPr>
            <w:r w:rsidRPr="0011366D">
              <w:t>How long support is needed for (in weeks or ongoing)</w:t>
            </w:r>
            <w:r>
              <w:t>:</w:t>
            </w:r>
          </w:p>
        </w:tc>
        <w:tc>
          <w:tcPr>
            <w:tcW w:w="6348" w:type="dxa"/>
          </w:tcPr>
          <w:p w14:paraId="523C609A"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1103FB27"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131389E9" w14:textId="77777777">
        <w:trPr>
          <w:trHeight w:val="397"/>
        </w:trPr>
        <w:tc>
          <w:tcPr>
            <w:tcW w:w="9923" w:type="dxa"/>
            <w:gridSpan w:val="2"/>
            <w:shd w:val="pct25" w:color="auto" w:fill="auto"/>
          </w:tcPr>
          <w:p w14:paraId="2967ED9E" w14:textId="465A8877"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2E16225A" w14:textId="77777777">
        <w:trPr>
          <w:trHeight w:val="397"/>
        </w:trPr>
        <w:tc>
          <w:tcPr>
            <w:tcW w:w="9923" w:type="dxa"/>
            <w:gridSpan w:val="2"/>
          </w:tcPr>
          <w:p w14:paraId="6F9E7C5E" w14:textId="1A3213ED"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3FBAD769" w14:textId="77777777">
        <w:trPr>
          <w:trHeight w:val="397"/>
        </w:trPr>
        <w:tc>
          <w:tcPr>
            <w:tcW w:w="9923" w:type="dxa"/>
            <w:gridSpan w:val="2"/>
            <w:shd w:val="clear" w:color="auto" w:fill="EAEAEA"/>
          </w:tcPr>
          <w:p w14:paraId="2230A872" w14:textId="0E3324A5" w:rsidR="00497605" w:rsidRDefault="00497605" w:rsidP="00240BB5">
            <w:pPr>
              <w:pStyle w:val="FLISFormQuestionlabelsandanswers"/>
              <w:keepNext/>
              <w:keepLines/>
            </w:pPr>
            <w:r>
              <w:t>If human assistance is advised, describe:</w:t>
            </w:r>
          </w:p>
        </w:tc>
      </w:tr>
      <w:tr w:rsidR="00497605" w:rsidRPr="0011366D" w14:paraId="02E0B1B3" w14:textId="77777777">
        <w:trPr>
          <w:trHeight w:val="397"/>
        </w:trPr>
        <w:tc>
          <w:tcPr>
            <w:tcW w:w="3575" w:type="dxa"/>
          </w:tcPr>
          <w:p w14:paraId="7DE6A13F"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13C4E061"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94C12F2" w14:textId="77777777">
        <w:trPr>
          <w:trHeight w:val="397"/>
        </w:trPr>
        <w:tc>
          <w:tcPr>
            <w:tcW w:w="3575" w:type="dxa"/>
          </w:tcPr>
          <w:p w14:paraId="010DC5F2" w14:textId="4C7E966F"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086F84F3" w14:textId="2F5E0CE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44D83AF8" w14:textId="77777777">
        <w:trPr>
          <w:trHeight w:val="397"/>
        </w:trPr>
        <w:tc>
          <w:tcPr>
            <w:tcW w:w="3575" w:type="dxa"/>
          </w:tcPr>
          <w:p w14:paraId="367FAF3A" w14:textId="46218E99" w:rsidR="00497605" w:rsidRDefault="00497605" w:rsidP="00240BB5">
            <w:pPr>
              <w:pStyle w:val="FLISFormQuestionlabelsandanswers"/>
              <w:keepNext/>
              <w:keepLines/>
            </w:pPr>
            <w:r w:rsidRPr="0011366D">
              <w:t>Total time per week</w:t>
            </w:r>
            <w:r>
              <w:t>:</w:t>
            </w:r>
          </w:p>
        </w:tc>
        <w:tc>
          <w:tcPr>
            <w:tcW w:w="6348" w:type="dxa"/>
          </w:tcPr>
          <w:p w14:paraId="5B7223E7" w14:textId="10686285"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4E6AC671" w14:textId="77777777">
        <w:trPr>
          <w:trHeight w:val="397"/>
        </w:trPr>
        <w:tc>
          <w:tcPr>
            <w:tcW w:w="3575" w:type="dxa"/>
          </w:tcPr>
          <w:p w14:paraId="365B2512" w14:textId="0F98411E" w:rsidR="00497605" w:rsidRDefault="00497605" w:rsidP="00240BB5">
            <w:pPr>
              <w:pStyle w:val="FLISFormQuestionlabelsandanswers"/>
            </w:pPr>
            <w:r w:rsidRPr="0011366D">
              <w:t>How long support is needed for (in weeks or ongoing)</w:t>
            </w:r>
            <w:r>
              <w:t>:</w:t>
            </w:r>
          </w:p>
        </w:tc>
        <w:tc>
          <w:tcPr>
            <w:tcW w:w="6348" w:type="dxa"/>
          </w:tcPr>
          <w:p w14:paraId="61A9E95F"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4E2CD804"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3E7F71FB" w14:textId="77777777">
        <w:trPr>
          <w:trHeight w:val="397"/>
        </w:trPr>
        <w:tc>
          <w:tcPr>
            <w:tcW w:w="9923" w:type="dxa"/>
            <w:gridSpan w:val="2"/>
            <w:shd w:val="pct25" w:color="auto" w:fill="auto"/>
          </w:tcPr>
          <w:p w14:paraId="33CC44FD" w14:textId="217CBC80"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064790A" w14:textId="77777777">
        <w:trPr>
          <w:trHeight w:val="397"/>
        </w:trPr>
        <w:tc>
          <w:tcPr>
            <w:tcW w:w="9923" w:type="dxa"/>
            <w:gridSpan w:val="2"/>
          </w:tcPr>
          <w:p w14:paraId="3A447C61" w14:textId="49583CF6"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49328B1C" w14:textId="77777777">
        <w:trPr>
          <w:trHeight w:val="397"/>
        </w:trPr>
        <w:tc>
          <w:tcPr>
            <w:tcW w:w="9923" w:type="dxa"/>
            <w:gridSpan w:val="2"/>
            <w:shd w:val="clear" w:color="auto" w:fill="EAEAEA"/>
          </w:tcPr>
          <w:p w14:paraId="598472BC" w14:textId="592787A0" w:rsidR="00497605" w:rsidRDefault="00497605" w:rsidP="00240BB5">
            <w:pPr>
              <w:pStyle w:val="FLISFormQuestionlabelsandanswers"/>
              <w:keepNext/>
              <w:keepLines/>
            </w:pPr>
            <w:r>
              <w:t>If human assistance is advised, describe:</w:t>
            </w:r>
          </w:p>
        </w:tc>
      </w:tr>
      <w:tr w:rsidR="00497605" w:rsidRPr="0011366D" w14:paraId="5FEE8D47" w14:textId="77777777">
        <w:trPr>
          <w:trHeight w:val="397"/>
        </w:trPr>
        <w:tc>
          <w:tcPr>
            <w:tcW w:w="3575" w:type="dxa"/>
          </w:tcPr>
          <w:p w14:paraId="330F91D5"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775A57FD"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839A346" w14:textId="77777777">
        <w:trPr>
          <w:trHeight w:val="397"/>
        </w:trPr>
        <w:tc>
          <w:tcPr>
            <w:tcW w:w="3575" w:type="dxa"/>
          </w:tcPr>
          <w:p w14:paraId="5DAECD1C" w14:textId="597E1A09"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15FF8FBB" w14:textId="55B9AF99"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22C68EB" w14:textId="77777777">
        <w:trPr>
          <w:trHeight w:val="397"/>
        </w:trPr>
        <w:tc>
          <w:tcPr>
            <w:tcW w:w="3575" w:type="dxa"/>
          </w:tcPr>
          <w:p w14:paraId="26395999" w14:textId="4F9262BD" w:rsidR="00497605" w:rsidRDefault="00497605" w:rsidP="00240BB5">
            <w:pPr>
              <w:pStyle w:val="FLISFormQuestionlabelsandanswers"/>
              <w:keepNext/>
              <w:keepLines/>
            </w:pPr>
            <w:r w:rsidRPr="0011366D">
              <w:t>Total time per week</w:t>
            </w:r>
            <w:r>
              <w:t>:</w:t>
            </w:r>
          </w:p>
        </w:tc>
        <w:tc>
          <w:tcPr>
            <w:tcW w:w="6348" w:type="dxa"/>
          </w:tcPr>
          <w:p w14:paraId="012EF9A9" w14:textId="3DE2C48D"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DECC0E9" w14:textId="77777777">
        <w:trPr>
          <w:trHeight w:val="397"/>
        </w:trPr>
        <w:tc>
          <w:tcPr>
            <w:tcW w:w="3575" w:type="dxa"/>
          </w:tcPr>
          <w:p w14:paraId="7CC1AC67" w14:textId="3F9B3189" w:rsidR="00497605" w:rsidRDefault="00497605" w:rsidP="00240BB5">
            <w:pPr>
              <w:pStyle w:val="FLISFormQuestionlabelsandanswers"/>
            </w:pPr>
            <w:r w:rsidRPr="0011366D">
              <w:t>How long support is needed for (in weeks or ongoing)</w:t>
            </w:r>
            <w:r>
              <w:t>:</w:t>
            </w:r>
          </w:p>
        </w:tc>
        <w:tc>
          <w:tcPr>
            <w:tcW w:w="6348" w:type="dxa"/>
          </w:tcPr>
          <w:p w14:paraId="2CFFD720"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5255773D"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01375E1E" w14:textId="77777777">
        <w:trPr>
          <w:trHeight w:val="397"/>
        </w:trPr>
        <w:tc>
          <w:tcPr>
            <w:tcW w:w="9923" w:type="dxa"/>
            <w:gridSpan w:val="2"/>
            <w:shd w:val="pct25" w:color="auto" w:fill="auto"/>
          </w:tcPr>
          <w:p w14:paraId="552ED893" w14:textId="7C6EF6D3"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24F4772" w14:textId="77777777">
        <w:trPr>
          <w:trHeight w:val="397"/>
        </w:trPr>
        <w:tc>
          <w:tcPr>
            <w:tcW w:w="9923" w:type="dxa"/>
            <w:gridSpan w:val="2"/>
          </w:tcPr>
          <w:p w14:paraId="442248CA" w14:textId="47FFFD9B"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ABA97AA" w14:textId="77777777">
        <w:trPr>
          <w:trHeight w:val="397"/>
        </w:trPr>
        <w:tc>
          <w:tcPr>
            <w:tcW w:w="9923" w:type="dxa"/>
            <w:gridSpan w:val="2"/>
            <w:shd w:val="clear" w:color="auto" w:fill="EAEAEA"/>
          </w:tcPr>
          <w:p w14:paraId="6674D274" w14:textId="42B0EE03" w:rsidR="00497605" w:rsidRDefault="00497605" w:rsidP="00240BB5">
            <w:pPr>
              <w:pStyle w:val="FLISFormQuestionlabelsandanswers"/>
              <w:keepNext/>
              <w:keepLines/>
            </w:pPr>
            <w:r>
              <w:t>If human assistance is advised, describe:</w:t>
            </w:r>
          </w:p>
        </w:tc>
      </w:tr>
      <w:tr w:rsidR="00497605" w:rsidRPr="0011366D" w14:paraId="20B8E15C" w14:textId="77777777">
        <w:trPr>
          <w:trHeight w:val="397"/>
        </w:trPr>
        <w:tc>
          <w:tcPr>
            <w:tcW w:w="3575" w:type="dxa"/>
          </w:tcPr>
          <w:p w14:paraId="53592155"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1D60AC26"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B6E325B" w14:textId="77777777">
        <w:trPr>
          <w:trHeight w:val="397"/>
        </w:trPr>
        <w:tc>
          <w:tcPr>
            <w:tcW w:w="3575" w:type="dxa"/>
          </w:tcPr>
          <w:p w14:paraId="6FAA38B2" w14:textId="777ACFCB"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704E004B" w14:textId="3D82946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F4A3298" w14:textId="77777777">
        <w:trPr>
          <w:trHeight w:val="397"/>
        </w:trPr>
        <w:tc>
          <w:tcPr>
            <w:tcW w:w="3575" w:type="dxa"/>
          </w:tcPr>
          <w:p w14:paraId="4D8EC9AA" w14:textId="55835455" w:rsidR="00497605" w:rsidRDefault="00497605" w:rsidP="00240BB5">
            <w:pPr>
              <w:pStyle w:val="FLISFormQuestionlabelsandanswers"/>
              <w:keepNext/>
              <w:keepLines/>
            </w:pPr>
            <w:r w:rsidRPr="0011366D">
              <w:t>Total time per week</w:t>
            </w:r>
            <w:r>
              <w:t>:</w:t>
            </w:r>
          </w:p>
        </w:tc>
        <w:tc>
          <w:tcPr>
            <w:tcW w:w="6348" w:type="dxa"/>
          </w:tcPr>
          <w:p w14:paraId="79DB5B4B" w14:textId="2A472DD4"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FDB2F8B" w14:textId="77777777">
        <w:trPr>
          <w:trHeight w:val="397"/>
        </w:trPr>
        <w:tc>
          <w:tcPr>
            <w:tcW w:w="3575" w:type="dxa"/>
          </w:tcPr>
          <w:p w14:paraId="0C83F638" w14:textId="07B5D58B" w:rsidR="00497605" w:rsidRDefault="00497605" w:rsidP="00240BB5">
            <w:pPr>
              <w:pStyle w:val="FLISFormQuestionlabelsandanswers"/>
            </w:pPr>
            <w:r w:rsidRPr="0011366D">
              <w:t>How long support is needed for (in weeks or ongoing)</w:t>
            </w:r>
            <w:r>
              <w:t>:</w:t>
            </w:r>
          </w:p>
        </w:tc>
        <w:tc>
          <w:tcPr>
            <w:tcW w:w="6348" w:type="dxa"/>
          </w:tcPr>
          <w:p w14:paraId="3D8985B4"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392ED85A"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0A642E6B" w14:textId="77777777">
        <w:trPr>
          <w:trHeight w:val="397"/>
        </w:trPr>
        <w:tc>
          <w:tcPr>
            <w:tcW w:w="9923" w:type="dxa"/>
            <w:gridSpan w:val="2"/>
            <w:shd w:val="pct25" w:color="auto" w:fill="auto"/>
          </w:tcPr>
          <w:p w14:paraId="05939913" w14:textId="251C64E7"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2B525803" w14:textId="77777777">
        <w:trPr>
          <w:trHeight w:val="397"/>
        </w:trPr>
        <w:tc>
          <w:tcPr>
            <w:tcW w:w="9923" w:type="dxa"/>
            <w:gridSpan w:val="2"/>
          </w:tcPr>
          <w:p w14:paraId="40558168" w14:textId="4D57AE03"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5B73F818" w14:textId="77777777">
        <w:trPr>
          <w:trHeight w:val="397"/>
        </w:trPr>
        <w:tc>
          <w:tcPr>
            <w:tcW w:w="9923" w:type="dxa"/>
            <w:gridSpan w:val="2"/>
            <w:shd w:val="clear" w:color="auto" w:fill="EAEAEA"/>
          </w:tcPr>
          <w:p w14:paraId="11072DC7" w14:textId="37BB767E" w:rsidR="00497605" w:rsidRDefault="00497605" w:rsidP="00240BB5">
            <w:pPr>
              <w:pStyle w:val="FLISFormQuestionlabelsandanswers"/>
              <w:keepNext/>
              <w:keepLines/>
            </w:pPr>
            <w:r>
              <w:t>If human assistance is advised, describe:</w:t>
            </w:r>
          </w:p>
        </w:tc>
      </w:tr>
      <w:tr w:rsidR="00497605" w:rsidRPr="0011366D" w14:paraId="589B61FB" w14:textId="77777777">
        <w:trPr>
          <w:trHeight w:val="397"/>
        </w:trPr>
        <w:tc>
          <w:tcPr>
            <w:tcW w:w="3575" w:type="dxa"/>
          </w:tcPr>
          <w:p w14:paraId="0B019188"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5638B598"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8E28DB0" w14:textId="77777777">
        <w:trPr>
          <w:trHeight w:val="397"/>
        </w:trPr>
        <w:tc>
          <w:tcPr>
            <w:tcW w:w="3575" w:type="dxa"/>
          </w:tcPr>
          <w:p w14:paraId="5C0ACB40" w14:textId="5BA165E4"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252433C3" w14:textId="59CEB89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D67CB4B" w14:textId="77777777">
        <w:trPr>
          <w:trHeight w:val="397"/>
        </w:trPr>
        <w:tc>
          <w:tcPr>
            <w:tcW w:w="3575" w:type="dxa"/>
          </w:tcPr>
          <w:p w14:paraId="26628E94" w14:textId="6A8C4DBF" w:rsidR="00497605" w:rsidRDefault="00497605" w:rsidP="00240BB5">
            <w:pPr>
              <w:pStyle w:val="FLISFormQuestionlabelsandanswers"/>
              <w:keepNext/>
              <w:keepLines/>
            </w:pPr>
            <w:r w:rsidRPr="0011366D">
              <w:t>Total time per week</w:t>
            </w:r>
            <w:r>
              <w:t>:</w:t>
            </w:r>
          </w:p>
        </w:tc>
        <w:tc>
          <w:tcPr>
            <w:tcW w:w="6348" w:type="dxa"/>
          </w:tcPr>
          <w:p w14:paraId="2E047E23" w14:textId="238F90E0"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683E022" w14:textId="77777777">
        <w:trPr>
          <w:trHeight w:val="397"/>
        </w:trPr>
        <w:tc>
          <w:tcPr>
            <w:tcW w:w="3575" w:type="dxa"/>
          </w:tcPr>
          <w:p w14:paraId="11EF007F" w14:textId="55B597D9" w:rsidR="00497605" w:rsidRDefault="00497605" w:rsidP="00240BB5">
            <w:pPr>
              <w:pStyle w:val="FLISFormQuestionlabelsandanswers"/>
            </w:pPr>
            <w:r w:rsidRPr="0011366D">
              <w:t>How long support is needed for (in weeks or ongoing)</w:t>
            </w:r>
            <w:r>
              <w:t>:</w:t>
            </w:r>
          </w:p>
        </w:tc>
        <w:tc>
          <w:tcPr>
            <w:tcW w:w="6348" w:type="dxa"/>
          </w:tcPr>
          <w:p w14:paraId="18F2D28B"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59434AA6"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55E09709" w14:textId="77777777">
        <w:trPr>
          <w:trHeight w:val="397"/>
        </w:trPr>
        <w:tc>
          <w:tcPr>
            <w:tcW w:w="9923" w:type="dxa"/>
            <w:gridSpan w:val="2"/>
            <w:shd w:val="pct25" w:color="auto" w:fill="auto"/>
          </w:tcPr>
          <w:p w14:paraId="0094572A" w14:textId="3BF1E9AA"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20A34E1" w14:textId="77777777">
        <w:trPr>
          <w:trHeight w:val="397"/>
        </w:trPr>
        <w:tc>
          <w:tcPr>
            <w:tcW w:w="9923" w:type="dxa"/>
            <w:gridSpan w:val="2"/>
          </w:tcPr>
          <w:p w14:paraId="240F17A1" w14:textId="4A9DFBF8"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4983753F" w14:textId="77777777">
        <w:trPr>
          <w:trHeight w:val="397"/>
        </w:trPr>
        <w:tc>
          <w:tcPr>
            <w:tcW w:w="9923" w:type="dxa"/>
            <w:gridSpan w:val="2"/>
            <w:shd w:val="clear" w:color="auto" w:fill="EAEAEA"/>
          </w:tcPr>
          <w:p w14:paraId="0C9BA130" w14:textId="29D83170" w:rsidR="00497605" w:rsidRDefault="00497605" w:rsidP="00240BB5">
            <w:pPr>
              <w:pStyle w:val="FLISFormQuestionlabelsandanswers"/>
              <w:keepNext/>
              <w:keepLines/>
            </w:pPr>
            <w:r>
              <w:t>If human assistance is advised, describe:</w:t>
            </w:r>
          </w:p>
        </w:tc>
      </w:tr>
      <w:tr w:rsidR="00497605" w:rsidRPr="0011366D" w14:paraId="6903C97B" w14:textId="77777777">
        <w:trPr>
          <w:trHeight w:val="397"/>
        </w:trPr>
        <w:tc>
          <w:tcPr>
            <w:tcW w:w="3575" w:type="dxa"/>
          </w:tcPr>
          <w:p w14:paraId="5335BE50"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4FD2E764"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AB15FF2" w14:textId="77777777">
        <w:trPr>
          <w:trHeight w:val="397"/>
        </w:trPr>
        <w:tc>
          <w:tcPr>
            <w:tcW w:w="3575" w:type="dxa"/>
          </w:tcPr>
          <w:p w14:paraId="515571F0" w14:textId="5BFFB7B6"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5600E080" w14:textId="7C37AE3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77FE655" w14:textId="77777777">
        <w:trPr>
          <w:trHeight w:val="397"/>
        </w:trPr>
        <w:tc>
          <w:tcPr>
            <w:tcW w:w="3575" w:type="dxa"/>
          </w:tcPr>
          <w:p w14:paraId="01BAB1C4" w14:textId="7F23396F" w:rsidR="00497605" w:rsidRDefault="00497605" w:rsidP="00240BB5">
            <w:pPr>
              <w:pStyle w:val="FLISFormQuestionlabelsandanswers"/>
              <w:keepNext/>
              <w:keepLines/>
            </w:pPr>
            <w:r w:rsidRPr="0011366D">
              <w:t>Total time per week</w:t>
            </w:r>
            <w:r>
              <w:t>:</w:t>
            </w:r>
          </w:p>
        </w:tc>
        <w:tc>
          <w:tcPr>
            <w:tcW w:w="6348" w:type="dxa"/>
          </w:tcPr>
          <w:p w14:paraId="72426093" w14:textId="055F663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607CC61" w14:textId="77777777">
        <w:trPr>
          <w:trHeight w:val="397"/>
        </w:trPr>
        <w:tc>
          <w:tcPr>
            <w:tcW w:w="3575" w:type="dxa"/>
          </w:tcPr>
          <w:p w14:paraId="00B43043" w14:textId="37E10E71" w:rsidR="00497605" w:rsidRDefault="00497605" w:rsidP="00240BB5">
            <w:pPr>
              <w:pStyle w:val="FLISFormQuestionlabelsandanswers"/>
            </w:pPr>
            <w:r w:rsidRPr="0011366D">
              <w:t>How long support is needed for (in weeks or ongoing)</w:t>
            </w:r>
            <w:r>
              <w:t>:</w:t>
            </w:r>
          </w:p>
        </w:tc>
        <w:tc>
          <w:tcPr>
            <w:tcW w:w="6348" w:type="dxa"/>
          </w:tcPr>
          <w:p w14:paraId="1BAC24AD"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63E26D9F" w14:textId="49DC8FC1"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139AAE3E" w14:textId="77777777">
        <w:trPr>
          <w:trHeight w:val="397"/>
        </w:trPr>
        <w:tc>
          <w:tcPr>
            <w:tcW w:w="9923" w:type="dxa"/>
            <w:gridSpan w:val="2"/>
            <w:shd w:val="pct25" w:color="auto" w:fill="auto"/>
          </w:tcPr>
          <w:p w14:paraId="32D0E980" w14:textId="5A643ADE" w:rsidR="00497605" w:rsidRPr="00F0027F" w:rsidRDefault="00497605" w:rsidP="00240BB5">
            <w:pPr>
              <w:pStyle w:val="FLISFormSectionheaders"/>
              <w:keepLines/>
            </w:pPr>
            <w:r>
              <w:rPr>
                <w:sz w:val="16"/>
              </w:rPr>
              <w:br w:type="page"/>
            </w: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1E75D7DF" w14:textId="77777777">
        <w:trPr>
          <w:trHeight w:val="397"/>
        </w:trPr>
        <w:tc>
          <w:tcPr>
            <w:tcW w:w="9923" w:type="dxa"/>
            <w:gridSpan w:val="2"/>
          </w:tcPr>
          <w:p w14:paraId="301B32BA" w14:textId="52334970"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B43EC28" w14:textId="77777777">
        <w:trPr>
          <w:trHeight w:val="397"/>
        </w:trPr>
        <w:tc>
          <w:tcPr>
            <w:tcW w:w="9923" w:type="dxa"/>
            <w:gridSpan w:val="2"/>
            <w:shd w:val="clear" w:color="auto" w:fill="EAEAEA"/>
          </w:tcPr>
          <w:p w14:paraId="29E758BC" w14:textId="14953205" w:rsidR="00497605" w:rsidRDefault="00497605" w:rsidP="00240BB5">
            <w:pPr>
              <w:pStyle w:val="FLISFormQuestionlabelsandanswers"/>
              <w:keepNext/>
              <w:keepLines/>
            </w:pPr>
            <w:r>
              <w:t>If human assistance is advised, describe:</w:t>
            </w:r>
          </w:p>
        </w:tc>
      </w:tr>
      <w:tr w:rsidR="00497605" w:rsidRPr="0011366D" w14:paraId="505A599E" w14:textId="77777777">
        <w:trPr>
          <w:trHeight w:val="397"/>
        </w:trPr>
        <w:tc>
          <w:tcPr>
            <w:tcW w:w="3575" w:type="dxa"/>
          </w:tcPr>
          <w:p w14:paraId="67C7756C"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9F0A798"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CAE2498" w14:textId="77777777">
        <w:trPr>
          <w:trHeight w:val="397"/>
        </w:trPr>
        <w:tc>
          <w:tcPr>
            <w:tcW w:w="3575" w:type="dxa"/>
          </w:tcPr>
          <w:p w14:paraId="352CF5B7" w14:textId="0C5A2991"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18DB35DD" w14:textId="79F9559F"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FE781AA" w14:textId="77777777">
        <w:trPr>
          <w:trHeight w:val="397"/>
        </w:trPr>
        <w:tc>
          <w:tcPr>
            <w:tcW w:w="3575" w:type="dxa"/>
          </w:tcPr>
          <w:p w14:paraId="2FBEB5BC" w14:textId="6D56AC92" w:rsidR="00497605" w:rsidRDefault="00497605" w:rsidP="00240BB5">
            <w:pPr>
              <w:pStyle w:val="FLISFormQuestionlabelsandanswers"/>
              <w:keepNext/>
              <w:keepLines/>
            </w:pPr>
            <w:r w:rsidRPr="0011366D">
              <w:t>Total time per week</w:t>
            </w:r>
            <w:r>
              <w:t>:</w:t>
            </w:r>
          </w:p>
        </w:tc>
        <w:tc>
          <w:tcPr>
            <w:tcW w:w="6348" w:type="dxa"/>
          </w:tcPr>
          <w:p w14:paraId="424EB0F5" w14:textId="312747F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8AAF20E" w14:textId="77777777">
        <w:trPr>
          <w:trHeight w:val="397"/>
        </w:trPr>
        <w:tc>
          <w:tcPr>
            <w:tcW w:w="3575" w:type="dxa"/>
          </w:tcPr>
          <w:p w14:paraId="4F664EB8" w14:textId="4B008A00" w:rsidR="00497605" w:rsidRDefault="00497605" w:rsidP="00240BB5">
            <w:pPr>
              <w:pStyle w:val="FLISFormQuestionlabelsandanswers"/>
            </w:pPr>
            <w:r w:rsidRPr="0011366D">
              <w:t>How long support is needed for (in weeks or ongoing)</w:t>
            </w:r>
            <w:r>
              <w:t>:</w:t>
            </w:r>
          </w:p>
        </w:tc>
        <w:tc>
          <w:tcPr>
            <w:tcW w:w="6348" w:type="dxa"/>
          </w:tcPr>
          <w:p w14:paraId="22E6BB44"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31A60A0E"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241BD1A5" w14:textId="77777777">
        <w:trPr>
          <w:trHeight w:val="397"/>
        </w:trPr>
        <w:tc>
          <w:tcPr>
            <w:tcW w:w="9923" w:type="dxa"/>
            <w:gridSpan w:val="2"/>
            <w:shd w:val="pct25" w:color="auto" w:fill="auto"/>
          </w:tcPr>
          <w:p w14:paraId="15B6E27F" w14:textId="1481EE1E"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58F341F0" w14:textId="77777777">
        <w:trPr>
          <w:trHeight w:val="397"/>
        </w:trPr>
        <w:tc>
          <w:tcPr>
            <w:tcW w:w="9923" w:type="dxa"/>
            <w:gridSpan w:val="2"/>
          </w:tcPr>
          <w:p w14:paraId="5A46608F" w14:textId="5798C3CC"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8D34852" w14:textId="77777777">
        <w:trPr>
          <w:trHeight w:val="397"/>
        </w:trPr>
        <w:tc>
          <w:tcPr>
            <w:tcW w:w="9923" w:type="dxa"/>
            <w:gridSpan w:val="2"/>
            <w:shd w:val="clear" w:color="auto" w:fill="EAEAEA"/>
          </w:tcPr>
          <w:p w14:paraId="073574EC" w14:textId="1A9C4D37" w:rsidR="00497605" w:rsidRDefault="00497605" w:rsidP="00240BB5">
            <w:pPr>
              <w:pStyle w:val="FLISFormQuestionlabelsandanswers"/>
              <w:keepNext/>
              <w:keepLines/>
            </w:pPr>
            <w:r>
              <w:t>If human assistance is advised, describe:</w:t>
            </w:r>
          </w:p>
        </w:tc>
      </w:tr>
      <w:tr w:rsidR="00497605" w:rsidRPr="0011366D" w14:paraId="5065595C" w14:textId="77777777">
        <w:trPr>
          <w:trHeight w:val="397"/>
        </w:trPr>
        <w:tc>
          <w:tcPr>
            <w:tcW w:w="3575" w:type="dxa"/>
          </w:tcPr>
          <w:p w14:paraId="4C8A294F"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6B5FAC64"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8AEEBCB" w14:textId="77777777">
        <w:trPr>
          <w:trHeight w:val="397"/>
        </w:trPr>
        <w:tc>
          <w:tcPr>
            <w:tcW w:w="3575" w:type="dxa"/>
          </w:tcPr>
          <w:p w14:paraId="5B2200F4" w14:textId="4DEE2FB0"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428B6503" w14:textId="45A84E4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D00502E" w14:textId="77777777">
        <w:trPr>
          <w:trHeight w:val="397"/>
        </w:trPr>
        <w:tc>
          <w:tcPr>
            <w:tcW w:w="3575" w:type="dxa"/>
          </w:tcPr>
          <w:p w14:paraId="6998C46D" w14:textId="64CFBD60" w:rsidR="00497605" w:rsidRDefault="00497605" w:rsidP="00240BB5">
            <w:pPr>
              <w:pStyle w:val="FLISFormQuestionlabelsandanswers"/>
              <w:keepNext/>
              <w:keepLines/>
            </w:pPr>
            <w:r w:rsidRPr="0011366D">
              <w:t>Total time per week</w:t>
            </w:r>
            <w:r>
              <w:t>:</w:t>
            </w:r>
          </w:p>
        </w:tc>
        <w:tc>
          <w:tcPr>
            <w:tcW w:w="6348" w:type="dxa"/>
          </w:tcPr>
          <w:p w14:paraId="24B48934" w14:textId="10A105F0"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E438F1C" w14:textId="77777777">
        <w:trPr>
          <w:trHeight w:val="397"/>
        </w:trPr>
        <w:tc>
          <w:tcPr>
            <w:tcW w:w="3575" w:type="dxa"/>
          </w:tcPr>
          <w:p w14:paraId="5010C8B4" w14:textId="0C6D778C" w:rsidR="00497605" w:rsidRDefault="00497605" w:rsidP="00240BB5">
            <w:pPr>
              <w:pStyle w:val="FLISFormQuestionlabelsandanswers"/>
            </w:pPr>
            <w:r w:rsidRPr="0011366D">
              <w:t>How long support is needed for (in weeks or ongoing)</w:t>
            </w:r>
            <w:r>
              <w:t>:</w:t>
            </w:r>
          </w:p>
        </w:tc>
        <w:tc>
          <w:tcPr>
            <w:tcW w:w="6348" w:type="dxa"/>
          </w:tcPr>
          <w:p w14:paraId="2EF092FC"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126EEC1F"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71140454" w14:textId="77777777">
        <w:trPr>
          <w:trHeight w:val="397"/>
        </w:trPr>
        <w:tc>
          <w:tcPr>
            <w:tcW w:w="9923" w:type="dxa"/>
            <w:gridSpan w:val="2"/>
            <w:shd w:val="pct25" w:color="auto" w:fill="auto"/>
          </w:tcPr>
          <w:p w14:paraId="6C9D7EBD" w14:textId="50CC675D"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4B7FC54C" w14:textId="77777777">
        <w:trPr>
          <w:trHeight w:val="397"/>
        </w:trPr>
        <w:tc>
          <w:tcPr>
            <w:tcW w:w="9923" w:type="dxa"/>
            <w:gridSpan w:val="2"/>
          </w:tcPr>
          <w:p w14:paraId="27F70B78" w14:textId="4CA63AC5"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349BD1D" w14:textId="77777777">
        <w:trPr>
          <w:trHeight w:val="397"/>
        </w:trPr>
        <w:tc>
          <w:tcPr>
            <w:tcW w:w="9923" w:type="dxa"/>
            <w:gridSpan w:val="2"/>
            <w:shd w:val="clear" w:color="auto" w:fill="EAEAEA"/>
          </w:tcPr>
          <w:p w14:paraId="7FC0D21E" w14:textId="20296532" w:rsidR="00497605" w:rsidRDefault="00497605" w:rsidP="00240BB5">
            <w:pPr>
              <w:pStyle w:val="FLISFormQuestionlabelsandanswers"/>
              <w:keepNext/>
              <w:keepLines/>
            </w:pPr>
            <w:r>
              <w:t>If human assistance is advised, describe:</w:t>
            </w:r>
          </w:p>
        </w:tc>
      </w:tr>
      <w:tr w:rsidR="00497605" w:rsidRPr="0011366D" w14:paraId="02BCC28F" w14:textId="77777777">
        <w:trPr>
          <w:trHeight w:val="397"/>
        </w:trPr>
        <w:tc>
          <w:tcPr>
            <w:tcW w:w="3575" w:type="dxa"/>
          </w:tcPr>
          <w:p w14:paraId="5EE8D0E2"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24A255A8"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F5D0CFC" w14:textId="77777777">
        <w:trPr>
          <w:trHeight w:val="397"/>
        </w:trPr>
        <w:tc>
          <w:tcPr>
            <w:tcW w:w="3575" w:type="dxa"/>
          </w:tcPr>
          <w:p w14:paraId="1E80A817" w14:textId="1CDAF35B"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48BD406A" w14:textId="16B6A1BC"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DAC3E5B" w14:textId="77777777">
        <w:trPr>
          <w:trHeight w:val="397"/>
        </w:trPr>
        <w:tc>
          <w:tcPr>
            <w:tcW w:w="3575" w:type="dxa"/>
          </w:tcPr>
          <w:p w14:paraId="4FC7D74B" w14:textId="77675B32" w:rsidR="00497605" w:rsidRDefault="00497605" w:rsidP="00240BB5">
            <w:pPr>
              <w:pStyle w:val="FLISFormQuestionlabelsandanswers"/>
              <w:keepNext/>
              <w:keepLines/>
            </w:pPr>
            <w:r w:rsidRPr="0011366D">
              <w:t>Total time per week</w:t>
            </w:r>
            <w:r>
              <w:t>:</w:t>
            </w:r>
          </w:p>
        </w:tc>
        <w:tc>
          <w:tcPr>
            <w:tcW w:w="6348" w:type="dxa"/>
          </w:tcPr>
          <w:p w14:paraId="409B377B" w14:textId="53228C51"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B2B9F3B" w14:textId="77777777">
        <w:trPr>
          <w:trHeight w:val="397"/>
        </w:trPr>
        <w:tc>
          <w:tcPr>
            <w:tcW w:w="3575" w:type="dxa"/>
          </w:tcPr>
          <w:p w14:paraId="73E0E646" w14:textId="6F6DE2B4" w:rsidR="00497605" w:rsidRDefault="00497605" w:rsidP="00240BB5">
            <w:pPr>
              <w:pStyle w:val="FLISFormQuestionlabelsandanswers"/>
            </w:pPr>
            <w:r w:rsidRPr="0011366D">
              <w:t>How long support is needed for (in weeks or ongoing)</w:t>
            </w:r>
            <w:r>
              <w:t>:</w:t>
            </w:r>
          </w:p>
        </w:tc>
        <w:tc>
          <w:tcPr>
            <w:tcW w:w="6348" w:type="dxa"/>
          </w:tcPr>
          <w:p w14:paraId="15EEF4A2"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17C7F20C"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5D21F11D" w14:textId="77777777">
        <w:trPr>
          <w:trHeight w:val="397"/>
        </w:trPr>
        <w:tc>
          <w:tcPr>
            <w:tcW w:w="9923" w:type="dxa"/>
            <w:gridSpan w:val="2"/>
            <w:shd w:val="pct25" w:color="auto" w:fill="auto"/>
          </w:tcPr>
          <w:p w14:paraId="2A56C074" w14:textId="20DF757E"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DEEB9CC" w14:textId="77777777">
        <w:trPr>
          <w:trHeight w:val="397"/>
        </w:trPr>
        <w:tc>
          <w:tcPr>
            <w:tcW w:w="9923" w:type="dxa"/>
            <w:gridSpan w:val="2"/>
          </w:tcPr>
          <w:p w14:paraId="7A2BD09B" w14:textId="37AB137A"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193B0730" w14:textId="77777777">
        <w:trPr>
          <w:trHeight w:val="397"/>
        </w:trPr>
        <w:tc>
          <w:tcPr>
            <w:tcW w:w="9923" w:type="dxa"/>
            <w:gridSpan w:val="2"/>
            <w:shd w:val="clear" w:color="auto" w:fill="EAEAEA"/>
          </w:tcPr>
          <w:p w14:paraId="4A5AD21A" w14:textId="39170BB5" w:rsidR="00497605" w:rsidRDefault="00497605" w:rsidP="00240BB5">
            <w:pPr>
              <w:pStyle w:val="FLISFormQuestionlabelsandanswers"/>
              <w:keepNext/>
              <w:keepLines/>
            </w:pPr>
            <w:r>
              <w:t>If human assistance is advised, describe:</w:t>
            </w:r>
          </w:p>
        </w:tc>
      </w:tr>
      <w:tr w:rsidR="00497605" w:rsidRPr="0011366D" w14:paraId="2A67AC5A" w14:textId="77777777">
        <w:trPr>
          <w:trHeight w:val="397"/>
        </w:trPr>
        <w:tc>
          <w:tcPr>
            <w:tcW w:w="3575" w:type="dxa"/>
          </w:tcPr>
          <w:p w14:paraId="088F8AD1"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05CD2741"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2CA3C0D" w14:textId="77777777">
        <w:trPr>
          <w:trHeight w:val="397"/>
        </w:trPr>
        <w:tc>
          <w:tcPr>
            <w:tcW w:w="3575" w:type="dxa"/>
          </w:tcPr>
          <w:p w14:paraId="664BB3F6" w14:textId="729F1358"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0143D836" w14:textId="5BB6184B"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41071432" w14:textId="77777777">
        <w:trPr>
          <w:trHeight w:val="397"/>
        </w:trPr>
        <w:tc>
          <w:tcPr>
            <w:tcW w:w="3575" w:type="dxa"/>
          </w:tcPr>
          <w:p w14:paraId="436E8D8C" w14:textId="73CEE2DD" w:rsidR="00497605" w:rsidRDefault="00497605" w:rsidP="00240BB5">
            <w:pPr>
              <w:pStyle w:val="FLISFormQuestionlabelsandanswers"/>
              <w:keepNext/>
              <w:keepLines/>
            </w:pPr>
            <w:r w:rsidRPr="0011366D">
              <w:t>Total time per week</w:t>
            </w:r>
            <w:r>
              <w:t>:</w:t>
            </w:r>
          </w:p>
        </w:tc>
        <w:tc>
          <w:tcPr>
            <w:tcW w:w="6348" w:type="dxa"/>
          </w:tcPr>
          <w:p w14:paraId="03391C80" w14:textId="62E22E85"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07A4A9B" w14:textId="77777777">
        <w:trPr>
          <w:trHeight w:val="397"/>
        </w:trPr>
        <w:tc>
          <w:tcPr>
            <w:tcW w:w="3575" w:type="dxa"/>
          </w:tcPr>
          <w:p w14:paraId="479E96C3" w14:textId="1A1F966F" w:rsidR="00497605" w:rsidRDefault="00497605" w:rsidP="00240BB5">
            <w:pPr>
              <w:pStyle w:val="FLISFormQuestionlabelsandanswers"/>
            </w:pPr>
            <w:r w:rsidRPr="0011366D">
              <w:t>How long support is needed for (in weeks or ongoing)</w:t>
            </w:r>
            <w:r>
              <w:t>:</w:t>
            </w:r>
          </w:p>
        </w:tc>
        <w:tc>
          <w:tcPr>
            <w:tcW w:w="6348" w:type="dxa"/>
          </w:tcPr>
          <w:p w14:paraId="2A0A8418"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12E65BA7"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72B5C68A" w14:textId="77777777">
        <w:trPr>
          <w:trHeight w:val="397"/>
        </w:trPr>
        <w:tc>
          <w:tcPr>
            <w:tcW w:w="9923" w:type="dxa"/>
            <w:gridSpan w:val="2"/>
            <w:shd w:val="pct25" w:color="auto" w:fill="auto"/>
          </w:tcPr>
          <w:p w14:paraId="08CB1A1F" w14:textId="11A826DC"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1DA1A8A" w14:textId="77777777">
        <w:trPr>
          <w:trHeight w:val="397"/>
        </w:trPr>
        <w:tc>
          <w:tcPr>
            <w:tcW w:w="9923" w:type="dxa"/>
            <w:gridSpan w:val="2"/>
          </w:tcPr>
          <w:p w14:paraId="428E8D93" w14:textId="7AE77413"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42CE9544" w14:textId="77777777">
        <w:trPr>
          <w:trHeight w:val="397"/>
        </w:trPr>
        <w:tc>
          <w:tcPr>
            <w:tcW w:w="9923" w:type="dxa"/>
            <w:gridSpan w:val="2"/>
            <w:shd w:val="clear" w:color="auto" w:fill="EAEAEA"/>
          </w:tcPr>
          <w:p w14:paraId="57390DAD" w14:textId="1C5CF8E9" w:rsidR="00497605" w:rsidRDefault="00497605" w:rsidP="00240BB5">
            <w:pPr>
              <w:pStyle w:val="FLISFormQuestionlabelsandanswers"/>
              <w:keepNext/>
              <w:keepLines/>
            </w:pPr>
            <w:r>
              <w:t>If human assistance is advised, describe:</w:t>
            </w:r>
          </w:p>
        </w:tc>
      </w:tr>
      <w:tr w:rsidR="00497605" w:rsidRPr="0011366D" w14:paraId="2BE17470" w14:textId="77777777">
        <w:trPr>
          <w:trHeight w:val="397"/>
        </w:trPr>
        <w:tc>
          <w:tcPr>
            <w:tcW w:w="3575" w:type="dxa"/>
          </w:tcPr>
          <w:p w14:paraId="0A412F5E"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01C2DE94"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AF72538" w14:textId="77777777">
        <w:trPr>
          <w:trHeight w:val="397"/>
        </w:trPr>
        <w:tc>
          <w:tcPr>
            <w:tcW w:w="3575" w:type="dxa"/>
          </w:tcPr>
          <w:p w14:paraId="033CA7AA" w14:textId="0074EC12"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48F8C700" w14:textId="209123AA"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1EC793F" w14:textId="77777777">
        <w:trPr>
          <w:trHeight w:val="397"/>
        </w:trPr>
        <w:tc>
          <w:tcPr>
            <w:tcW w:w="3575" w:type="dxa"/>
          </w:tcPr>
          <w:p w14:paraId="465B9422" w14:textId="7B120247" w:rsidR="00497605" w:rsidRDefault="00497605" w:rsidP="00240BB5">
            <w:pPr>
              <w:pStyle w:val="FLISFormQuestionlabelsandanswers"/>
              <w:keepNext/>
              <w:keepLines/>
            </w:pPr>
            <w:r w:rsidRPr="0011366D">
              <w:t>Total time per week</w:t>
            </w:r>
            <w:r>
              <w:t>:</w:t>
            </w:r>
          </w:p>
        </w:tc>
        <w:tc>
          <w:tcPr>
            <w:tcW w:w="6348" w:type="dxa"/>
          </w:tcPr>
          <w:p w14:paraId="424EBE6F" w14:textId="7CEE5B1B"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DA14E4B" w14:textId="77777777">
        <w:trPr>
          <w:trHeight w:val="397"/>
        </w:trPr>
        <w:tc>
          <w:tcPr>
            <w:tcW w:w="3575" w:type="dxa"/>
          </w:tcPr>
          <w:p w14:paraId="47F44652" w14:textId="5F2A2666" w:rsidR="00497605" w:rsidRDefault="00497605" w:rsidP="00240BB5">
            <w:pPr>
              <w:pStyle w:val="FLISFormQuestionlabelsandanswers"/>
            </w:pPr>
            <w:r w:rsidRPr="0011366D">
              <w:t>How long support is needed for (in weeks or ongoing)</w:t>
            </w:r>
            <w:r>
              <w:t>:</w:t>
            </w:r>
          </w:p>
        </w:tc>
        <w:tc>
          <w:tcPr>
            <w:tcW w:w="6348" w:type="dxa"/>
          </w:tcPr>
          <w:p w14:paraId="013A88DE"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6C7CBF7D"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61622904" w14:textId="77777777">
        <w:trPr>
          <w:trHeight w:val="397"/>
        </w:trPr>
        <w:tc>
          <w:tcPr>
            <w:tcW w:w="9923" w:type="dxa"/>
            <w:gridSpan w:val="2"/>
            <w:shd w:val="pct25" w:color="auto" w:fill="auto"/>
          </w:tcPr>
          <w:p w14:paraId="48257E11" w14:textId="53E3B87B"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6638463" w14:textId="77777777">
        <w:trPr>
          <w:trHeight w:val="397"/>
        </w:trPr>
        <w:tc>
          <w:tcPr>
            <w:tcW w:w="9923" w:type="dxa"/>
            <w:gridSpan w:val="2"/>
          </w:tcPr>
          <w:p w14:paraId="0DCC6C4D" w14:textId="62292385"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7A8E3333" w14:textId="77777777">
        <w:trPr>
          <w:trHeight w:val="397"/>
        </w:trPr>
        <w:tc>
          <w:tcPr>
            <w:tcW w:w="9923" w:type="dxa"/>
            <w:gridSpan w:val="2"/>
            <w:shd w:val="clear" w:color="auto" w:fill="EAEAEA"/>
          </w:tcPr>
          <w:p w14:paraId="62DAAF91" w14:textId="5F44812D" w:rsidR="00497605" w:rsidRDefault="00497605" w:rsidP="00240BB5">
            <w:pPr>
              <w:pStyle w:val="FLISFormQuestionlabelsandanswers"/>
              <w:keepNext/>
              <w:keepLines/>
            </w:pPr>
            <w:r>
              <w:t>If human assistance is advised, describe:</w:t>
            </w:r>
          </w:p>
        </w:tc>
      </w:tr>
      <w:tr w:rsidR="00497605" w:rsidRPr="0011366D" w14:paraId="0E25C08E" w14:textId="77777777">
        <w:trPr>
          <w:trHeight w:val="397"/>
        </w:trPr>
        <w:tc>
          <w:tcPr>
            <w:tcW w:w="3575" w:type="dxa"/>
          </w:tcPr>
          <w:p w14:paraId="3C4F3073"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45028E9C"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694AEAF8" w14:textId="77777777">
        <w:trPr>
          <w:trHeight w:val="397"/>
        </w:trPr>
        <w:tc>
          <w:tcPr>
            <w:tcW w:w="3575" w:type="dxa"/>
          </w:tcPr>
          <w:p w14:paraId="5958BECF" w14:textId="7CC21653"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3C9CE005" w14:textId="3CDF6CDB"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16B9F438" w14:textId="77777777">
        <w:trPr>
          <w:trHeight w:val="397"/>
        </w:trPr>
        <w:tc>
          <w:tcPr>
            <w:tcW w:w="3575" w:type="dxa"/>
          </w:tcPr>
          <w:p w14:paraId="7A250D0C" w14:textId="625FED64" w:rsidR="00497605" w:rsidRDefault="00497605" w:rsidP="00240BB5">
            <w:pPr>
              <w:pStyle w:val="FLISFormQuestionlabelsandanswers"/>
              <w:keepNext/>
              <w:keepLines/>
            </w:pPr>
            <w:r w:rsidRPr="0011366D">
              <w:t>Total time per week</w:t>
            </w:r>
            <w:r>
              <w:t>:</w:t>
            </w:r>
          </w:p>
        </w:tc>
        <w:tc>
          <w:tcPr>
            <w:tcW w:w="6348" w:type="dxa"/>
          </w:tcPr>
          <w:p w14:paraId="7A728735" w14:textId="1522FB6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8F58579" w14:textId="77777777">
        <w:trPr>
          <w:trHeight w:val="397"/>
        </w:trPr>
        <w:tc>
          <w:tcPr>
            <w:tcW w:w="3575" w:type="dxa"/>
          </w:tcPr>
          <w:p w14:paraId="76DAB479" w14:textId="7A12A136" w:rsidR="00497605" w:rsidRDefault="00497605" w:rsidP="00240BB5">
            <w:pPr>
              <w:pStyle w:val="FLISFormQuestionlabelsandanswers"/>
            </w:pPr>
            <w:r w:rsidRPr="0011366D">
              <w:t>How long support is needed for (in weeks or ongoing)</w:t>
            </w:r>
            <w:r>
              <w:t>:</w:t>
            </w:r>
          </w:p>
        </w:tc>
        <w:tc>
          <w:tcPr>
            <w:tcW w:w="6348" w:type="dxa"/>
          </w:tcPr>
          <w:p w14:paraId="3F4A85A3"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0DA32DEC"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14734AFF" w14:textId="77777777">
        <w:trPr>
          <w:trHeight w:val="397"/>
        </w:trPr>
        <w:tc>
          <w:tcPr>
            <w:tcW w:w="9923" w:type="dxa"/>
            <w:gridSpan w:val="2"/>
            <w:shd w:val="pct25" w:color="auto" w:fill="auto"/>
          </w:tcPr>
          <w:p w14:paraId="25D26B83" w14:textId="48BD907E"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6F928DC3" w14:textId="77777777">
        <w:trPr>
          <w:trHeight w:val="397"/>
        </w:trPr>
        <w:tc>
          <w:tcPr>
            <w:tcW w:w="9923" w:type="dxa"/>
            <w:gridSpan w:val="2"/>
          </w:tcPr>
          <w:p w14:paraId="2610DA47" w14:textId="2B5CFEF3"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3B3616A4" w14:textId="77777777">
        <w:trPr>
          <w:trHeight w:val="397"/>
        </w:trPr>
        <w:tc>
          <w:tcPr>
            <w:tcW w:w="9923" w:type="dxa"/>
            <w:gridSpan w:val="2"/>
            <w:shd w:val="clear" w:color="auto" w:fill="EAEAEA"/>
          </w:tcPr>
          <w:p w14:paraId="645565FA" w14:textId="29AD8D91" w:rsidR="00497605" w:rsidRDefault="00497605" w:rsidP="00240BB5">
            <w:pPr>
              <w:pStyle w:val="FLISFormQuestionlabelsandanswers"/>
              <w:keepNext/>
              <w:keepLines/>
            </w:pPr>
            <w:r>
              <w:t>If human assistance is advised, describe:</w:t>
            </w:r>
          </w:p>
        </w:tc>
      </w:tr>
      <w:tr w:rsidR="00497605" w:rsidRPr="0011366D" w14:paraId="154A04AE" w14:textId="77777777">
        <w:trPr>
          <w:trHeight w:val="397"/>
        </w:trPr>
        <w:tc>
          <w:tcPr>
            <w:tcW w:w="3575" w:type="dxa"/>
          </w:tcPr>
          <w:p w14:paraId="250F5DDB"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599070F3"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CF1ACFE" w14:textId="77777777">
        <w:trPr>
          <w:trHeight w:val="397"/>
        </w:trPr>
        <w:tc>
          <w:tcPr>
            <w:tcW w:w="3575" w:type="dxa"/>
          </w:tcPr>
          <w:p w14:paraId="53A237FD" w14:textId="21172B67"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114AC845" w14:textId="10E8C785"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2E4214F" w14:textId="77777777">
        <w:trPr>
          <w:trHeight w:val="397"/>
        </w:trPr>
        <w:tc>
          <w:tcPr>
            <w:tcW w:w="3575" w:type="dxa"/>
          </w:tcPr>
          <w:p w14:paraId="5E8699BD" w14:textId="4D3AED2B" w:rsidR="00497605" w:rsidRDefault="00497605" w:rsidP="00240BB5">
            <w:pPr>
              <w:pStyle w:val="FLISFormQuestionlabelsandanswers"/>
              <w:keepNext/>
              <w:keepLines/>
            </w:pPr>
            <w:r w:rsidRPr="0011366D">
              <w:t>Total time per week</w:t>
            </w:r>
            <w:r>
              <w:t>:</w:t>
            </w:r>
          </w:p>
        </w:tc>
        <w:tc>
          <w:tcPr>
            <w:tcW w:w="6348" w:type="dxa"/>
          </w:tcPr>
          <w:p w14:paraId="6CC4BF19" w14:textId="68A958C5"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F42B02D" w14:textId="77777777">
        <w:trPr>
          <w:trHeight w:val="397"/>
        </w:trPr>
        <w:tc>
          <w:tcPr>
            <w:tcW w:w="3575" w:type="dxa"/>
          </w:tcPr>
          <w:p w14:paraId="14DEBE07" w14:textId="43BF68B7" w:rsidR="00497605" w:rsidRDefault="00497605" w:rsidP="00240BB5">
            <w:pPr>
              <w:pStyle w:val="FLISFormQuestionlabelsandanswers"/>
            </w:pPr>
            <w:r w:rsidRPr="0011366D">
              <w:t>How long support is needed for (in weeks or ongoing)</w:t>
            </w:r>
            <w:r>
              <w:t>:</w:t>
            </w:r>
          </w:p>
        </w:tc>
        <w:tc>
          <w:tcPr>
            <w:tcW w:w="6348" w:type="dxa"/>
          </w:tcPr>
          <w:p w14:paraId="402CBC5A"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571D9B0F"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2B7B238B" w14:textId="77777777">
        <w:trPr>
          <w:trHeight w:val="397"/>
        </w:trPr>
        <w:tc>
          <w:tcPr>
            <w:tcW w:w="9923" w:type="dxa"/>
            <w:gridSpan w:val="2"/>
            <w:shd w:val="pct25" w:color="auto" w:fill="auto"/>
          </w:tcPr>
          <w:p w14:paraId="6B54B39B" w14:textId="0AB98247"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1AB31F56" w14:textId="77777777">
        <w:trPr>
          <w:trHeight w:val="397"/>
        </w:trPr>
        <w:tc>
          <w:tcPr>
            <w:tcW w:w="9923" w:type="dxa"/>
            <w:gridSpan w:val="2"/>
          </w:tcPr>
          <w:p w14:paraId="2E0F4412" w14:textId="09C78F79"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192C4C41" w14:textId="77777777">
        <w:trPr>
          <w:trHeight w:val="397"/>
        </w:trPr>
        <w:tc>
          <w:tcPr>
            <w:tcW w:w="9923" w:type="dxa"/>
            <w:gridSpan w:val="2"/>
            <w:shd w:val="clear" w:color="auto" w:fill="EAEAEA"/>
          </w:tcPr>
          <w:p w14:paraId="64C5F3F1" w14:textId="47D7D8D8" w:rsidR="00497605" w:rsidRDefault="00497605" w:rsidP="00240BB5">
            <w:pPr>
              <w:pStyle w:val="FLISFormQuestionlabelsandanswers"/>
              <w:keepNext/>
              <w:keepLines/>
            </w:pPr>
            <w:r>
              <w:t>If human assistance is advised, describe:</w:t>
            </w:r>
          </w:p>
        </w:tc>
      </w:tr>
      <w:tr w:rsidR="00497605" w:rsidRPr="0011366D" w14:paraId="635A8910" w14:textId="77777777">
        <w:trPr>
          <w:trHeight w:val="397"/>
        </w:trPr>
        <w:tc>
          <w:tcPr>
            <w:tcW w:w="3575" w:type="dxa"/>
          </w:tcPr>
          <w:p w14:paraId="53761C13"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751FE329"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0E0FA67B" w14:textId="77777777">
        <w:trPr>
          <w:trHeight w:val="397"/>
        </w:trPr>
        <w:tc>
          <w:tcPr>
            <w:tcW w:w="3575" w:type="dxa"/>
          </w:tcPr>
          <w:p w14:paraId="23491DAE" w14:textId="19487516"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47046125" w14:textId="0BC07A2D"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D4D325D" w14:textId="77777777">
        <w:trPr>
          <w:trHeight w:val="397"/>
        </w:trPr>
        <w:tc>
          <w:tcPr>
            <w:tcW w:w="3575" w:type="dxa"/>
          </w:tcPr>
          <w:p w14:paraId="09726E97" w14:textId="721BD820" w:rsidR="00497605" w:rsidRDefault="00497605" w:rsidP="00240BB5">
            <w:pPr>
              <w:pStyle w:val="FLISFormQuestionlabelsandanswers"/>
              <w:keepNext/>
              <w:keepLines/>
            </w:pPr>
            <w:r w:rsidRPr="0011366D">
              <w:t>Total time per week</w:t>
            </w:r>
            <w:r>
              <w:t>:</w:t>
            </w:r>
          </w:p>
        </w:tc>
        <w:tc>
          <w:tcPr>
            <w:tcW w:w="6348" w:type="dxa"/>
          </w:tcPr>
          <w:p w14:paraId="06094949" w14:textId="313F444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B2669ED" w14:textId="77777777">
        <w:trPr>
          <w:trHeight w:val="397"/>
        </w:trPr>
        <w:tc>
          <w:tcPr>
            <w:tcW w:w="3575" w:type="dxa"/>
          </w:tcPr>
          <w:p w14:paraId="0591E026" w14:textId="632B2CFC" w:rsidR="00497605" w:rsidRDefault="00497605" w:rsidP="00240BB5">
            <w:pPr>
              <w:pStyle w:val="FLISFormQuestionlabelsandanswers"/>
            </w:pPr>
            <w:r w:rsidRPr="0011366D">
              <w:t>How long support is needed for (in weeks or ongoing)</w:t>
            </w:r>
            <w:r>
              <w:t>:</w:t>
            </w:r>
          </w:p>
        </w:tc>
        <w:tc>
          <w:tcPr>
            <w:tcW w:w="6348" w:type="dxa"/>
          </w:tcPr>
          <w:p w14:paraId="4850B46C"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283A9AE3"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7D9AC5D6" w14:textId="77777777">
        <w:trPr>
          <w:trHeight w:val="397"/>
        </w:trPr>
        <w:tc>
          <w:tcPr>
            <w:tcW w:w="9923" w:type="dxa"/>
            <w:gridSpan w:val="2"/>
            <w:shd w:val="pct25" w:color="auto" w:fill="auto"/>
          </w:tcPr>
          <w:p w14:paraId="5A3D52B5" w14:textId="133379DA"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0967BFF1" w14:textId="77777777">
        <w:trPr>
          <w:trHeight w:val="397"/>
        </w:trPr>
        <w:tc>
          <w:tcPr>
            <w:tcW w:w="9923" w:type="dxa"/>
            <w:gridSpan w:val="2"/>
          </w:tcPr>
          <w:p w14:paraId="35A4AC03" w14:textId="38D65732"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363962DD" w14:textId="77777777">
        <w:trPr>
          <w:trHeight w:val="397"/>
        </w:trPr>
        <w:tc>
          <w:tcPr>
            <w:tcW w:w="9923" w:type="dxa"/>
            <w:gridSpan w:val="2"/>
            <w:shd w:val="clear" w:color="auto" w:fill="EAEAEA"/>
          </w:tcPr>
          <w:p w14:paraId="6C3B33A6" w14:textId="11DBD915" w:rsidR="00497605" w:rsidRDefault="00497605" w:rsidP="00240BB5">
            <w:pPr>
              <w:pStyle w:val="FLISFormQuestionlabelsandanswers"/>
              <w:keepNext/>
              <w:keepLines/>
            </w:pPr>
            <w:r>
              <w:t>If human assistance is advised, describe:</w:t>
            </w:r>
          </w:p>
        </w:tc>
      </w:tr>
      <w:tr w:rsidR="00497605" w:rsidRPr="0011366D" w14:paraId="481ACE75" w14:textId="77777777">
        <w:trPr>
          <w:trHeight w:val="397"/>
        </w:trPr>
        <w:tc>
          <w:tcPr>
            <w:tcW w:w="3575" w:type="dxa"/>
          </w:tcPr>
          <w:p w14:paraId="52927FFE"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59450698"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3717D45" w14:textId="77777777">
        <w:trPr>
          <w:trHeight w:val="397"/>
        </w:trPr>
        <w:tc>
          <w:tcPr>
            <w:tcW w:w="3575" w:type="dxa"/>
          </w:tcPr>
          <w:p w14:paraId="476F4528" w14:textId="0581F77E"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12BCE387" w14:textId="66005C76"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2CD54F59" w14:textId="77777777">
        <w:trPr>
          <w:trHeight w:val="397"/>
        </w:trPr>
        <w:tc>
          <w:tcPr>
            <w:tcW w:w="3575" w:type="dxa"/>
          </w:tcPr>
          <w:p w14:paraId="63DFA7FD" w14:textId="36E803D8" w:rsidR="00497605" w:rsidRDefault="00497605" w:rsidP="00240BB5">
            <w:pPr>
              <w:pStyle w:val="FLISFormQuestionlabelsandanswers"/>
              <w:keepNext/>
              <w:keepLines/>
            </w:pPr>
            <w:r w:rsidRPr="0011366D">
              <w:t>Total time per week</w:t>
            </w:r>
            <w:r>
              <w:t>:</w:t>
            </w:r>
          </w:p>
        </w:tc>
        <w:tc>
          <w:tcPr>
            <w:tcW w:w="6348" w:type="dxa"/>
          </w:tcPr>
          <w:p w14:paraId="163C92B8" w14:textId="7DE83B4C"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3DCDCA91" w14:textId="77777777">
        <w:trPr>
          <w:trHeight w:val="397"/>
        </w:trPr>
        <w:tc>
          <w:tcPr>
            <w:tcW w:w="3575" w:type="dxa"/>
          </w:tcPr>
          <w:p w14:paraId="0E51CD25" w14:textId="5137DDE6" w:rsidR="00497605" w:rsidRDefault="00497605" w:rsidP="00240BB5">
            <w:pPr>
              <w:pStyle w:val="FLISFormQuestionlabelsandanswers"/>
            </w:pPr>
            <w:r w:rsidRPr="0011366D">
              <w:t>How long support is needed for (in weeks or ongoing)</w:t>
            </w:r>
            <w:r>
              <w:t>:</w:t>
            </w:r>
          </w:p>
        </w:tc>
        <w:tc>
          <w:tcPr>
            <w:tcW w:w="6348" w:type="dxa"/>
          </w:tcPr>
          <w:p w14:paraId="7337C6AD"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7B753348" w14:textId="77777777" w:rsidR="00497605" w:rsidRDefault="00497605" w:rsidP="00240BB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575"/>
        <w:gridCol w:w="6348"/>
      </w:tblGrid>
      <w:tr w:rsidR="00497605" w:rsidRPr="00F0027F" w14:paraId="07884D8C" w14:textId="77777777">
        <w:trPr>
          <w:trHeight w:val="397"/>
        </w:trPr>
        <w:tc>
          <w:tcPr>
            <w:tcW w:w="9923" w:type="dxa"/>
            <w:gridSpan w:val="2"/>
            <w:shd w:val="pct25" w:color="auto" w:fill="auto"/>
          </w:tcPr>
          <w:p w14:paraId="233A1D71" w14:textId="6B34B9DF" w:rsidR="00497605" w:rsidRPr="00F0027F" w:rsidRDefault="00497605" w:rsidP="00240BB5">
            <w:pPr>
              <w:pStyle w:val="FLISFormSectionheaders"/>
              <w:keepLines/>
            </w:pPr>
            <w:r>
              <w:t xml:space="preserve">Area: </w:t>
            </w:r>
            <w:r w:rsidRPr="00F0027F">
              <w:fldChar w:fldCharType="begin"/>
            </w:r>
            <w:r w:rsidRPr="00F0027F">
              <w:instrText xml:space="preserve"> FORMTEXT </w:instrText>
            </w:r>
            <w:r w:rsidRPr="00F0027F">
              <w:fldChar w:fldCharType="separate"/>
            </w:r>
            <w:r w:rsidRPr="00F0027F">
              <w:t> </w:t>
            </w:r>
            <w:r w:rsidRPr="00F0027F">
              <w:t> </w:t>
            </w:r>
            <w:r w:rsidRPr="00F0027F">
              <w:t> </w:t>
            </w:r>
            <w:r w:rsidRPr="00F0027F">
              <w:t> </w:t>
            </w:r>
            <w:r w:rsidRPr="00F0027F">
              <w:t> </w:t>
            </w:r>
            <w:r w:rsidRPr="00F0027F">
              <w:fldChar w:fldCharType="end"/>
            </w:r>
          </w:p>
        </w:tc>
      </w:tr>
      <w:tr w:rsidR="00497605" w14:paraId="757A2F3A" w14:textId="77777777">
        <w:trPr>
          <w:trHeight w:val="397"/>
        </w:trPr>
        <w:tc>
          <w:tcPr>
            <w:tcW w:w="9923" w:type="dxa"/>
            <w:gridSpan w:val="2"/>
          </w:tcPr>
          <w:p w14:paraId="1313B101" w14:textId="60CBA190" w:rsidR="00497605" w:rsidRDefault="00497605" w:rsidP="00240BB5">
            <w:pPr>
              <w:pStyle w:val="FLISFormQuestionlabelsandanswers"/>
              <w:keepNext/>
              <w:keepLines/>
            </w:pPr>
            <w:r>
              <w:t xml:space="preserve">Description of the support needed and why it is needed: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05" w14:paraId="2DA11A97" w14:textId="77777777">
        <w:trPr>
          <w:trHeight w:val="397"/>
        </w:trPr>
        <w:tc>
          <w:tcPr>
            <w:tcW w:w="9923" w:type="dxa"/>
            <w:gridSpan w:val="2"/>
            <w:shd w:val="clear" w:color="auto" w:fill="EAEAEA"/>
          </w:tcPr>
          <w:p w14:paraId="6B72C94A" w14:textId="7F01ED65" w:rsidR="00497605" w:rsidRDefault="00497605" w:rsidP="00240BB5">
            <w:pPr>
              <w:pStyle w:val="FLISFormQuestionlabelsandanswers"/>
              <w:keepNext/>
              <w:keepLines/>
            </w:pPr>
            <w:r>
              <w:t>If human assistance is advised, describe:</w:t>
            </w:r>
          </w:p>
        </w:tc>
      </w:tr>
      <w:tr w:rsidR="00497605" w:rsidRPr="0011366D" w14:paraId="72B61DDD" w14:textId="77777777">
        <w:trPr>
          <w:trHeight w:val="397"/>
        </w:trPr>
        <w:tc>
          <w:tcPr>
            <w:tcW w:w="3575" w:type="dxa"/>
          </w:tcPr>
          <w:p w14:paraId="1885CC54" w14:textId="77777777" w:rsidR="00497605" w:rsidRPr="0011366D" w:rsidRDefault="00497605">
            <w:pPr>
              <w:pStyle w:val="FLISFormQuestionlabelsandanswers"/>
              <w:keepNext/>
              <w:keepLines/>
            </w:pPr>
            <w:r w:rsidRPr="0011366D">
              <w:t xml:space="preserve">The time involved in providing </w:t>
            </w:r>
            <w:r>
              <w:t xml:space="preserve">support, </w:t>
            </w:r>
            <w:proofErr w:type="spellStart"/>
            <w:r>
              <w:t>eg</w:t>
            </w:r>
            <w:proofErr w:type="spellEnd"/>
            <w:r>
              <w:t xml:space="preserve"> </w:t>
            </w:r>
            <w:r w:rsidRPr="0011366D">
              <w:t>50 minutes</w:t>
            </w:r>
            <w:r>
              <w:t>:</w:t>
            </w:r>
          </w:p>
        </w:tc>
        <w:tc>
          <w:tcPr>
            <w:tcW w:w="6348" w:type="dxa"/>
          </w:tcPr>
          <w:p w14:paraId="5FFC7234" w14:textId="77777777" w:rsidR="00497605" w:rsidRPr="0011366D" w:rsidRDefault="0049760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5195E636" w14:textId="77777777">
        <w:trPr>
          <w:trHeight w:val="397"/>
        </w:trPr>
        <w:tc>
          <w:tcPr>
            <w:tcW w:w="3575" w:type="dxa"/>
          </w:tcPr>
          <w:p w14:paraId="4FA4937B" w14:textId="1A4B6238" w:rsidR="00497605" w:rsidRDefault="00497605" w:rsidP="00240BB5">
            <w:pPr>
              <w:pStyle w:val="FLISFormQuestionlabelsandanswers"/>
              <w:keepNext/>
              <w:keepLines/>
            </w:pPr>
            <w:r w:rsidRPr="0011366D">
              <w:t xml:space="preserve">The frequency of </w:t>
            </w:r>
            <w:r>
              <w:t xml:space="preserve">support, </w:t>
            </w:r>
            <w:proofErr w:type="spellStart"/>
            <w:r>
              <w:t>eg</w:t>
            </w:r>
            <w:proofErr w:type="spellEnd"/>
            <w:r w:rsidRPr="0011366D">
              <w:t xml:space="preserve"> daily, twice weekly</w:t>
            </w:r>
            <w:r>
              <w:t>:</w:t>
            </w:r>
          </w:p>
        </w:tc>
        <w:tc>
          <w:tcPr>
            <w:tcW w:w="6348" w:type="dxa"/>
          </w:tcPr>
          <w:p w14:paraId="77BABA9C" w14:textId="5903B172"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1A5DBA3" w14:textId="77777777">
        <w:trPr>
          <w:trHeight w:val="397"/>
        </w:trPr>
        <w:tc>
          <w:tcPr>
            <w:tcW w:w="3575" w:type="dxa"/>
          </w:tcPr>
          <w:p w14:paraId="7EAD830D" w14:textId="7DBB379B" w:rsidR="00497605" w:rsidRDefault="00497605" w:rsidP="00240BB5">
            <w:pPr>
              <w:pStyle w:val="FLISFormQuestionlabelsandanswers"/>
              <w:keepNext/>
              <w:keepLines/>
            </w:pPr>
            <w:r w:rsidRPr="0011366D">
              <w:t>Total time per week</w:t>
            </w:r>
            <w:r>
              <w:t>:</w:t>
            </w:r>
          </w:p>
        </w:tc>
        <w:tc>
          <w:tcPr>
            <w:tcW w:w="6348" w:type="dxa"/>
          </w:tcPr>
          <w:p w14:paraId="618976F7" w14:textId="1251234E"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r w:rsidR="00497605" w14:paraId="7DE5CBFA" w14:textId="77777777">
        <w:trPr>
          <w:trHeight w:val="397"/>
        </w:trPr>
        <w:tc>
          <w:tcPr>
            <w:tcW w:w="3575" w:type="dxa"/>
          </w:tcPr>
          <w:p w14:paraId="02E7EA5D" w14:textId="4DC433B0" w:rsidR="00497605" w:rsidRDefault="00497605" w:rsidP="00240BB5">
            <w:pPr>
              <w:pStyle w:val="FLISFormQuestionlabelsandanswers"/>
            </w:pPr>
            <w:r w:rsidRPr="0011366D">
              <w:t>How long support is needed for (in weeks or ongoing)</w:t>
            </w:r>
            <w:r>
              <w:t>:</w:t>
            </w:r>
          </w:p>
        </w:tc>
        <w:tc>
          <w:tcPr>
            <w:tcW w:w="6348" w:type="dxa"/>
          </w:tcPr>
          <w:p w14:paraId="1616A5DD" w14:textId="77777777" w:rsidR="00497605" w:rsidRDefault="00497605" w:rsidP="00240BB5">
            <w:pPr>
              <w:pStyle w:val="FLISFormQuestionlabelsandanswers"/>
            </w:pPr>
            <w:r w:rsidRPr="0011366D">
              <w:fldChar w:fldCharType="begin">
                <w:ffData>
                  <w:name w:val="Text8"/>
                  <w:enabled/>
                  <w:calcOnExit w:val="0"/>
                  <w:textInput/>
                </w:ffData>
              </w:fldChar>
            </w:r>
            <w:r w:rsidRPr="0011366D">
              <w:instrText xml:space="preserve"> FORMTEXT </w:instrText>
            </w:r>
            <w:r w:rsidRPr="0011366D">
              <w:fldChar w:fldCharType="separate"/>
            </w:r>
            <w:r w:rsidRPr="007E3FAA">
              <w:t> </w:t>
            </w:r>
            <w:r w:rsidRPr="007E3FAA">
              <w:t> </w:t>
            </w:r>
            <w:r w:rsidRPr="007E3FAA">
              <w:t> </w:t>
            </w:r>
            <w:r w:rsidRPr="007E3FAA">
              <w:t> </w:t>
            </w:r>
            <w:r w:rsidRPr="007E3FAA">
              <w:t> </w:t>
            </w:r>
            <w:r w:rsidRPr="0011366D">
              <w:fldChar w:fldCharType="end"/>
            </w:r>
          </w:p>
        </w:tc>
      </w:tr>
    </w:tbl>
    <w:p w14:paraId="772601AB" w14:textId="77777777" w:rsidR="003418BA" w:rsidRDefault="003418BA" w:rsidP="00240BB5">
      <w:pPr>
        <w:pStyle w:val="FLISFormGap"/>
      </w:pPr>
    </w:p>
    <w:p w14:paraId="444D9D85" w14:textId="54AAB422" w:rsidR="00D77E17" w:rsidRDefault="009C40D7" w:rsidP="00267805">
      <w:pPr>
        <w:pStyle w:val="FLISFormPartTitle"/>
      </w:pPr>
      <w:r>
        <w:t xml:space="preserve">Part C - </w:t>
      </w:r>
      <w:r w:rsidR="00D77E17">
        <w:t>Medical support needs</w:t>
      </w:r>
      <w:r w:rsidR="00434CAB">
        <w:t xml:space="preserve"> (assessor to complete)</w:t>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276"/>
        <w:gridCol w:w="4647"/>
      </w:tblGrid>
      <w:tr w:rsidR="00267805" w:rsidRPr="0011598A" w14:paraId="1F60D42A" w14:textId="77777777" w:rsidTr="00240BB5">
        <w:trPr>
          <w:trHeight w:val="369"/>
        </w:trPr>
        <w:tc>
          <w:tcPr>
            <w:tcW w:w="9923" w:type="dxa"/>
            <w:gridSpan w:val="2"/>
            <w:shd w:val="pct25" w:color="auto" w:fill="auto"/>
          </w:tcPr>
          <w:p w14:paraId="2817428D" w14:textId="411A7DE3" w:rsidR="00267805" w:rsidRPr="0011598A" w:rsidRDefault="005218C3" w:rsidP="003348CE">
            <w:pPr>
              <w:pStyle w:val="FLISFormSectionheaders"/>
              <w:rPr>
                <w:lang w:eastAsia="en-US"/>
              </w:rPr>
            </w:pPr>
            <w:r>
              <w:rPr>
                <w:lang w:eastAsia="en-US"/>
              </w:rPr>
              <w:t>2</w:t>
            </w:r>
            <w:r w:rsidR="008877A6">
              <w:rPr>
                <w:lang w:eastAsia="en-US"/>
              </w:rPr>
              <w:t>3</w:t>
            </w:r>
            <w:r w:rsidR="00267805" w:rsidRPr="0011598A">
              <w:rPr>
                <w:lang w:eastAsia="en-US"/>
              </w:rPr>
              <w:t xml:space="preserve">. </w:t>
            </w:r>
            <w:r w:rsidR="00267805">
              <w:rPr>
                <w:lang w:eastAsia="en-US"/>
              </w:rPr>
              <w:t>Medical support needs</w:t>
            </w:r>
          </w:p>
        </w:tc>
      </w:tr>
      <w:tr w:rsidR="00267805" w:rsidRPr="0011598A" w14:paraId="49F70308" w14:textId="77777777" w:rsidTr="00240BB5">
        <w:trPr>
          <w:trHeight w:val="397"/>
        </w:trPr>
        <w:tc>
          <w:tcPr>
            <w:tcW w:w="9923" w:type="dxa"/>
            <w:gridSpan w:val="2"/>
            <w:tcBorders>
              <w:top w:val="single" w:sz="2" w:space="0" w:color="C0C0C0"/>
              <w:left w:val="single" w:sz="2" w:space="0" w:color="C0C0C0"/>
              <w:bottom w:val="single" w:sz="2" w:space="0" w:color="C0C0C0"/>
              <w:right w:val="single" w:sz="2" w:space="0" w:color="C0C0C0"/>
            </w:tcBorders>
            <w:shd w:val="clear" w:color="auto" w:fill="auto"/>
          </w:tcPr>
          <w:p w14:paraId="132D3FD8" w14:textId="305C450F" w:rsidR="00267805" w:rsidRPr="0011598A" w:rsidRDefault="001C37F8" w:rsidP="003348CE">
            <w:pPr>
              <w:pStyle w:val="FLISFormQuestionlabelsandanswers"/>
              <w:rPr>
                <w:lang w:eastAsia="en-US"/>
              </w:rPr>
            </w:pPr>
            <w:r>
              <w:rPr>
                <w:lang w:eastAsia="en-US"/>
              </w:rPr>
              <w:t xml:space="preserve">We </w:t>
            </w:r>
            <w:r w:rsidR="00512FC8" w:rsidRPr="00512FC8">
              <w:rPr>
                <w:lang w:val="en-GB" w:eastAsia="en-US"/>
              </w:rPr>
              <w:t>recognise</w:t>
            </w:r>
            <w:r w:rsidR="00267805" w:rsidRPr="00512FC8">
              <w:rPr>
                <w:lang w:val="en-GB" w:eastAsia="en-US"/>
              </w:rPr>
              <w:t xml:space="preserve"> exceptional medical needs occur from accidents </w:t>
            </w:r>
            <w:r w:rsidR="0070626C" w:rsidRPr="00512FC8">
              <w:rPr>
                <w:lang w:val="en-GB" w:eastAsia="en-US"/>
              </w:rPr>
              <w:t xml:space="preserve">and </w:t>
            </w:r>
            <w:r w:rsidR="00267805" w:rsidRPr="00512FC8">
              <w:rPr>
                <w:lang w:val="en-GB" w:eastAsia="en-US"/>
              </w:rPr>
              <w:t xml:space="preserve">injuries </w:t>
            </w:r>
            <w:r w:rsidR="00512FC8" w:rsidRPr="00512FC8">
              <w:rPr>
                <w:lang w:val="en-GB" w:eastAsia="en-US"/>
              </w:rPr>
              <w:t>resulting</w:t>
            </w:r>
            <w:r w:rsidR="00267805" w:rsidRPr="00512FC8">
              <w:rPr>
                <w:lang w:val="en-GB" w:eastAsia="en-US"/>
              </w:rPr>
              <w:t xml:space="preserve"> in permanent impairment of physical</w:t>
            </w:r>
            <w:r w:rsidR="006B63BC" w:rsidRPr="00512FC8">
              <w:rPr>
                <w:lang w:val="en-GB" w:eastAsia="en-US"/>
              </w:rPr>
              <w:t xml:space="preserve"> </w:t>
            </w:r>
            <w:r w:rsidR="00512FC8" w:rsidRPr="00512FC8">
              <w:rPr>
                <w:lang w:val="en-GB" w:eastAsia="en-US"/>
              </w:rPr>
              <w:t>or</w:t>
            </w:r>
            <w:r w:rsidR="00267805" w:rsidRPr="00512FC8">
              <w:rPr>
                <w:lang w:val="en-GB" w:eastAsia="en-US"/>
              </w:rPr>
              <w:t xml:space="preserve"> mental function. Exceptional medical needs include complex specialist therapeutic interventions, supportive medical equipment, and care</w:t>
            </w:r>
            <w:r w:rsidR="00512FC8" w:rsidRPr="00512FC8">
              <w:rPr>
                <w:lang w:val="en-GB" w:eastAsia="en-US"/>
              </w:rPr>
              <w:t>. This kiritaki support may be required</w:t>
            </w:r>
            <w:r w:rsidR="0070626C" w:rsidRPr="00512FC8">
              <w:rPr>
                <w:lang w:val="en-GB" w:eastAsia="en-US"/>
              </w:rPr>
              <w:t xml:space="preserve"> for the rest of </w:t>
            </w:r>
            <w:r w:rsidR="00512FC8" w:rsidRPr="00512FC8">
              <w:rPr>
                <w:lang w:val="en-GB" w:eastAsia="en-US"/>
              </w:rPr>
              <w:t>their</w:t>
            </w:r>
            <w:r w:rsidR="0070626C" w:rsidRPr="00512FC8">
              <w:rPr>
                <w:lang w:val="en-GB" w:eastAsia="en-US"/>
              </w:rPr>
              <w:t xml:space="preserve"> life.</w:t>
            </w:r>
          </w:p>
        </w:tc>
      </w:tr>
      <w:tr w:rsidR="00267805" w:rsidRPr="0011598A" w14:paraId="5EDDFA72" w14:textId="77777777" w:rsidTr="00240BB5">
        <w:trPr>
          <w:trHeight w:val="397"/>
        </w:trPr>
        <w:tc>
          <w:tcPr>
            <w:tcW w:w="5276" w:type="dxa"/>
            <w:shd w:val="clear" w:color="auto" w:fill="FFFFFF" w:themeFill="background1"/>
          </w:tcPr>
          <w:p w14:paraId="7211D3A1" w14:textId="23BFF3A0" w:rsidR="0013278E" w:rsidRDefault="0013278E" w:rsidP="00EB05CE">
            <w:pPr>
              <w:pStyle w:val="FLISFormQuestionlabelsandanswers"/>
              <w:rPr>
                <w:szCs w:val="20"/>
              </w:rPr>
            </w:pPr>
            <w:r>
              <w:t>Does the kiritaki have any exceptional medical support needs?</w:t>
            </w:r>
          </w:p>
        </w:tc>
        <w:tc>
          <w:tcPr>
            <w:tcW w:w="4647" w:type="dxa"/>
            <w:shd w:val="clear" w:color="auto" w:fill="FFFFFF" w:themeFill="background1"/>
          </w:tcPr>
          <w:p w14:paraId="652CEDC5" w14:textId="15787E8C" w:rsidR="0013278E" w:rsidRPr="00240BB5" w:rsidRDefault="00000000" w:rsidP="00EB05CE">
            <w:pPr>
              <w:pStyle w:val="FLISFormQuestionlabelsandanswers"/>
            </w:pPr>
            <w:sdt>
              <w:sdtPr>
                <w:rPr>
                  <w:sz w:val="26"/>
                  <w:szCs w:val="26"/>
                </w:rPr>
                <w:id w:val="-1622682500"/>
                <w14:checkbox>
                  <w14:checked w14:val="0"/>
                  <w14:checkedState w14:val="2612" w14:font="MS Gothic"/>
                  <w14:uncheckedState w14:val="2610" w14:font="MS Gothic"/>
                </w14:checkbox>
              </w:sdtPr>
              <w:sdtContent>
                <w:r w:rsidR="0013278E" w:rsidRPr="00206F06">
                  <w:rPr>
                    <w:rFonts w:eastAsia="MS Gothic" w:hint="eastAsia"/>
                    <w:sz w:val="26"/>
                    <w:szCs w:val="26"/>
                  </w:rPr>
                  <w:t>☐</w:t>
                </w:r>
              </w:sdtContent>
            </w:sdt>
            <w:r w:rsidR="0013278E" w:rsidRPr="00240BB5">
              <w:t xml:space="preserve"> </w:t>
            </w:r>
            <w:r w:rsidR="00363046">
              <w:rPr>
                <w:szCs w:val="20"/>
              </w:rPr>
              <w:t xml:space="preserve">Yes – complete relevant parts below </w:t>
            </w:r>
          </w:p>
          <w:p w14:paraId="31D54C54" w14:textId="57EC041B" w:rsidR="001A793B" w:rsidRPr="00DE26B9" w:rsidRDefault="00000000" w:rsidP="00EB05CE">
            <w:pPr>
              <w:pStyle w:val="FLISFormQuestionlabelsandanswers"/>
              <w:rPr>
                <w:szCs w:val="20"/>
              </w:rPr>
            </w:pPr>
            <w:sdt>
              <w:sdtPr>
                <w:rPr>
                  <w:sz w:val="26"/>
                  <w:szCs w:val="26"/>
                </w:rPr>
                <w:id w:val="-172651142"/>
                <w14:checkbox>
                  <w14:checked w14:val="0"/>
                  <w14:checkedState w14:val="2612" w14:font="MS Gothic"/>
                  <w14:uncheckedState w14:val="2610" w14:font="MS Gothic"/>
                </w14:checkbox>
              </w:sdtPr>
              <w:sdtContent>
                <w:r w:rsidR="0013278E">
                  <w:rPr>
                    <w:rFonts w:ascii="MS Gothic" w:eastAsia="MS Gothic" w:hAnsi="MS Gothic" w:hint="eastAsia"/>
                    <w:sz w:val="26"/>
                    <w:szCs w:val="26"/>
                  </w:rPr>
                  <w:t>☐</w:t>
                </w:r>
              </w:sdtContent>
            </w:sdt>
            <w:r w:rsidR="0013278E" w:rsidRPr="00240BB5">
              <w:t xml:space="preserve"> </w:t>
            </w:r>
            <w:r w:rsidR="00363046">
              <w:rPr>
                <w:szCs w:val="20"/>
              </w:rPr>
              <w:t>No – go to Part D behaviours of concern</w:t>
            </w:r>
          </w:p>
        </w:tc>
      </w:tr>
      <w:tr w:rsidR="002228CF" w:rsidRPr="0011598A" w14:paraId="2B61C29D" w14:textId="77777777" w:rsidTr="002228CF">
        <w:trPr>
          <w:trHeight w:val="397"/>
        </w:trPr>
        <w:tc>
          <w:tcPr>
            <w:tcW w:w="9923" w:type="dxa"/>
            <w:gridSpan w:val="2"/>
            <w:shd w:val="clear" w:color="auto" w:fill="E7E6E6" w:themeFill="background2"/>
          </w:tcPr>
          <w:p w14:paraId="7B4BF0CC" w14:textId="5B3E843E" w:rsidR="002228CF" w:rsidRPr="0011598A" w:rsidRDefault="002228CF" w:rsidP="003348CE">
            <w:pPr>
              <w:pStyle w:val="FLISFormQuestionlabelsandanswers"/>
            </w:pPr>
            <w:r>
              <w:t>Res</w:t>
            </w:r>
            <w:r w:rsidR="00BD0744">
              <w:t>piratory:</w:t>
            </w:r>
          </w:p>
        </w:tc>
      </w:tr>
      <w:tr w:rsidR="00410661" w:rsidRPr="0011598A" w14:paraId="724C31DD" w14:textId="77777777" w:rsidTr="00EC37EB">
        <w:trPr>
          <w:trHeight w:val="397"/>
        </w:trPr>
        <w:tc>
          <w:tcPr>
            <w:tcW w:w="9923" w:type="dxa"/>
            <w:gridSpan w:val="2"/>
            <w:shd w:val="clear" w:color="auto" w:fill="auto"/>
          </w:tcPr>
          <w:p w14:paraId="54D7B51E" w14:textId="5C23754B" w:rsidR="00410661" w:rsidRPr="0011598A" w:rsidRDefault="00410661" w:rsidP="003348CE">
            <w:pPr>
              <w:pStyle w:val="FLISFormQuestionlabelsandanswers"/>
            </w:pPr>
            <w:r>
              <w:t xml:space="preserve">Ventilator: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796D" w:rsidRPr="0011598A" w14:paraId="3E8945A8" w14:textId="77777777" w:rsidTr="00EC37EB">
        <w:trPr>
          <w:trHeight w:val="397"/>
        </w:trPr>
        <w:tc>
          <w:tcPr>
            <w:tcW w:w="9923" w:type="dxa"/>
            <w:gridSpan w:val="2"/>
            <w:shd w:val="clear" w:color="auto" w:fill="auto"/>
          </w:tcPr>
          <w:p w14:paraId="5C297C0F" w14:textId="655C03C0" w:rsidR="002F796D" w:rsidRPr="0011598A" w:rsidRDefault="002F796D" w:rsidP="003348CE">
            <w:pPr>
              <w:pStyle w:val="FLISFormQuestionlabelsandanswers"/>
            </w:pPr>
            <w:r>
              <w:t>Non-invasive ventilation (CPAP or BiPAP)</w:t>
            </w:r>
            <w:r w:rsidR="008D7902">
              <w:t xml:space="preserv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902" w:rsidRPr="0011598A" w14:paraId="78C21DA3" w14:textId="77777777" w:rsidTr="00EC37EB">
        <w:trPr>
          <w:trHeight w:val="397"/>
        </w:trPr>
        <w:tc>
          <w:tcPr>
            <w:tcW w:w="9923" w:type="dxa"/>
            <w:gridSpan w:val="2"/>
            <w:shd w:val="clear" w:color="auto" w:fill="auto"/>
          </w:tcPr>
          <w:p w14:paraId="0B1326BF" w14:textId="72D0708A" w:rsidR="008D7902" w:rsidRPr="0011598A" w:rsidRDefault="008D7902" w:rsidP="003348CE">
            <w:pPr>
              <w:pStyle w:val="FLISFormQuestionlabelsandanswers"/>
            </w:pPr>
            <w:r>
              <w:t xml:space="preserve">Postural drainage: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902" w:rsidRPr="0011598A" w14:paraId="7C0EE35B" w14:textId="77777777" w:rsidTr="00EC37EB">
        <w:trPr>
          <w:trHeight w:val="397"/>
        </w:trPr>
        <w:tc>
          <w:tcPr>
            <w:tcW w:w="9923" w:type="dxa"/>
            <w:gridSpan w:val="2"/>
            <w:shd w:val="clear" w:color="auto" w:fill="auto"/>
          </w:tcPr>
          <w:p w14:paraId="022C6442" w14:textId="45E09191" w:rsidR="008D7902" w:rsidRDefault="008D7902" w:rsidP="003348CE">
            <w:pPr>
              <w:pStyle w:val="FLISFormQuestionlabelsandanswers"/>
            </w:pPr>
            <w:r>
              <w:t xml:space="preserve">Suctioning: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902" w:rsidRPr="0011598A" w14:paraId="2296A8E8" w14:textId="77777777" w:rsidTr="00EC37EB">
        <w:trPr>
          <w:trHeight w:val="397"/>
        </w:trPr>
        <w:tc>
          <w:tcPr>
            <w:tcW w:w="9923" w:type="dxa"/>
            <w:gridSpan w:val="2"/>
            <w:shd w:val="clear" w:color="auto" w:fill="auto"/>
          </w:tcPr>
          <w:p w14:paraId="66D20856" w14:textId="2AC1A4C4" w:rsidR="008D7902" w:rsidRDefault="008D7902" w:rsidP="003348CE">
            <w:pPr>
              <w:pStyle w:val="FLISFormQuestionlabelsandanswers"/>
            </w:pPr>
            <w:r>
              <w:t xml:space="preserve">Uses oxygen: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902" w:rsidRPr="0011598A" w14:paraId="685912DF" w14:textId="77777777" w:rsidTr="00EC37EB">
        <w:trPr>
          <w:trHeight w:val="397"/>
        </w:trPr>
        <w:tc>
          <w:tcPr>
            <w:tcW w:w="9923" w:type="dxa"/>
            <w:gridSpan w:val="2"/>
            <w:shd w:val="clear" w:color="auto" w:fill="auto"/>
          </w:tcPr>
          <w:p w14:paraId="6E08F2D7" w14:textId="51C11B4B" w:rsidR="008D7902" w:rsidRDefault="008D7902" w:rsidP="003348CE">
            <w:pPr>
              <w:pStyle w:val="FLISFormQuestionlabelsandanswers"/>
            </w:pPr>
            <w:r>
              <w:lastRenderedPageBreak/>
              <w:t xml:space="preserve">Tracheotomy: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1B86EFCC" w14:textId="77777777" w:rsidTr="00EC37EB">
        <w:trPr>
          <w:trHeight w:val="397"/>
        </w:trPr>
        <w:tc>
          <w:tcPr>
            <w:tcW w:w="9923" w:type="dxa"/>
            <w:gridSpan w:val="2"/>
            <w:shd w:val="clear" w:color="auto" w:fill="auto"/>
          </w:tcPr>
          <w:p w14:paraId="423C39EC" w14:textId="7D4D43B3" w:rsidR="008C7EFF" w:rsidRDefault="008C7EFF" w:rsidP="003348CE">
            <w:pPr>
              <w:pStyle w:val="FLISFormQuestionlabelsandanswers"/>
            </w:pPr>
            <w:r>
              <w:t xml:space="preserve">Assisted cough: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2B208364" w14:textId="77777777" w:rsidTr="00EC37EB">
        <w:trPr>
          <w:trHeight w:val="397"/>
        </w:trPr>
        <w:tc>
          <w:tcPr>
            <w:tcW w:w="9923" w:type="dxa"/>
            <w:gridSpan w:val="2"/>
            <w:shd w:val="clear" w:color="auto" w:fill="auto"/>
          </w:tcPr>
          <w:p w14:paraId="5D2D3A40" w14:textId="450CB2EA" w:rsidR="008C7EFF" w:rsidRDefault="008C7EFF" w:rsidP="003348CE">
            <w:pPr>
              <w:pStyle w:val="FLISFormQuestionlabelsandanswers"/>
            </w:pPr>
            <w:r>
              <w:t xml:space="preserve">Nebulisers: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46BB5A33" w14:textId="77777777" w:rsidTr="00EC37EB">
        <w:trPr>
          <w:trHeight w:val="397"/>
        </w:trPr>
        <w:tc>
          <w:tcPr>
            <w:tcW w:w="9923" w:type="dxa"/>
            <w:gridSpan w:val="2"/>
            <w:shd w:val="clear" w:color="auto" w:fill="auto"/>
          </w:tcPr>
          <w:p w14:paraId="1BA5E7D3" w14:textId="5904A28D" w:rsidR="008C7EFF" w:rsidRDefault="008C7EFF" w:rsidP="003348CE">
            <w:pPr>
              <w:pStyle w:val="FLISFormQuestionlabelsandanswers"/>
            </w:pPr>
            <w:r>
              <w:t xml:space="preserve">Support with inhalers: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0CDD" w:rsidRPr="0011598A" w14:paraId="2FF28D70" w14:textId="77777777" w:rsidTr="008A0CDD">
        <w:trPr>
          <w:trHeight w:val="397"/>
        </w:trPr>
        <w:tc>
          <w:tcPr>
            <w:tcW w:w="9923" w:type="dxa"/>
            <w:gridSpan w:val="2"/>
            <w:shd w:val="clear" w:color="auto" w:fill="E7E6E6" w:themeFill="background2"/>
          </w:tcPr>
          <w:p w14:paraId="419C9AFC" w14:textId="185CE187" w:rsidR="008A0CDD" w:rsidRDefault="008A0CDD" w:rsidP="003348CE">
            <w:pPr>
              <w:pStyle w:val="FLISFormQuestionlabelsandanswers"/>
            </w:pPr>
            <w:r>
              <w:t>Eating</w:t>
            </w:r>
            <w:r w:rsidR="003E0C06">
              <w:t>:</w:t>
            </w:r>
          </w:p>
        </w:tc>
      </w:tr>
      <w:tr w:rsidR="008C7EFF" w:rsidRPr="0011598A" w14:paraId="0FFDED88" w14:textId="77777777" w:rsidTr="00240BB5">
        <w:trPr>
          <w:trHeight w:val="340"/>
        </w:trPr>
        <w:tc>
          <w:tcPr>
            <w:tcW w:w="9923" w:type="dxa"/>
            <w:gridSpan w:val="2"/>
            <w:shd w:val="clear" w:color="auto" w:fill="auto"/>
          </w:tcPr>
          <w:p w14:paraId="5156F4E6" w14:textId="54337437" w:rsidR="008C7EFF" w:rsidRDefault="008C7EFF" w:rsidP="003348CE">
            <w:pPr>
              <w:pStyle w:val="FLISFormQuestionlabelsandanswers"/>
            </w:pPr>
            <w:r>
              <w:t xml:space="preserve">Oral assistance and jaw positioning: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6962DE54" w14:textId="77777777" w:rsidTr="00EC37EB">
        <w:trPr>
          <w:trHeight w:val="397"/>
        </w:trPr>
        <w:tc>
          <w:tcPr>
            <w:tcW w:w="9923" w:type="dxa"/>
            <w:gridSpan w:val="2"/>
            <w:shd w:val="clear" w:color="auto" w:fill="auto"/>
          </w:tcPr>
          <w:p w14:paraId="7B8CF368" w14:textId="64FA7AB4" w:rsidR="008C7EFF" w:rsidRDefault="008C7EFF" w:rsidP="003348CE">
            <w:pPr>
              <w:pStyle w:val="FLISFormQuestionlabelsandanswers"/>
            </w:pPr>
            <w:r>
              <w:t xml:space="preserve">Tube feeding: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461777A7" w14:textId="77777777" w:rsidTr="00EC37EB">
        <w:trPr>
          <w:trHeight w:val="397"/>
        </w:trPr>
        <w:tc>
          <w:tcPr>
            <w:tcW w:w="9923" w:type="dxa"/>
            <w:gridSpan w:val="2"/>
            <w:shd w:val="clear" w:color="auto" w:fill="auto"/>
          </w:tcPr>
          <w:p w14:paraId="00793CA0" w14:textId="072AEE8F" w:rsidR="008C7EFF" w:rsidRDefault="008C7EFF" w:rsidP="003348CE">
            <w:pPr>
              <w:pStyle w:val="FLISFormQuestionlabelsandanswers"/>
            </w:pPr>
            <w:r>
              <w:t xml:space="preserve">PEG feeding: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FF" w:rsidRPr="0011598A" w14:paraId="144BDAD1" w14:textId="77777777" w:rsidTr="00EC37EB">
        <w:trPr>
          <w:trHeight w:val="397"/>
        </w:trPr>
        <w:tc>
          <w:tcPr>
            <w:tcW w:w="9923" w:type="dxa"/>
            <w:gridSpan w:val="2"/>
            <w:shd w:val="clear" w:color="auto" w:fill="auto"/>
          </w:tcPr>
          <w:p w14:paraId="36AFE0B2" w14:textId="33FD3AB2" w:rsidR="008C7EFF" w:rsidRDefault="008C7EFF" w:rsidP="003348CE">
            <w:pPr>
              <w:pStyle w:val="FLISFormQuestionlabelsandanswers"/>
            </w:pPr>
            <w:r>
              <w:t xml:space="preserve">Insulin pump: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FED" w:rsidRPr="0011598A" w14:paraId="10BE2297" w14:textId="77777777" w:rsidTr="00EC37EB">
        <w:trPr>
          <w:trHeight w:val="397"/>
        </w:trPr>
        <w:tc>
          <w:tcPr>
            <w:tcW w:w="9923" w:type="dxa"/>
            <w:gridSpan w:val="2"/>
            <w:shd w:val="clear" w:color="auto" w:fill="auto"/>
          </w:tcPr>
          <w:p w14:paraId="10AB252E" w14:textId="126A8093" w:rsidR="00D16FED" w:rsidRDefault="00D16FED" w:rsidP="003348CE">
            <w:pPr>
              <w:pStyle w:val="FLISFormQuestionlabelsandanswers"/>
            </w:pPr>
            <w:r>
              <w:t xml:space="preserve">Glucose patches: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ACF" w:rsidRPr="0011598A" w14:paraId="6E5FF8E3" w14:textId="77777777" w:rsidTr="004A5ACF">
        <w:trPr>
          <w:trHeight w:val="397"/>
        </w:trPr>
        <w:tc>
          <w:tcPr>
            <w:tcW w:w="9923" w:type="dxa"/>
            <w:gridSpan w:val="2"/>
            <w:shd w:val="clear" w:color="auto" w:fill="E7E6E6" w:themeFill="background2"/>
          </w:tcPr>
          <w:p w14:paraId="57A84B5C" w14:textId="7C565DE4" w:rsidR="004A5ACF" w:rsidRDefault="004A5ACF" w:rsidP="003348CE">
            <w:pPr>
              <w:pStyle w:val="FLISFormQuestionlabelsandanswers"/>
            </w:pPr>
            <w:r>
              <w:t>Skin care</w:t>
            </w:r>
            <w:r w:rsidR="003E0C06">
              <w:t>:</w:t>
            </w:r>
          </w:p>
        </w:tc>
      </w:tr>
      <w:tr w:rsidR="00D16FED" w:rsidRPr="0011598A" w14:paraId="68DB8A87" w14:textId="77777777" w:rsidTr="00EC37EB">
        <w:trPr>
          <w:trHeight w:val="397"/>
        </w:trPr>
        <w:tc>
          <w:tcPr>
            <w:tcW w:w="9923" w:type="dxa"/>
            <w:gridSpan w:val="2"/>
            <w:shd w:val="clear" w:color="auto" w:fill="auto"/>
          </w:tcPr>
          <w:p w14:paraId="0FD7E792" w14:textId="3B1B4A37" w:rsidR="00D16FED" w:rsidRDefault="00D16FED" w:rsidP="003348CE">
            <w:pPr>
              <w:pStyle w:val="FLISFormQuestionlabelsandanswers"/>
            </w:pPr>
            <w:r>
              <w:t xml:space="preserve">Turning or positioning by others: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041D2CD6" w14:textId="77777777" w:rsidTr="00304D08">
        <w:trPr>
          <w:trHeight w:val="397"/>
        </w:trPr>
        <w:tc>
          <w:tcPr>
            <w:tcW w:w="9923" w:type="dxa"/>
            <w:gridSpan w:val="2"/>
            <w:tcBorders>
              <w:bottom w:val="single" w:sz="2" w:space="0" w:color="C0C0C0"/>
            </w:tcBorders>
            <w:shd w:val="clear" w:color="auto" w:fill="auto"/>
          </w:tcPr>
          <w:p w14:paraId="347B9558" w14:textId="5D70FE8E" w:rsidR="002E00E9" w:rsidRDefault="002E00E9" w:rsidP="003348CE">
            <w:pPr>
              <w:pStyle w:val="FLISFormQuestionlabelsandanswers"/>
            </w:pPr>
            <w:r>
              <w:t xml:space="preserve">Other wound management: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7A3F8526" w14:textId="77777777" w:rsidTr="00304D08">
        <w:trPr>
          <w:trHeight w:val="397"/>
        </w:trPr>
        <w:tc>
          <w:tcPr>
            <w:tcW w:w="9923" w:type="dxa"/>
            <w:gridSpan w:val="2"/>
            <w:shd w:val="pct15" w:color="auto" w:fill="auto"/>
          </w:tcPr>
          <w:p w14:paraId="0FEFB6AB" w14:textId="429FEE60" w:rsidR="002E00E9" w:rsidRDefault="002E00E9" w:rsidP="003348CE">
            <w:pPr>
              <w:pStyle w:val="FLISFormQuestionlabelsandanswers"/>
            </w:pPr>
            <w:r>
              <w:t xml:space="preserve">Sphincter management: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33992452" w14:textId="77777777" w:rsidTr="00EC37EB">
        <w:trPr>
          <w:trHeight w:val="397"/>
        </w:trPr>
        <w:tc>
          <w:tcPr>
            <w:tcW w:w="9923" w:type="dxa"/>
            <w:gridSpan w:val="2"/>
            <w:shd w:val="clear" w:color="auto" w:fill="auto"/>
          </w:tcPr>
          <w:p w14:paraId="517C9627" w14:textId="74A78599" w:rsidR="002E00E9" w:rsidRDefault="002E00E9" w:rsidP="003348CE">
            <w:pPr>
              <w:pStyle w:val="FLISFormQuestionlabelsandanswers"/>
            </w:pPr>
            <w:r>
              <w:t xml:space="preserve">Indwelling catheter: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42E697EB" w14:textId="77777777" w:rsidTr="00EC37EB">
        <w:trPr>
          <w:trHeight w:val="397"/>
        </w:trPr>
        <w:tc>
          <w:tcPr>
            <w:tcW w:w="9923" w:type="dxa"/>
            <w:gridSpan w:val="2"/>
            <w:shd w:val="clear" w:color="auto" w:fill="auto"/>
          </w:tcPr>
          <w:p w14:paraId="3A21EF50" w14:textId="114B1738" w:rsidR="002E00E9" w:rsidRDefault="002E00E9" w:rsidP="003348CE">
            <w:pPr>
              <w:pStyle w:val="FLISFormQuestionlabelsandanswers"/>
            </w:pPr>
            <w:r>
              <w:t xml:space="preserve">Intermittent catheterisation: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0CE9945E" w14:textId="77777777" w:rsidTr="00304D08">
        <w:trPr>
          <w:trHeight w:val="397"/>
        </w:trPr>
        <w:tc>
          <w:tcPr>
            <w:tcW w:w="9923" w:type="dxa"/>
            <w:gridSpan w:val="2"/>
            <w:tcBorders>
              <w:bottom w:val="single" w:sz="2" w:space="0" w:color="C0C0C0"/>
            </w:tcBorders>
            <w:shd w:val="clear" w:color="auto" w:fill="auto"/>
          </w:tcPr>
          <w:p w14:paraId="21B3E1C9" w14:textId="366A3CE4" w:rsidR="002E00E9" w:rsidRDefault="002E00E9" w:rsidP="003348CE">
            <w:pPr>
              <w:pStyle w:val="FLISFormQuestionlabelsandanswers"/>
            </w:pPr>
            <w:r>
              <w:t>Assistance in bowel management</w:t>
            </w:r>
            <w:r w:rsidR="00F0252F">
              <w:t xml:space="preserve">, </w:t>
            </w:r>
            <w:proofErr w:type="spellStart"/>
            <w:r>
              <w:t>eg</w:t>
            </w:r>
            <w:proofErr w:type="spellEnd"/>
            <w:r>
              <w:t xml:space="preserve"> assistance to insert suppository: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46BA" w:rsidRPr="0011598A" w14:paraId="7E9DCEF2" w14:textId="77777777" w:rsidTr="00240BB5">
        <w:trPr>
          <w:trHeight w:val="397"/>
        </w:trPr>
        <w:tc>
          <w:tcPr>
            <w:tcW w:w="9923" w:type="dxa"/>
            <w:gridSpan w:val="2"/>
            <w:tcBorders>
              <w:top w:val="single" w:sz="2" w:space="0" w:color="C0C0C0"/>
              <w:left w:val="single" w:sz="2" w:space="0" w:color="C0C0C0"/>
              <w:bottom w:val="single" w:sz="2" w:space="0" w:color="C0C0C0"/>
              <w:right w:val="single" w:sz="2" w:space="0" w:color="C0C0C0"/>
            </w:tcBorders>
            <w:shd w:val="pct15" w:color="auto" w:fill="auto"/>
          </w:tcPr>
          <w:p w14:paraId="7CDB2816" w14:textId="653D50EC" w:rsidR="000946BA" w:rsidRDefault="000946BA" w:rsidP="003348CE">
            <w:pPr>
              <w:pStyle w:val="FLISFormQuestionlabelsandanswers"/>
            </w:pPr>
            <w:r>
              <w:t>Other medical needs</w:t>
            </w:r>
            <w:r w:rsidR="003E0C06">
              <w:t>:</w:t>
            </w:r>
          </w:p>
        </w:tc>
      </w:tr>
      <w:tr w:rsidR="002E00E9" w:rsidRPr="0011598A" w14:paraId="2740FB6B" w14:textId="77777777" w:rsidTr="00EC37EB">
        <w:trPr>
          <w:trHeight w:val="397"/>
        </w:trPr>
        <w:tc>
          <w:tcPr>
            <w:tcW w:w="9923" w:type="dxa"/>
            <w:gridSpan w:val="2"/>
            <w:shd w:val="clear" w:color="auto" w:fill="auto"/>
          </w:tcPr>
          <w:p w14:paraId="70667FC7" w14:textId="66DBB790" w:rsidR="002E00E9" w:rsidRDefault="002E00E9" w:rsidP="003348CE">
            <w:pPr>
              <w:pStyle w:val="FLISFormQuestionlabelsandanswers"/>
            </w:pPr>
            <w:r>
              <w:t xml:space="preserve">Poorly controlled seizures: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0E9" w:rsidRPr="0011598A" w14:paraId="56CBBA48" w14:textId="77777777" w:rsidTr="00EC37EB">
        <w:trPr>
          <w:trHeight w:val="397"/>
        </w:trPr>
        <w:tc>
          <w:tcPr>
            <w:tcW w:w="9923" w:type="dxa"/>
            <w:gridSpan w:val="2"/>
            <w:shd w:val="clear" w:color="auto" w:fill="auto"/>
          </w:tcPr>
          <w:p w14:paraId="78F12956" w14:textId="65CE9C97" w:rsidR="002E00E9" w:rsidRDefault="002E00E9" w:rsidP="003348CE">
            <w:pPr>
              <w:pStyle w:val="FLISFormQuestionlabelsandanswers"/>
            </w:pPr>
            <w:r>
              <w:t xml:space="preserve">Dialysis: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32017694" w14:textId="77777777" w:rsidTr="00EC37EB">
        <w:trPr>
          <w:trHeight w:val="397"/>
        </w:trPr>
        <w:tc>
          <w:tcPr>
            <w:tcW w:w="9923" w:type="dxa"/>
            <w:gridSpan w:val="2"/>
            <w:shd w:val="clear" w:color="auto" w:fill="auto"/>
          </w:tcPr>
          <w:p w14:paraId="241E1B13" w14:textId="1534F0B6" w:rsidR="00F11058" w:rsidRDefault="00F11058" w:rsidP="003348CE">
            <w:pPr>
              <w:pStyle w:val="FLISFormQuestionlabelsandanswers"/>
            </w:pPr>
            <w:r>
              <w:t xml:space="preserve">Ostomy care: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393B5C33" w14:textId="77777777" w:rsidTr="00EC37EB">
        <w:trPr>
          <w:trHeight w:val="397"/>
        </w:trPr>
        <w:tc>
          <w:tcPr>
            <w:tcW w:w="9923" w:type="dxa"/>
            <w:gridSpan w:val="2"/>
            <w:shd w:val="clear" w:color="auto" w:fill="auto"/>
          </w:tcPr>
          <w:p w14:paraId="360D59D0" w14:textId="633E9B53" w:rsidR="00F11058" w:rsidRDefault="00F11058" w:rsidP="003348CE">
            <w:pPr>
              <w:pStyle w:val="FLISFormQuestionlabelsandanswers"/>
            </w:pPr>
            <w:r>
              <w:t xml:space="preserve">Fracture risk (spontaneous fractures):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42A73D6B" w14:textId="77777777" w:rsidTr="00EC37EB">
        <w:trPr>
          <w:trHeight w:val="397"/>
        </w:trPr>
        <w:tc>
          <w:tcPr>
            <w:tcW w:w="9923" w:type="dxa"/>
            <w:gridSpan w:val="2"/>
            <w:shd w:val="clear" w:color="auto" w:fill="auto"/>
          </w:tcPr>
          <w:p w14:paraId="28904B58" w14:textId="37FD2D01" w:rsidR="00F11058" w:rsidRDefault="00F11058" w:rsidP="003348CE">
            <w:pPr>
              <w:pStyle w:val="FLISFormQuestionlabelsandanswers"/>
            </w:pPr>
            <w:r>
              <w:t xml:space="preserve">Temperature regulation: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71AE93D0" w14:textId="77777777" w:rsidTr="00EC37EB">
        <w:trPr>
          <w:trHeight w:val="397"/>
        </w:trPr>
        <w:tc>
          <w:tcPr>
            <w:tcW w:w="9923" w:type="dxa"/>
            <w:gridSpan w:val="2"/>
            <w:shd w:val="clear" w:color="auto" w:fill="auto"/>
          </w:tcPr>
          <w:p w14:paraId="321884E2" w14:textId="08016435" w:rsidR="00F11058" w:rsidRDefault="00F11058" w:rsidP="003348CE">
            <w:pPr>
              <w:pStyle w:val="FLISFormQuestionlabelsandanswers"/>
            </w:pPr>
            <w:r>
              <w:t xml:space="preserve">Autonomic dysreflexia: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1143E0F9" w14:textId="77777777" w:rsidTr="00EC37EB">
        <w:trPr>
          <w:trHeight w:val="397"/>
        </w:trPr>
        <w:tc>
          <w:tcPr>
            <w:tcW w:w="9923" w:type="dxa"/>
            <w:gridSpan w:val="2"/>
            <w:shd w:val="clear" w:color="auto" w:fill="auto"/>
          </w:tcPr>
          <w:p w14:paraId="6C443F78" w14:textId="382D863D" w:rsidR="00F11058" w:rsidRDefault="00F11058" w:rsidP="003348CE">
            <w:pPr>
              <w:pStyle w:val="FLISFormQuestionlabelsandanswers"/>
            </w:pPr>
            <w:r>
              <w:t xml:space="preserve">Pain management: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33783C82" w14:textId="77777777" w:rsidTr="00EC37EB">
        <w:trPr>
          <w:trHeight w:val="397"/>
        </w:trPr>
        <w:tc>
          <w:tcPr>
            <w:tcW w:w="9923" w:type="dxa"/>
            <w:gridSpan w:val="2"/>
            <w:shd w:val="clear" w:color="auto" w:fill="auto"/>
          </w:tcPr>
          <w:p w14:paraId="52C39000" w14:textId="27E006C2" w:rsidR="00F11058" w:rsidRDefault="00F11058" w:rsidP="003348CE">
            <w:pPr>
              <w:pStyle w:val="FLISFormQuestionlabelsandanswers"/>
            </w:pPr>
            <w:r>
              <w:t xml:space="preserve">High tone, spasticity, and join contractures: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58" w:rsidRPr="0011598A" w14:paraId="043885CD" w14:textId="77777777" w:rsidTr="00EC37EB">
        <w:trPr>
          <w:trHeight w:val="397"/>
        </w:trPr>
        <w:tc>
          <w:tcPr>
            <w:tcW w:w="9923" w:type="dxa"/>
            <w:gridSpan w:val="2"/>
            <w:shd w:val="clear" w:color="auto" w:fill="auto"/>
          </w:tcPr>
          <w:p w14:paraId="253F309C" w14:textId="7A6BB768" w:rsidR="00F11058" w:rsidRDefault="00F11058" w:rsidP="003348CE">
            <w:pPr>
              <w:pStyle w:val="FLISFormQuestionlabelsandanswers"/>
            </w:pPr>
            <w:r>
              <w:t xml:space="preserve">Other: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40E9DD" w14:textId="77777777" w:rsidR="007D61BA" w:rsidRDefault="007D61BA">
      <w:pPr>
        <w:spacing w:after="160" w:line="259" w:lineRule="auto"/>
        <w:rPr>
          <w:rFonts w:cs="Arial"/>
          <w:b/>
          <w:sz w:val="20"/>
          <w:szCs w:val="18"/>
          <w:lang w:val="en-AU"/>
        </w:rPr>
      </w:pPr>
      <w:r>
        <w:br w:type="page"/>
      </w:r>
    </w:p>
    <w:p w14:paraId="009FA1A3" w14:textId="54BDC39A" w:rsidR="00FA011F" w:rsidRDefault="009C40D7" w:rsidP="00FA011F">
      <w:pPr>
        <w:pStyle w:val="FLISFormPartTitle"/>
      </w:pPr>
      <w:r>
        <w:lastRenderedPageBreak/>
        <w:t xml:space="preserve">Part D - </w:t>
      </w:r>
      <w:r w:rsidR="00FA011F">
        <w:t xml:space="preserve">Behaviours of concern </w:t>
      </w:r>
      <w:r w:rsidR="00836DAD">
        <w:t>(assessor to complete)</w:t>
      </w:r>
    </w:p>
    <w:tbl>
      <w:tblPr>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135"/>
        <w:gridCol w:w="574"/>
        <w:gridCol w:w="560"/>
        <w:gridCol w:w="1417"/>
        <w:gridCol w:w="1701"/>
        <w:gridCol w:w="1425"/>
      </w:tblGrid>
      <w:tr w:rsidR="00255000" w:rsidRPr="00FF1539" w14:paraId="2767E432" w14:textId="77777777" w:rsidTr="00240BB5">
        <w:trPr>
          <w:trHeight w:val="418"/>
        </w:trPr>
        <w:tc>
          <w:tcPr>
            <w:tcW w:w="9812" w:type="dxa"/>
            <w:gridSpan w:val="6"/>
            <w:tcBorders>
              <w:bottom w:val="single" w:sz="2" w:space="0" w:color="C0C0C0"/>
            </w:tcBorders>
            <w:shd w:val="pct25" w:color="auto" w:fill="auto"/>
          </w:tcPr>
          <w:p w14:paraId="2ED11D90" w14:textId="38677CD6" w:rsidR="000F79FA" w:rsidRPr="00170E96" w:rsidRDefault="005218C3" w:rsidP="0038473C">
            <w:pPr>
              <w:pStyle w:val="FLISFormSectionheaders"/>
              <w:rPr>
                <w:szCs w:val="22"/>
              </w:rPr>
            </w:pPr>
            <w:r>
              <w:t>2</w:t>
            </w:r>
            <w:r w:rsidR="00CB74EE">
              <w:t>4</w:t>
            </w:r>
            <w:r w:rsidR="00F37E3A">
              <w:t>.</w:t>
            </w:r>
            <w:r w:rsidR="00A01AE2">
              <w:t xml:space="preserve"> </w:t>
            </w:r>
            <w:r w:rsidR="00F37E3A">
              <w:t xml:space="preserve">Overt </w:t>
            </w:r>
            <w:r w:rsidR="00255000">
              <w:t>Behaviour Rating</w:t>
            </w:r>
            <w:r w:rsidR="00F37E3A">
              <w:t xml:space="preserve"> </w:t>
            </w:r>
            <w:r w:rsidR="00255000">
              <w:t>Scale (OBS)</w:t>
            </w:r>
          </w:p>
        </w:tc>
      </w:tr>
      <w:tr w:rsidR="004C3A7B" w:rsidRPr="00FF1539" w14:paraId="7FE147D5" w14:textId="77777777" w:rsidTr="00240BB5">
        <w:trPr>
          <w:trHeight w:val="418"/>
        </w:trPr>
        <w:tc>
          <w:tcPr>
            <w:tcW w:w="9812" w:type="dxa"/>
            <w:gridSpan w:val="6"/>
            <w:tcBorders>
              <w:bottom w:val="single" w:sz="2" w:space="0" w:color="C0C0C0"/>
            </w:tcBorders>
            <w:shd w:val="clear" w:color="auto" w:fill="E7E6E6" w:themeFill="background2"/>
          </w:tcPr>
          <w:p w14:paraId="219F85EB" w14:textId="2B932A69" w:rsidR="004C3A7B" w:rsidRPr="00240BB5" w:rsidRDefault="004C3A7B" w:rsidP="00240BB5">
            <w:pPr>
              <w:pStyle w:val="FLISFormQuestionlabelsandanswers"/>
              <w:rPr>
                <w:rFonts w:ascii="Arial Narrow" w:hAnsi="Arial Narrow"/>
                <w:sz w:val="16"/>
                <w:szCs w:val="16"/>
              </w:rPr>
            </w:pPr>
            <w:r w:rsidRPr="00402117">
              <w:t>Questions in this section are from the Overt Behaviour Scale tool</w:t>
            </w:r>
          </w:p>
        </w:tc>
      </w:tr>
      <w:tr w:rsidR="00255000" w14:paraId="3410EE2F" w14:textId="77777777" w:rsidTr="00240BB5">
        <w:trPr>
          <w:trHeight w:val="548"/>
        </w:trPr>
        <w:tc>
          <w:tcPr>
            <w:tcW w:w="4709" w:type="dxa"/>
            <w:gridSpan w:val="2"/>
            <w:shd w:val="clear" w:color="auto" w:fill="auto"/>
          </w:tcPr>
          <w:p w14:paraId="57AA258F" w14:textId="02C91E9C" w:rsidR="00255000" w:rsidRDefault="00255000" w:rsidP="00240BB5">
            <w:pPr>
              <w:pStyle w:val="FLISFormQuestionlabelsandanswers"/>
            </w:pPr>
            <w:r>
              <w:t xml:space="preserve">Does the </w:t>
            </w:r>
            <w:r w:rsidR="003A7BF3">
              <w:t>kiritaki</w:t>
            </w:r>
            <w:r>
              <w:t xml:space="preserve"> have behavioural support needs?</w:t>
            </w:r>
          </w:p>
        </w:tc>
        <w:tc>
          <w:tcPr>
            <w:tcW w:w="5103" w:type="dxa"/>
            <w:gridSpan w:val="4"/>
            <w:shd w:val="clear" w:color="auto" w:fill="auto"/>
          </w:tcPr>
          <w:p w14:paraId="356FBF28" w14:textId="56CFDB92" w:rsidR="00255000" w:rsidRPr="001F02D0" w:rsidRDefault="00000000" w:rsidP="00240BB5">
            <w:pPr>
              <w:pStyle w:val="FLISFormQuestionlabelsandanswers"/>
            </w:pPr>
            <w:sdt>
              <w:sdtPr>
                <w:rPr>
                  <w:sz w:val="26"/>
                  <w:szCs w:val="26"/>
                  <w:lang w:eastAsia="en-NZ"/>
                </w:rPr>
                <w:id w:val="868341237"/>
                <w14:checkbox>
                  <w14:checked w14:val="0"/>
                  <w14:checkedState w14:val="2612" w14:font="MS Gothic"/>
                  <w14:uncheckedState w14:val="2610" w14:font="MS Gothic"/>
                </w14:checkbox>
              </w:sdtPr>
              <w:sdtContent>
                <w:r w:rsidR="00255000">
                  <w:rPr>
                    <w:rFonts w:ascii="MS Gothic" w:eastAsia="MS Gothic" w:hAnsi="MS Gothic" w:hint="eastAsia"/>
                    <w:sz w:val="26"/>
                    <w:szCs w:val="26"/>
                    <w:lang w:eastAsia="en-NZ"/>
                  </w:rPr>
                  <w:t>☐</w:t>
                </w:r>
              </w:sdtContent>
            </w:sdt>
            <w:r w:rsidR="00255000">
              <w:t xml:space="preserve">  </w:t>
            </w:r>
            <w:r w:rsidR="00255000" w:rsidRPr="001F02D0">
              <w:t>No</w:t>
            </w:r>
            <w:r w:rsidR="005D39B7">
              <w:t xml:space="preserve"> - </w:t>
            </w:r>
            <w:r w:rsidR="00A01AE2">
              <w:t>g</w:t>
            </w:r>
            <w:r w:rsidR="00A01AE2" w:rsidRPr="001F02D0">
              <w:t xml:space="preserve">o </w:t>
            </w:r>
            <w:r w:rsidR="00255000" w:rsidRPr="001F02D0">
              <w:t xml:space="preserve">to Part </w:t>
            </w:r>
            <w:r w:rsidR="00222308">
              <w:t>E</w:t>
            </w:r>
            <w:r w:rsidR="00255000" w:rsidRPr="001F02D0">
              <w:t xml:space="preserve">: </w:t>
            </w:r>
            <w:r w:rsidR="00255000">
              <w:t xml:space="preserve">Summary and </w:t>
            </w:r>
            <w:r w:rsidR="00A01AE2">
              <w:t>advice</w:t>
            </w:r>
          </w:p>
          <w:p w14:paraId="1B054411" w14:textId="7F275291" w:rsidR="00255000" w:rsidRDefault="00000000" w:rsidP="00240BB5">
            <w:pPr>
              <w:pStyle w:val="FLISFormQuestionlabelsandanswers"/>
            </w:pPr>
            <w:sdt>
              <w:sdtPr>
                <w:rPr>
                  <w:sz w:val="26"/>
                  <w:szCs w:val="26"/>
                  <w:lang w:eastAsia="en-NZ"/>
                </w:rPr>
                <w:id w:val="-1127079634"/>
                <w14:checkbox>
                  <w14:checked w14:val="0"/>
                  <w14:checkedState w14:val="2612" w14:font="MS Gothic"/>
                  <w14:uncheckedState w14:val="2610" w14:font="MS Gothic"/>
                </w14:checkbox>
              </w:sdtPr>
              <w:sdtContent>
                <w:r w:rsidR="00255000">
                  <w:rPr>
                    <w:rFonts w:ascii="MS Gothic" w:eastAsia="MS Gothic" w:hAnsi="MS Gothic" w:hint="eastAsia"/>
                    <w:sz w:val="26"/>
                    <w:szCs w:val="26"/>
                    <w:lang w:eastAsia="en-NZ"/>
                  </w:rPr>
                  <w:t>☐</w:t>
                </w:r>
              </w:sdtContent>
            </w:sdt>
            <w:r w:rsidR="00255000" w:rsidRPr="001F02D0">
              <w:t xml:space="preserve">  Yes</w:t>
            </w:r>
            <w:r w:rsidR="00255000">
              <w:t xml:space="preserve"> </w:t>
            </w:r>
            <w:r w:rsidR="005D39B7">
              <w:t xml:space="preserve">- </w:t>
            </w:r>
            <w:r w:rsidR="00A01AE2">
              <w:t>c</w:t>
            </w:r>
            <w:r w:rsidR="00A01AE2" w:rsidRPr="001F02D0">
              <w:t xml:space="preserve">omplete </w:t>
            </w:r>
            <w:r w:rsidR="00255000" w:rsidRPr="001F02D0">
              <w:t>relevant parts of table below</w:t>
            </w:r>
          </w:p>
        </w:tc>
      </w:tr>
      <w:tr w:rsidR="001D5E9E" w:rsidRPr="00CE7935" w14:paraId="1A29C600" w14:textId="77777777" w:rsidTr="00240BB5">
        <w:trPr>
          <w:trHeight w:val="548"/>
        </w:trPr>
        <w:tc>
          <w:tcPr>
            <w:tcW w:w="4709" w:type="dxa"/>
            <w:gridSpan w:val="2"/>
            <w:tcBorders>
              <w:top w:val="single" w:sz="2" w:space="0" w:color="C0C0C0"/>
              <w:left w:val="single" w:sz="2" w:space="0" w:color="C0C0C0"/>
              <w:bottom w:val="single" w:sz="2" w:space="0" w:color="C0C0C0"/>
              <w:right w:val="single" w:sz="2" w:space="0" w:color="C0C0C0"/>
            </w:tcBorders>
            <w:shd w:val="clear" w:color="auto" w:fill="auto"/>
          </w:tcPr>
          <w:p w14:paraId="1FB96B64" w14:textId="77777777" w:rsidR="001D5E9E" w:rsidRPr="00CE7935" w:rsidRDefault="001D5E9E" w:rsidP="00240BB5">
            <w:pPr>
              <w:pStyle w:val="FLISFormQuestionlabelsandanswers"/>
            </w:pPr>
            <w:r w:rsidRPr="00CE7935">
              <w:t>Contributors to the OBS:</w:t>
            </w:r>
          </w:p>
        </w:tc>
        <w:tc>
          <w:tcPr>
            <w:tcW w:w="5103" w:type="dxa"/>
            <w:gridSpan w:val="4"/>
            <w:tcBorders>
              <w:top w:val="single" w:sz="2" w:space="0" w:color="C0C0C0"/>
              <w:left w:val="single" w:sz="2" w:space="0" w:color="C0C0C0"/>
              <w:bottom w:val="single" w:sz="2" w:space="0" w:color="C0C0C0"/>
              <w:right w:val="single" w:sz="2" w:space="0" w:color="C0C0C0"/>
            </w:tcBorders>
            <w:shd w:val="clear" w:color="auto" w:fill="auto"/>
          </w:tcPr>
          <w:p w14:paraId="2759AE0E" w14:textId="1BD987EF" w:rsidR="001D5E9E" w:rsidRPr="001D5E9E" w:rsidRDefault="00000000" w:rsidP="00240BB5">
            <w:pPr>
              <w:pStyle w:val="FLISFormQuestionlabelsandanswers"/>
              <w:rPr>
                <w:sz w:val="26"/>
                <w:szCs w:val="26"/>
                <w:lang w:eastAsia="en-NZ"/>
              </w:rPr>
            </w:pPr>
            <w:sdt>
              <w:sdtPr>
                <w:rPr>
                  <w:sz w:val="26"/>
                  <w:szCs w:val="26"/>
                  <w:lang w:eastAsia="en-NZ"/>
                </w:rPr>
                <w:id w:val="-2002491731"/>
                <w14:checkbox>
                  <w14:checked w14:val="0"/>
                  <w14:checkedState w14:val="2612" w14:font="MS Gothic"/>
                  <w14:uncheckedState w14:val="2610" w14:font="MS Gothic"/>
                </w14:checkbox>
              </w:sdtPr>
              <w:sdtContent>
                <w:r w:rsidR="00F250F2">
                  <w:rPr>
                    <w:rFonts w:ascii="MS Gothic" w:eastAsia="MS Gothic" w:hAnsi="MS Gothic" w:hint="eastAsia"/>
                    <w:sz w:val="26"/>
                    <w:szCs w:val="26"/>
                    <w:lang w:eastAsia="en-NZ"/>
                  </w:rPr>
                  <w:t>☐</w:t>
                </w:r>
              </w:sdtContent>
            </w:sdt>
            <w:r w:rsidR="00F250F2" w:rsidRPr="001F02D0">
              <w:t xml:space="preserve">  </w:t>
            </w:r>
            <w:r w:rsidR="004C5A6C">
              <w:rPr>
                <w:lang w:eastAsia="en-NZ"/>
              </w:rPr>
              <w:t>Kiritaki</w:t>
            </w:r>
          </w:p>
          <w:p w14:paraId="36770795" w14:textId="210D3956" w:rsidR="001D5E9E" w:rsidRPr="001D5E9E" w:rsidRDefault="00000000" w:rsidP="00240BB5">
            <w:pPr>
              <w:pStyle w:val="FLISFormQuestionlabelsandanswers"/>
              <w:rPr>
                <w:sz w:val="26"/>
                <w:szCs w:val="26"/>
                <w:lang w:eastAsia="en-NZ"/>
              </w:rPr>
            </w:pPr>
            <w:sdt>
              <w:sdtPr>
                <w:rPr>
                  <w:sz w:val="26"/>
                  <w:szCs w:val="26"/>
                  <w:lang w:eastAsia="en-NZ"/>
                </w:rPr>
                <w:id w:val="-931204877"/>
                <w14:checkbox>
                  <w14:checked w14:val="0"/>
                  <w14:checkedState w14:val="2612" w14:font="MS Gothic"/>
                  <w14:uncheckedState w14:val="2610" w14:font="MS Gothic"/>
                </w14:checkbox>
              </w:sdtPr>
              <w:sdtContent>
                <w:r w:rsidR="00443A05">
                  <w:rPr>
                    <w:rFonts w:ascii="MS Gothic" w:eastAsia="MS Gothic" w:hAnsi="MS Gothic" w:hint="eastAsia"/>
                    <w:sz w:val="26"/>
                    <w:szCs w:val="26"/>
                    <w:lang w:eastAsia="en-NZ"/>
                  </w:rPr>
                  <w:t>☐</w:t>
                </w:r>
              </w:sdtContent>
            </w:sdt>
            <w:r w:rsidR="00443A05" w:rsidRPr="001F02D0">
              <w:t xml:space="preserve">  </w:t>
            </w:r>
            <w:r w:rsidR="001D5E9E" w:rsidRPr="00443A05">
              <w:rPr>
                <w:lang w:eastAsia="en-NZ"/>
              </w:rPr>
              <w:t>Spouse or partner</w:t>
            </w:r>
          </w:p>
          <w:p w14:paraId="0F6AB753" w14:textId="63A2F6A5" w:rsidR="001D5E9E" w:rsidRPr="001D5E9E" w:rsidRDefault="00000000" w:rsidP="00240BB5">
            <w:pPr>
              <w:pStyle w:val="FLISFormQuestionlabelsandanswers"/>
              <w:rPr>
                <w:sz w:val="26"/>
                <w:szCs w:val="26"/>
                <w:lang w:eastAsia="en-NZ"/>
              </w:rPr>
            </w:pPr>
            <w:sdt>
              <w:sdtPr>
                <w:rPr>
                  <w:sz w:val="26"/>
                  <w:szCs w:val="26"/>
                  <w:lang w:eastAsia="en-NZ"/>
                </w:rPr>
                <w:id w:val="2046090368"/>
                <w14:checkbox>
                  <w14:checked w14:val="0"/>
                  <w14:checkedState w14:val="2612" w14:font="MS Gothic"/>
                  <w14:uncheckedState w14:val="2610" w14:font="MS Gothic"/>
                </w14:checkbox>
              </w:sdtPr>
              <w:sdtContent>
                <w:r w:rsidR="007D61BA">
                  <w:rPr>
                    <w:rFonts w:ascii="MS Gothic" w:eastAsia="MS Gothic" w:hAnsi="MS Gothic" w:hint="eastAsia"/>
                    <w:sz w:val="26"/>
                    <w:szCs w:val="26"/>
                    <w:lang w:eastAsia="en-NZ"/>
                  </w:rPr>
                  <w:t>☐</w:t>
                </w:r>
              </w:sdtContent>
            </w:sdt>
            <w:r w:rsidR="00443A05" w:rsidRPr="001F02D0">
              <w:t xml:space="preserve">  </w:t>
            </w:r>
            <w:r w:rsidR="001D5E9E" w:rsidRPr="00443A05">
              <w:rPr>
                <w:lang w:eastAsia="en-NZ"/>
              </w:rPr>
              <w:t>Parents</w:t>
            </w:r>
          </w:p>
          <w:p w14:paraId="0C07969D" w14:textId="22EEEEE8" w:rsidR="001D5E9E" w:rsidRPr="001D5E9E" w:rsidRDefault="00000000" w:rsidP="00240BB5">
            <w:pPr>
              <w:pStyle w:val="FLISFormQuestionlabelsandanswers"/>
              <w:rPr>
                <w:lang w:eastAsia="en-NZ"/>
              </w:rPr>
            </w:pPr>
            <w:sdt>
              <w:sdtPr>
                <w:rPr>
                  <w:sz w:val="26"/>
                  <w:szCs w:val="26"/>
                  <w:lang w:eastAsia="en-NZ"/>
                </w:rPr>
                <w:id w:val="-1037510700"/>
                <w14:checkbox>
                  <w14:checked w14:val="0"/>
                  <w14:checkedState w14:val="2612" w14:font="MS Gothic"/>
                  <w14:uncheckedState w14:val="2610" w14:font="MS Gothic"/>
                </w14:checkbox>
              </w:sdtPr>
              <w:sdtContent>
                <w:r w:rsidR="00443A05" w:rsidRPr="00B5721D">
                  <w:rPr>
                    <w:rFonts w:ascii="MS Gothic" w:eastAsia="MS Gothic" w:hAnsi="MS Gothic" w:hint="eastAsia"/>
                    <w:sz w:val="26"/>
                    <w:szCs w:val="26"/>
                    <w:lang w:eastAsia="en-NZ"/>
                  </w:rPr>
                  <w:t>☐</w:t>
                </w:r>
              </w:sdtContent>
            </w:sdt>
            <w:r w:rsidR="00443A05" w:rsidRPr="001F02D0">
              <w:t xml:space="preserve">  </w:t>
            </w:r>
            <w:r w:rsidR="001D5E9E" w:rsidRPr="00443A05">
              <w:rPr>
                <w:lang w:eastAsia="en-NZ"/>
              </w:rPr>
              <w:t>Other</w:t>
            </w:r>
            <w:r w:rsidR="004E6EE6">
              <w:rPr>
                <w:lang w:eastAsia="en-NZ"/>
              </w:rPr>
              <w:t xml:space="preserve"> - </w:t>
            </w:r>
            <w:r w:rsidR="00A01AE2">
              <w:rPr>
                <w:lang w:eastAsia="en-NZ"/>
              </w:rPr>
              <w:t>s</w:t>
            </w:r>
            <w:r w:rsidR="00A01AE2" w:rsidRPr="00443A05">
              <w:rPr>
                <w:lang w:eastAsia="en-NZ"/>
              </w:rPr>
              <w:t>pecify</w:t>
            </w:r>
            <w:r w:rsidR="00A01AE2" w:rsidRPr="001D5E9E">
              <w:rPr>
                <w:lang w:eastAsia="en-NZ"/>
              </w:rPr>
              <w:t xml:space="preserve"> </w:t>
            </w:r>
            <w:r w:rsidR="001D5E9E" w:rsidRPr="001D5E9E">
              <w:rPr>
                <w:lang w:eastAsia="en-NZ"/>
              </w:rPr>
              <w:fldChar w:fldCharType="begin">
                <w:ffData>
                  <w:name w:val="Text81"/>
                  <w:enabled/>
                  <w:calcOnExit w:val="0"/>
                  <w:textInput/>
                </w:ffData>
              </w:fldChar>
            </w:r>
            <w:r w:rsidR="001D5E9E" w:rsidRPr="001D5E9E">
              <w:rPr>
                <w:lang w:eastAsia="en-NZ"/>
              </w:rPr>
              <w:instrText xml:space="preserve"> FORMTEXT </w:instrText>
            </w:r>
            <w:r w:rsidR="001D5E9E" w:rsidRPr="001D5E9E">
              <w:rPr>
                <w:lang w:eastAsia="en-NZ"/>
              </w:rPr>
            </w:r>
            <w:r w:rsidR="001D5E9E" w:rsidRPr="001D5E9E">
              <w:rPr>
                <w:lang w:eastAsia="en-NZ"/>
              </w:rPr>
              <w:fldChar w:fldCharType="separate"/>
            </w:r>
            <w:r w:rsidR="001D5E9E" w:rsidRPr="001D5E9E">
              <w:rPr>
                <w:lang w:eastAsia="en-NZ"/>
              </w:rPr>
              <w:t> </w:t>
            </w:r>
            <w:r w:rsidR="001D5E9E" w:rsidRPr="001D5E9E">
              <w:rPr>
                <w:lang w:eastAsia="en-NZ"/>
              </w:rPr>
              <w:t> </w:t>
            </w:r>
            <w:r w:rsidR="001D5E9E" w:rsidRPr="001D5E9E">
              <w:rPr>
                <w:lang w:eastAsia="en-NZ"/>
              </w:rPr>
              <w:t> </w:t>
            </w:r>
            <w:r w:rsidR="001D5E9E" w:rsidRPr="001D5E9E">
              <w:rPr>
                <w:lang w:eastAsia="en-NZ"/>
              </w:rPr>
              <w:t> </w:t>
            </w:r>
            <w:r w:rsidR="001D5E9E" w:rsidRPr="001D5E9E">
              <w:rPr>
                <w:lang w:eastAsia="en-NZ"/>
              </w:rPr>
              <w:t> </w:t>
            </w:r>
            <w:r w:rsidR="001D5E9E" w:rsidRPr="001D5E9E">
              <w:rPr>
                <w:lang w:eastAsia="en-NZ"/>
              </w:rPr>
              <w:fldChar w:fldCharType="end"/>
            </w:r>
          </w:p>
        </w:tc>
      </w:tr>
      <w:tr w:rsidR="00D76C93" w:rsidRPr="00CE7935" w14:paraId="10F96850"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3"/>
          <w:tblHeader/>
        </w:trPr>
        <w:tc>
          <w:tcPr>
            <w:tcW w:w="4135" w:type="dxa"/>
            <w:shd w:val="pct25" w:color="auto" w:fill="auto"/>
          </w:tcPr>
          <w:p w14:paraId="4BD4EB60" w14:textId="15E02315" w:rsidR="00D76C93" w:rsidRPr="00CE7935" w:rsidRDefault="00D76C93" w:rsidP="00240BB5">
            <w:pPr>
              <w:pStyle w:val="FLISFormSectionheaders"/>
            </w:pPr>
          </w:p>
        </w:tc>
        <w:tc>
          <w:tcPr>
            <w:tcW w:w="1134" w:type="dxa"/>
            <w:gridSpan w:val="2"/>
            <w:shd w:val="pct25" w:color="auto" w:fill="auto"/>
          </w:tcPr>
          <w:p w14:paraId="4256933F" w14:textId="77777777" w:rsidR="00D76C93" w:rsidRPr="00BC27E2" w:rsidRDefault="00D76C93" w:rsidP="00240BB5">
            <w:pPr>
              <w:pStyle w:val="FLISFormSectionheaders"/>
              <w:rPr>
                <w:szCs w:val="20"/>
              </w:rPr>
            </w:pPr>
            <w:r w:rsidRPr="00240BB5">
              <w:rPr>
                <w:b w:val="0"/>
                <w:szCs w:val="20"/>
              </w:rPr>
              <w:t>Severity</w:t>
            </w:r>
          </w:p>
        </w:tc>
        <w:tc>
          <w:tcPr>
            <w:tcW w:w="1417" w:type="dxa"/>
            <w:shd w:val="pct25" w:color="auto" w:fill="auto"/>
          </w:tcPr>
          <w:p w14:paraId="703F2CE9" w14:textId="0FB6B870" w:rsidR="00D76C93" w:rsidRPr="00CE7935" w:rsidRDefault="00D76C93" w:rsidP="00240BB5">
            <w:pPr>
              <w:pStyle w:val="FLISFormSectionheaders"/>
            </w:pPr>
            <w:r w:rsidRPr="00BC27E2">
              <w:rPr>
                <w:szCs w:val="20"/>
              </w:rPr>
              <w:t>Level</w:t>
            </w:r>
          </w:p>
        </w:tc>
        <w:tc>
          <w:tcPr>
            <w:tcW w:w="1701" w:type="dxa"/>
            <w:shd w:val="pct25" w:color="auto" w:fill="auto"/>
          </w:tcPr>
          <w:p w14:paraId="2F10FF7B" w14:textId="384B6A44" w:rsidR="00D76C93" w:rsidRPr="00CE7935" w:rsidRDefault="00D76C93" w:rsidP="00240BB5">
            <w:pPr>
              <w:pStyle w:val="FLISFormSectionheaders"/>
            </w:pPr>
            <w:r w:rsidRPr="00BC27E2">
              <w:rPr>
                <w:szCs w:val="20"/>
              </w:rPr>
              <w:t>Frequency</w:t>
            </w:r>
          </w:p>
        </w:tc>
        <w:tc>
          <w:tcPr>
            <w:tcW w:w="1418" w:type="dxa"/>
            <w:shd w:val="pct25" w:color="auto" w:fill="auto"/>
          </w:tcPr>
          <w:p w14:paraId="58FD858D" w14:textId="7AE920D6" w:rsidR="00D76C93" w:rsidRPr="00CE7935" w:rsidRDefault="00D76C93" w:rsidP="00240BB5">
            <w:pPr>
              <w:pStyle w:val="FLISFormSectionheaders"/>
            </w:pPr>
            <w:r w:rsidRPr="00BC27E2">
              <w:rPr>
                <w:szCs w:val="20"/>
              </w:rPr>
              <w:t>Impact</w:t>
            </w:r>
          </w:p>
        </w:tc>
      </w:tr>
      <w:tr w:rsidR="00FE772E" w:rsidRPr="00CE7935" w14:paraId="2F2DFF27"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blHeader/>
        </w:trPr>
        <w:tc>
          <w:tcPr>
            <w:tcW w:w="4135" w:type="dxa"/>
            <w:shd w:val="clear" w:color="auto" w:fill="EAEAEA"/>
          </w:tcPr>
          <w:p w14:paraId="1546DCAD" w14:textId="77777777" w:rsidR="00FE772E" w:rsidRPr="00CE7935" w:rsidRDefault="00FE772E" w:rsidP="003348CE"/>
        </w:tc>
        <w:tc>
          <w:tcPr>
            <w:tcW w:w="1134" w:type="dxa"/>
            <w:gridSpan w:val="2"/>
            <w:shd w:val="clear" w:color="auto" w:fill="EAEAEA"/>
          </w:tcPr>
          <w:p w14:paraId="5A8C9B15" w14:textId="77777777" w:rsidR="00FE772E" w:rsidRPr="008828D5" w:rsidRDefault="00FE772E" w:rsidP="00240BB5">
            <w:pPr>
              <w:spacing w:after="0"/>
              <w:rPr>
                <w:sz w:val="20"/>
                <w:szCs w:val="20"/>
              </w:rPr>
            </w:pPr>
          </w:p>
        </w:tc>
        <w:tc>
          <w:tcPr>
            <w:tcW w:w="1417" w:type="dxa"/>
            <w:shd w:val="clear" w:color="auto" w:fill="EAEAEA"/>
          </w:tcPr>
          <w:p w14:paraId="5F266458" w14:textId="695502A0" w:rsidR="00FE772E" w:rsidRPr="008828D5" w:rsidRDefault="00FE772E" w:rsidP="00240BB5">
            <w:pPr>
              <w:spacing w:after="0"/>
              <w:jc w:val="center"/>
              <w:rPr>
                <w:sz w:val="20"/>
                <w:szCs w:val="20"/>
              </w:rPr>
            </w:pPr>
            <w:r w:rsidRPr="00240BB5">
              <w:rPr>
                <w:sz w:val="14"/>
                <w:szCs w:val="14"/>
              </w:rPr>
              <w:t xml:space="preserve">Check </w:t>
            </w:r>
            <w:r w:rsidR="00124ABF" w:rsidRPr="00240BB5">
              <w:rPr>
                <w:sz w:val="14"/>
                <w:szCs w:val="14"/>
              </w:rPr>
              <w:t>(</w:t>
            </w:r>
            <w:sdt>
              <w:sdtPr>
                <w:rPr>
                  <w:sz w:val="14"/>
                  <w:szCs w:val="14"/>
                  <w:lang w:eastAsia="en-NZ"/>
                </w:rPr>
                <w:id w:val="-1878620670"/>
                <w14:checkbox>
                  <w14:checked w14:val="1"/>
                  <w14:checkedState w14:val="2612" w14:font="MS Gothic"/>
                  <w14:uncheckedState w14:val="2610" w14:font="MS Gothic"/>
                </w14:checkbox>
              </w:sdtPr>
              <w:sdtContent>
                <w:r w:rsidR="00124ABF" w:rsidRPr="00BE60B8">
                  <w:rPr>
                    <w:rFonts w:ascii="MS Gothic" w:eastAsia="MS Gothic" w:hAnsi="MS Gothic" w:hint="eastAsia"/>
                    <w:sz w:val="14"/>
                    <w:szCs w:val="14"/>
                    <w:lang w:eastAsia="en-NZ"/>
                  </w:rPr>
                  <w:t>☒</w:t>
                </w:r>
              </w:sdtContent>
            </w:sdt>
            <w:r w:rsidR="00124ABF" w:rsidRPr="00240BB5">
              <w:rPr>
                <w:sz w:val="14"/>
                <w:szCs w:val="14"/>
                <w:lang w:eastAsia="en-NZ"/>
              </w:rPr>
              <w:t>) each level that is a problem</w:t>
            </w:r>
          </w:p>
        </w:tc>
        <w:tc>
          <w:tcPr>
            <w:tcW w:w="1701" w:type="dxa"/>
            <w:shd w:val="clear" w:color="auto" w:fill="EAEAEA"/>
          </w:tcPr>
          <w:p w14:paraId="5EE47D80" w14:textId="14B74AEA" w:rsidR="001076BB" w:rsidRPr="00240BB5" w:rsidRDefault="001076BB" w:rsidP="00240BB5">
            <w:pPr>
              <w:spacing w:after="0"/>
              <w:rPr>
                <w:sz w:val="14"/>
                <w:szCs w:val="14"/>
              </w:rPr>
            </w:pPr>
            <w:r w:rsidRPr="00240BB5">
              <w:rPr>
                <w:sz w:val="14"/>
                <w:szCs w:val="14"/>
              </w:rPr>
              <w:t>1</w:t>
            </w:r>
            <w:r>
              <w:rPr>
                <w:sz w:val="14"/>
                <w:szCs w:val="14"/>
              </w:rPr>
              <w:t xml:space="preserve"> = less than 1</w:t>
            </w:r>
            <w:r w:rsidR="00CD264D">
              <w:rPr>
                <w:sz w:val="14"/>
                <w:szCs w:val="14"/>
              </w:rPr>
              <w:t xml:space="preserve"> </w:t>
            </w:r>
            <w:r>
              <w:rPr>
                <w:sz w:val="14"/>
                <w:szCs w:val="14"/>
              </w:rPr>
              <w:t>/</w:t>
            </w:r>
            <w:r w:rsidR="00CD264D">
              <w:rPr>
                <w:sz w:val="14"/>
                <w:szCs w:val="14"/>
              </w:rPr>
              <w:t xml:space="preserve"> </w:t>
            </w:r>
            <w:r>
              <w:rPr>
                <w:sz w:val="14"/>
                <w:szCs w:val="14"/>
              </w:rPr>
              <w:t>month</w:t>
            </w:r>
            <w:r>
              <w:rPr>
                <w:sz w:val="14"/>
                <w:szCs w:val="14"/>
              </w:rPr>
              <w:br/>
              <w:t>2 = 1</w:t>
            </w:r>
            <w:r w:rsidR="00CD264D">
              <w:rPr>
                <w:sz w:val="14"/>
                <w:szCs w:val="14"/>
              </w:rPr>
              <w:t xml:space="preserve"> </w:t>
            </w:r>
            <w:r>
              <w:rPr>
                <w:sz w:val="14"/>
                <w:szCs w:val="14"/>
              </w:rPr>
              <w:t>/</w:t>
            </w:r>
            <w:r w:rsidR="00CD264D">
              <w:rPr>
                <w:sz w:val="14"/>
                <w:szCs w:val="14"/>
              </w:rPr>
              <w:t xml:space="preserve"> </w:t>
            </w:r>
            <w:r>
              <w:rPr>
                <w:sz w:val="14"/>
                <w:szCs w:val="14"/>
              </w:rPr>
              <w:t>month or more</w:t>
            </w:r>
            <w:r w:rsidR="00CD264D">
              <w:rPr>
                <w:sz w:val="14"/>
                <w:szCs w:val="14"/>
              </w:rPr>
              <w:br/>
              <w:t>3 = 1 / week or more</w:t>
            </w:r>
            <w:r w:rsidR="00CD264D">
              <w:rPr>
                <w:sz w:val="14"/>
                <w:szCs w:val="14"/>
              </w:rPr>
              <w:br/>
              <w:t>4 = 1 / day</w:t>
            </w:r>
            <w:r w:rsidR="00CD264D">
              <w:rPr>
                <w:sz w:val="14"/>
                <w:szCs w:val="14"/>
              </w:rPr>
              <w:br/>
              <w:t>5 = multiple daily</w:t>
            </w:r>
          </w:p>
        </w:tc>
        <w:tc>
          <w:tcPr>
            <w:tcW w:w="1418" w:type="dxa"/>
            <w:shd w:val="clear" w:color="auto" w:fill="EAEAEA"/>
          </w:tcPr>
          <w:p w14:paraId="7EAF892A" w14:textId="26E1A37F" w:rsidR="00FE772E" w:rsidRPr="008828D5" w:rsidRDefault="00CD264D" w:rsidP="00240BB5">
            <w:pPr>
              <w:spacing w:after="0"/>
              <w:rPr>
                <w:sz w:val="20"/>
                <w:szCs w:val="20"/>
              </w:rPr>
            </w:pPr>
            <w:r>
              <w:rPr>
                <w:sz w:val="14"/>
                <w:szCs w:val="14"/>
                <w:lang w:eastAsia="en-NZ"/>
              </w:rPr>
              <w:t>1 = no impact</w:t>
            </w:r>
            <w:r>
              <w:rPr>
                <w:sz w:val="14"/>
                <w:szCs w:val="14"/>
                <w:lang w:eastAsia="en-NZ"/>
              </w:rPr>
              <w:br/>
              <w:t>2 = minor</w:t>
            </w:r>
            <w:r>
              <w:rPr>
                <w:sz w:val="14"/>
                <w:szCs w:val="14"/>
                <w:lang w:eastAsia="en-NZ"/>
              </w:rPr>
              <w:br/>
              <w:t>3 = moderate</w:t>
            </w:r>
            <w:r>
              <w:rPr>
                <w:sz w:val="14"/>
                <w:szCs w:val="14"/>
                <w:lang w:eastAsia="en-NZ"/>
              </w:rPr>
              <w:br/>
              <w:t>4 = severe</w:t>
            </w:r>
            <w:r>
              <w:rPr>
                <w:sz w:val="14"/>
                <w:szCs w:val="14"/>
                <w:lang w:eastAsia="en-NZ"/>
              </w:rPr>
              <w:br/>
              <w:t>5 = extreme</w:t>
            </w:r>
          </w:p>
        </w:tc>
      </w:tr>
      <w:tr w:rsidR="00D76C93" w:rsidRPr="00CE7935" w14:paraId="165301E0"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790"/>
        </w:trPr>
        <w:tc>
          <w:tcPr>
            <w:tcW w:w="4135" w:type="dxa"/>
            <w:shd w:val="clear" w:color="auto" w:fill="EAEAEA"/>
          </w:tcPr>
          <w:p w14:paraId="4B2382BA" w14:textId="0000C7BC" w:rsidR="00D76C93" w:rsidRPr="008828D5" w:rsidRDefault="00D76C93" w:rsidP="003348CE">
            <w:pPr>
              <w:rPr>
                <w:sz w:val="20"/>
                <w:szCs w:val="20"/>
              </w:rPr>
            </w:pPr>
            <w:r w:rsidRPr="008828D5">
              <w:rPr>
                <w:sz w:val="20"/>
                <w:szCs w:val="20"/>
              </w:rPr>
              <w:t xml:space="preserve">Has the </w:t>
            </w:r>
            <w:r w:rsidR="004C5A6C">
              <w:rPr>
                <w:sz w:val="20"/>
                <w:szCs w:val="20"/>
              </w:rPr>
              <w:t>kiritaki</w:t>
            </w:r>
            <w:r w:rsidRPr="008828D5">
              <w:rPr>
                <w:sz w:val="20"/>
                <w:szCs w:val="20"/>
              </w:rPr>
              <w:t xml:space="preserve"> shown any verbal aggression?</w:t>
            </w:r>
          </w:p>
        </w:tc>
        <w:tc>
          <w:tcPr>
            <w:tcW w:w="5670" w:type="dxa"/>
            <w:gridSpan w:val="5"/>
            <w:shd w:val="clear" w:color="auto" w:fill="EAEAEA"/>
          </w:tcPr>
          <w:p w14:paraId="2C5B0638" w14:textId="28EE6098" w:rsidR="00D76C93" w:rsidRPr="00CE7935" w:rsidRDefault="00000000" w:rsidP="003348CE">
            <w:sdt>
              <w:sdtPr>
                <w:rPr>
                  <w:sz w:val="26"/>
                  <w:szCs w:val="26"/>
                  <w:lang w:eastAsia="en-NZ"/>
                </w:rPr>
                <w:id w:val="-1694769292"/>
                <w14:checkbox>
                  <w14:checked w14:val="0"/>
                  <w14:checkedState w14:val="2612" w14:font="MS Gothic"/>
                  <w14:uncheckedState w14:val="2610" w14:font="MS Gothic"/>
                </w14:checkbox>
              </w:sdtPr>
              <w:sdtContent>
                <w:r w:rsidR="009339A3">
                  <w:rPr>
                    <w:rFonts w:ascii="MS Gothic" w:eastAsia="MS Gothic" w:hAnsi="MS Gothic" w:hint="eastAsia"/>
                    <w:sz w:val="26"/>
                    <w:szCs w:val="26"/>
                    <w:lang w:eastAsia="en-NZ"/>
                  </w:rPr>
                  <w:t>☐</w:t>
                </w:r>
              </w:sdtContent>
            </w:sdt>
            <w:r w:rsidR="00D76C93" w:rsidRPr="00CE7935">
              <w:tab/>
            </w:r>
            <w:r w:rsidR="00D76C93" w:rsidRPr="009339A3">
              <w:rPr>
                <w:sz w:val="20"/>
                <w:szCs w:val="20"/>
              </w:rPr>
              <w:t>No</w:t>
            </w:r>
            <w:r w:rsidR="008828D5" w:rsidRPr="009339A3">
              <w:rPr>
                <w:sz w:val="20"/>
                <w:szCs w:val="20"/>
              </w:rPr>
              <w:t xml:space="preserve"> </w:t>
            </w:r>
            <w:r w:rsidR="009339A3" w:rsidRPr="009339A3">
              <w:rPr>
                <w:sz w:val="20"/>
                <w:szCs w:val="20"/>
              </w:rPr>
              <w:t xml:space="preserve">- </w:t>
            </w:r>
            <w:r w:rsidR="00D76C93" w:rsidRPr="009339A3">
              <w:rPr>
                <w:sz w:val="20"/>
                <w:szCs w:val="20"/>
              </w:rPr>
              <w:t xml:space="preserve">Go to Physical </w:t>
            </w:r>
            <w:r w:rsidR="00974F51">
              <w:rPr>
                <w:sz w:val="20"/>
                <w:szCs w:val="20"/>
              </w:rPr>
              <w:t>a</w:t>
            </w:r>
            <w:r w:rsidR="00974F51" w:rsidRPr="009339A3">
              <w:rPr>
                <w:sz w:val="20"/>
                <w:szCs w:val="20"/>
              </w:rPr>
              <w:t xml:space="preserve">ggression </w:t>
            </w:r>
            <w:r w:rsidR="00D76C93" w:rsidRPr="009339A3">
              <w:rPr>
                <w:sz w:val="20"/>
                <w:szCs w:val="20"/>
              </w:rPr>
              <w:t>sub-scale</w:t>
            </w:r>
          </w:p>
          <w:p w14:paraId="3B0A545B" w14:textId="5BFC6C00" w:rsidR="00D76C93" w:rsidRPr="00CE7935" w:rsidRDefault="00000000" w:rsidP="003348CE">
            <w:sdt>
              <w:sdtPr>
                <w:rPr>
                  <w:sz w:val="26"/>
                  <w:szCs w:val="26"/>
                  <w:lang w:eastAsia="en-NZ"/>
                </w:rPr>
                <w:id w:val="516203303"/>
                <w14:checkbox>
                  <w14:checked w14:val="0"/>
                  <w14:checkedState w14:val="2612" w14:font="MS Gothic"/>
                  <w14:uncheckedState w14:val="2610" w14:font="MS Gothic"/>
                </w14:checkbox>
              </w:sdtPr>
              <w:sdtContent>
                <w:r w:rsidR="009339A3">
                  <w:rPr>
                    <w:rFonts w:ascii="MS Gothic" w:eastAsia="MS Gothic" w:hAnsi="MS Gothic" w:hint="eastAsia"/>
                    <w:sz w:val="26"/>
                    <w:szCs w:val="26"/>
                    <w:lang w:eastAsia="en-NZ"/>
                  </w:rPr>
                  <w:t>☐</w:t>
                </w:r>
              </w:sdtContent>
            </w:sdt>
            <w:r w:rsidR="00D76C93" w:rsidRPr="00CE7935">
              <w:tab/>
            </w:r>
            <w:r w:rsidR="008828D5" w:rsidRPr="009339A3">
              <w:rPr>
                <w:sz w:val="20"/>
                <w:szCs w:val="20"/>
              </w:rPr>
              <w:t>Yes - Complete</w:t>
            </w:r>
            <w:r w:rsidR="00D76C93" w:rsidRPr="009339A3">
              <w:rPr>
                <w:sz w:val="20"/>
                <w:szCs w:val="20"/>
              </w:rPr>
              <w:t xml:space="preserve"> the sub-scale below</w:t>
            </w:r>
          </w:p>
        </w:tc>
      </w:tr>
      <w:tr w:rsidR="00D76C93" w:rsidRPr="00CE7935" w14:paraId="4A34C0B7" w14:textId="77777777" w:rsidTr="006E6C3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78"/>
        </w:trPr>
        <w:tc>
          <w:tcPr>
            <w:tcW w:w="9805" w:type="dxa"/>
            <w:gridSpan w:val="6"/>
            <w:shd w:val="clear" w:color="auto" w:fill="EAEAEA"/>
            <w:vAlign w:val="bottom"/>
          </w:tcPr>
          <w:p w14:paraId="2C6217B8" w14:textId="29BACF71" w:rsidR="00D76C93" w:rsidRPr="007F1B02" w:rsidRDefault="006E6C3D" w:rsidP="00240BB5">
            <w:pPr>
              <w:pStyle w:val="FLISFormQuestionlabelsandanswers"/>
              <w:rPr>
                <w:szCs w:val="20"/>
              </w:rPr>
            </w:pPr>
            <w:r w:rsidRPr="008D0B86">
              <w:t>Verbal aggression sub-scale</w:t>
            </w:r>
          </w:p>
        </w:tc>
      </w:tr>
      <w:tr w:rsidR="00D76C93" w:rsidRPr="00CE7935" w14:paraId="4899E9F8"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64D20245" w14:textId="0444B961" w:rsidR="00D76C93" w:rsidRPr="008D0B86" w:rsidRDefault="00D76C93" w:rsidP="00240BB5">
            <w:pPr>
              <w:pStyle w:val="FLISFormQuestionlabelsandanswers"/>
            </w:pPr>
            <w:r w:rsidRPr="008D0B86">
              <w:t>Makes loud noises, shouts in anger, is clearly not directed at some other person</w:t>
            </w:r>
            <w:r w:rsidR="00974F51">
              <w:t xml:space="preserve">, </w:t>
            </w:r>
            <w:r w:rsidRPr="008D0B86">
              <w:t xml:space="preserve"> </w:t>
            </w:r>
            <w:proofErr w:type="spellStart"/>
            <w:r w:rsidRPr="008D0B86">
              <w:t>eg</w:t>
            </w:r>
            <w:proofErr w:type="spellEnd"/>
            <w:r w:rsidRPr="008D0B86">
              <w:t xml:space="preserve"> </w:t>
            </w:r>
            <w:r w:rsidR="00974F51">
              <w:t>“</w:t>
            </w:r>
            <w:r w:rsidRPr="008D0B86">
              <w:t>Bloody hell</w:t>
            </w:r>
            <w:r w:rsidR="00974F51">
              <w:t>!</w:t>
            </w:r>
            <w:r w:rsidRPr="008D0B86">
              <w:t>"</w:t>
            </w:r>
          </w:p>
        </w:tc>
        <w:tc>
          <w:tcPr>
            <w:tcW w:w="1134" w:type="dxa"/>
            <w:gridSpan w:val="2"/>
          </w:tcPr>
          <w:p w14:paraId="67AE1071" w14:textId="77777777" w:rsidR="00D76C93" w:rsidRPr="008D0B86" w:rsidRDefault="00D76C93" w:rsidP="00240BB5">
            <w:pPr>
              <w:pStyle w:val="FLISFormQuestionlabelsandanswers"/>
            </w:pPr>
            <w:r w:rsidRPr="008D0B86">
              <w:t>1</w:t>
            </w:r>
          </w:p>
        </w:tc>
        <w:tc>
          <w:tcPr>
            <w:tcW w:w="1417" w:type="dxa"/>
          </w:tcPr>
          <w:p w14:paraId="1BB9B72A" w14:textId="0B303046" w:rsidR="00D76C93" w:rsidRPr="00CE7935" w:rsidRDefault="00000000" w:rsidP="00240BB5">
            <w:pPr>
              <w:pStyle w:val="FLISFormQuestionlabelsandanswers"/>
            </w:pPr>
            <w:sdt>
              <w:sdtPr>
                <w:rPr>
                  <w:sz w:val="26"/>
                  <w:szCs w:val="26"/>
                  <w:lang w:eastAsia="en-NZ"/>
                </w:rPr>
                <w:id w:val="-1831752837"/>
                <w14:checkbox>
                  <w14:checked w14:val="0"/>
                  <w14:checkedState w14:val="2612" w14:font="MS Gothic"/>
                  <w14:uncheckedState w14:val="2610" w14:font="MS Gothic"/>
                </w14:checkbox>
              </w:sdtPr>
              <w:sdtContent>
                <w:r w:rsidR="007F1B02">
                  <w:rPr>
                    <w:rFonts w:ascii="MS Gothic" w:eastAsia="MS Gothic" w:hAnsi="MS Gothic" w:hint="eastAsia"/>
                    <w:sz w:val="26"/>
                    <w:szCs w:val="26"/>
                    <w:lang w:eastAsia="en-NZ"/>
                  </w:rPr>
                  <w:t>☐</w:t>
                </w:r>
              </w:sdtContent>
            </w:sdt>
          </w:p>
        </w:tc>
        <w:tc>
          <w:tcPr>
            <w:tcW w:w="1701" w:type="dxa"/>
          </w:tcPr>
          <w:p w14:paraId="3EB48041" w14:textId="05693A66"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2DA907B8" w14:textId="4F415ECE"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02300C13"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53B1BDE9" w14:textId="1C3A4E42" w:rsidR="00D76C93" w:rsidRPr="008D0B86" w:rsidRDefault="00D76C93" w:rsidP="00240BB5">
            <w:pPr>
              <w:pStyle w:val="FLISFormQuestionlabelsandanswers"/>
            </w:pPr>
            <w:r w:rsidRPr="008D0B86">
              <w:t>Makes mild personal insults clearly directed at some other person but does not include swearing/offensive sexual comments</w:t>
            </w:r>
            <w:r w:rsidR="00974F51">
              <w:t xml:space="preserve">, </w:t>
            </w:r>
            <w:proofErr w:type="spellStart"/>
            <w:r w:rsidRPr="008D0B86">
              <w:t>eg</w:t>
            </w:r>
            <w:proofErr w:type="spellEnd"/>
            <w:r w:rsidRPr="008D0B86">
              <w:t xml:space="preserve"> "You are stupid!", "Idiot"</w:t>
            </w:r>
          </w:p>
        </w:tc>
        <w:tc>
          <w:tcPr>
            <w:tcW w:w="1134" w:type="dxa"/>
            <w:gridSpan w:val="2"/>
          </w:tcPr>
          <w:p w14:paraId="64CF8648" w14:textId="77777777" w:rsidR="00D76C93" w:rsidRPr="008D0B86" w:rsidRDefault="00D76C93" w:rsidP="00240BB5">
            <w:pPr>
              <w:pStyle w:val="FLISFormQuestionlabelsandanswers"/>
            </w:pPr>
            <w:r w:rsidRPr="008D0B86">
              <w:t>2</w:t>
            </w:r>
          </w:p>
        </w:tc>
        <w:tc>
          <w:tcPr>
            <w:tcW w:w="1417" w:type="dxa"/>
          </w:tcPr>
          <w:p w14:paraId="085F74EA" w14:textId="340B8113" w:rsidR="00D76C93" w:rsidRPr="00CE7935" w:rsidRDefault="00000000" w:rsidP="00240BB5">
            <w:pPr>
              <w:pStyle w:val="FLISFormQuestionlabelsandanswers"/>
            </w:pPr>
            <w:sdt>
              <w:sdtPr>
                <w:rPr>
                  <w:sz w:val="26"/>
                  <w:szCs w:val="26"/>
                  <w:lang w:eastAsia="en-NZ"/>
                </w:rPr>
                <w:id w:val="-1109498428"/>
                <w14:checkbox>
                  <w14:checked w14:val="0"/>
                  <w14:checkedState w14:val="2612" w14:font="MS Gothic"/>
                  <w14:uncheckedState w14:val="2610" w14:font="MS Gothic"/>
                </w14:checkbox>
              </w:sdtPr>
              <w:sdtContent>
                <w:r w:rsidR="007F1B02">
                  <w:rPr>
                    <w:rFonts w:ascii="MS Gothic" w:eastAsia="MS Gothic" w:hAnsi="MS Gothic" w:hint="eastAsia"/>
                    <w:sz w:val="26"/>
                    <w:szCs w:val="26"/>
                    <w:lang w:eastAsia="en-NZ"/>
                  </w:rPr>
                  <w:t>☐</w:t>
                </w:r>
              </w:sdtContent>
            </w:sdt>
          </w:p>
        </w:tc>
        <w:tc>
          <w:tcPr>
            <w:tcW w:w="1701" w:type="dxa"/>
          </w:tcPr>
          <w:p w14:paraId="5114F90B" w14:textId="44A5EC90"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2CA2F224" w14:textId="0A2EE594"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6A68383E"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084BE2D6" w14:textId="375BE74F" w:rsidR="00D76C93" w:rsidRPr="008D0B86" w:rsidRDefault="00D76C93" w:rsidP="00240BB5">
            <w:pPr>
              <w:pStyle w:val="FLISFormQuestionlabelsandanswers"/>
            </w:pPr>
            <w:r w:rsidRPr="008D0B86">
              <w:t>Swearing, use of foul language, moderate threats clearly directed at others or self</w:t>
            </w:r>
            <w:r w:rsidR="00974F51">
              <w:t>,</w:t>
            </w:r>
            <w:r w:rsidRPr="008D0B86">
              <w:t xml:space="preserve"> </w:t>
            </w:r>
            <w:proofErr w:type="spellStart"/>
            <w:r w:rsidRPr="008D0B86">
              <w:t>eg</w:t>
            </w:r>
            <w:proofErr w:type="spellEnd"/>
            <w:r w:rsidRPr="008D0B86">
              <w:t xml:space="preserve"> "F*** off you bastard!"</w:t>
            </w:r>
          </w:p>
        </w:tc>
        <w:tc>
          <w:tcPr>
            <w:tcW w:w="1134" w:type="dxa"/>
            <w:gridSpan w:val="2"/>
          </w:tcPr>
          <w:p w14:paraId="6249EC7B" w14:textId="77777777" w:rsidR="00D76C93" w:rsidRPr="008D0B86" w:rsidRDefault="00D76C93" w:rsidP="00240BB5">
            <w:pPr>
              <w:pStyle w:val="FLISFormQuestionlabelsandanswers"/>
            </w:pPr>
            <w:r w:rsidRPr="008D0B86">
              <w:t>3</w:t>
            </w:r>
          </w:p>
        </w:tc>
        <w:tc>
          <w:tcPr>
            <w:tcW w:w="1417" w:type="dxa"/>
          </w:tcPr>
          <w:p w14:paraId="4902191E" w14:textId="4B96E826" w:rsidR="00D76C93" w:rsidRPr="00CE7935" w:rsidRDefault="00000000" w:rsidP="00240BB5">
            <w:pPr>
              <w:pStyle w:val="FLISFormQuestionlabelsandanswers"/>
            </w:pPr>
            <w:sdt>
              <w:sdtPr>
                <w:rPr>
                  <w:sz w:val="26"/>
                  <w:szCs w:val="26"/>
                  <w:lang w:eastAsia="en-NZ"/>
                </w:rPr>
                <w:id w:val="-1802915880"/>
                <w14:checkbox>
                  <w14:checked w14:val="0"/>
                  <w14:checkedState w14:val="2612" w14:font="MS Gothic"/>
                  <w14:uncheckedState w14:val="2610" w14:font="MS Gothic"/>
                </w14:checkbox>
              </w:sdtPr>
              <w:sdtContent>
                <w:r w:rsidR="007F1B02">
                  <w:rPr>
                    <w:rFonts w:ascii="MS Gothic" w:eastAsia="MS Gothic" w:hAnsi="MS Gothic" w:hint="eastAsia"/>
                    <w:sz w:val="26"/>
                    <w:szCs w:val="26"/>
                    <w:lang w:eastAsia="en-NZ"/>
                  </w:rPr>
                  <w:t>☐</w:t>
                </w:r>
              </w:sdtContent>
            </w:sdt>
          </w:p>
        </w:tc>
        <w:tc>
          <w:tcPr>
            <w:tcW w:w="1701" w:type="dxa"/>
          </w:tcPr>
          <w:p w14:paraId="708A7AC6" w14:textId="1F242E03"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0B94E6D5" w14:textId="63189CBA" w:rsidR="00D76C93" w:rsidRPr="007F1B02" w:rsidRDefault="00194E9E"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1DFCE969"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3B428B93" w14:textId="07B6255F" w:rsidR="00D76C93" w:rsidRPr="008D0B86" w:rsidRDefault="00D76C93" w:rsidP="00240BB5">
            <w:pPr>
              <w:pStyle w:val="FLISFormQuestionlabelsandanswers"/>
            </w:pPr>
            <w:r w:rsidRPr="008D0B86">
              <w:t>Makes clear threats of violence directed towards others or self</w:t>
            </w:r>
            <w:r w:rsidR="00974F51">
              <w:t xml:space="preserve">, </w:t>
            </w:r>
            <w:proofErr w:type="spellStart"/>
            <w:r w:rsidRPr="008D0B86">
              <w:t>eg</w:t>
            </w:r>
            <w:proofErr w:type="spellEnd"/>
            <w:r w:rsidRPr="008D0B86">
              <w:t xml:space="preserve"> "I’m going to kill you!" or "I’m going to finish myself!"</w:t>
            </w:r>
            <w:r w:rsidR="003F036F">
              <w:t>. Or</w:t>
            </w:r>
            <w:r w:rsidRPr="008D0B86">
              <w:t xml:space="preserve"> requests help to control self</w:t>
            </w:r>
            <w:r w:rsidR="003F036F">
              <w:t xml:space="preserve">, </w:t>
            </w:r>
            <w:proofErr w:type="spellStart"/>
            <w:r w:rsidR="003F036F">
              <w:t>eg</w:t>
            </w:r>
            <w:proofErr w:type="spellEnd"/>
            <w:r w:rsidRPr="008D0B86">
              <w:t xml:space="preserve"> expresses anxieties that they will engage in aggressive acts beyond own control unless someone makes some immediate intervention. This includes suicidal threats.</w:t>
            </w:r>
          </w:p>
        </w:tc>
        <w:tc>
          <w:tcPr>
            <w:tcW w:w="1134" w:type="dxa"/>
            <w:gridSpan w:val="2"/>
          </w:tcPr>
          <w:p w14:paraId="02F15335" w14:textId="77777777" w:rsidR="00D76C93" w:rsidRPr="008D0B86" w:rsidRDefault="00D76C93" w:rsidP="00240BB5">
            <w:pPr>
              <w:pStyle w:val="FLISFormQuestionlabelsandanswers"/>
            </w:pPr>
            <w:r w:rsidRPr="008D0B86">
              <w:t>4</w:t>
            </w:r>
          </w:p>
        </w:tc>
        <w:tc>
          <w:tcPr>
            <w:tcW w:w="1417" w:type="dxa"/>
          </w:tcPr>
          <w:p w14:paraId="7F11D2B2" w14:textId="5801AB16" w:rsidR="00D76C93" w:rsidRPr="00CE7935" w:rsidRDefault="00000000" w:rsidP="00240BB5">
            <w:pPr>
              <w:pStyle w:val="FLISFormQuestionlabelsandanswers"/>
            </w:pPr>
            <w:sdt>
              <w:sdtPr>
                <w:rPr>
                  <w:sz w:val="26"/>
                  <w:szCs w:val="26"/>
                  <w:lang w:eastAsia="en-NZ"/>
                </w:rPr>
                <w:id w:val="-1787725211"/>
                <w14:checkbox>
                  <w14:checked w14:val="0"/>
                  <w14:checkedState w14:val="2612" w14:font="MS Gothic"/>
                  <w14:uncheckedState w14:val="2610" w14:font="MS Gothic"/>
                </w14:checkbox>
              </w:sdtPr>
              <w:sdtContent>
                <w:r w:rsidR="007F1B02">
                  <w:rPr>
                    <w:rFonts w:ascii="MS Gothic" w:eastAsia="MS Gothic" w:hAnsi="MS Gothic" w:hint="eastAsia"/>
                    <w:sz w:val="26"/>
                    <w:szCs w:val="26"/>
                    <w:lang w:eastAsia="en-NZ"/>
                  </w:rPr>
                  <w:t>☐</w:t>
                </w:r>
              </w:sdtContent>
            </w:sdt>
          </w:p>
        </w:tc>
        <w:tc>
          <w:tcPr>
            <w:tcW w:w="1701" w:type="dxa"/>
          </w:tcPr>
          <w:p w14:paraId="69CCEA94" w14:textId="49D83D5B"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75502088" w14:textId="0346CE68"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2C18A6E0"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shd w:val="clear" w:color="auto" w:fill="EAEAEA"/>
          </w:tcPr>
          <w:p w14:paraId="0A93191F" w14:textId="558CB21F" w:rsidR="00D76C93" w:rsidRPr="007F1B02" w:rsidRDefault="00D76C93" w:rsidP="00240BB5">
            <w:pPr>
              <w:pStyle w:val="FLISFormQuestionlabelsandanswers"/>
            </w:pPr>
            <w:r w:rsidRPr="007F1B02">
              <w:t xml:space="preserve">Has the </w:t>
            </w:r>
            <w:r w:rsidR="004C5A6C">
              <w:t>kiritaki</w:t>
            </w:r>
            <w:r w:rsidRPr="007F1B02">
              <w:t xml:space="preserve"> shown any physical aggression?</w:t>
            </w:r>
          </w:p>
        </w:tc>
        <w:tc>
          <w:tcPr>
            <w:tcW w:w="5670" w:type="dxa"/>
            <w:gridSpan w:val="5"/>
            <w:shd w:val="clear" w:color="auto" w:fill="EAEAEA"/>
          </w:tcPr>
          <w:p w14:paraId="483761AD" w14:textId="2B0F7F11" w:rsidR="00D76C93" w:rsidRPr="00CE7935" w:rsidRDefault="00000000" w:rsidP="00240BB5">
            <w:pPr>
              <w:pStyle w:val="FLISFormQuestionlabelsandanswers"/>
            </w:pPr>
            <w:sdt>
              <w:sdtPr>
                <w:rPr>
                  <w:sz w:val="26"/>
                  <w:szCs w:val="26"/>
                  <w:lang w:eastAsia="en-NZ"/>
                </w:rPr>
                <w:id w:val="-1906137518"/>
                <w14:checkbox>
                  <w14:checked w14:val="0"/>
                  <w14:checkedState w14:val="2612" w14:font="MS Gothic"/>
                  <w14:uncheckedState w14:val="2610" w14:font="MS Gothic"/>
                </w14:checkbox>
              </w:sdtPr>
              <w:sdtContent>
                <w:r w:rsidR="00E10269" w:rsidRPr="71288C94">
                  <w:rPr>
                    <w:rFonts w:ascii="MS Gothic" w:eastAsia="MS Gothic" w:hAnsi="MS Gothic" w:hint="eastAsia"/>
                    <w:sz w:val="26"/>
                    <w:szCs w:val="26"/>
                    <w:lang w:val="en-GB" w:eastAsia="en-NZ"/>
                  </w:rPr>
                  <w:t>☐</w:t>
                </w:r>
              </w:sdtContent>
            </w:sdt>
            <w:r w:rsidR="007F1B02" w:rsidRPr="71288C94">
              <w:rPr>
                <w:lang w:val="en-GB"/>
              </w:rPr>
              <w:t xml:space="preserve">No - </w:t>
            </w:r>
            <w:r w:rsidR="003F036F">
              <w:rPr>
                <w:szCs w:val="20"/>
              </w:rPr>
              <w:t>g</w:t>
            </w:r>
            <w:r w:rsidR="003F036F" w:rsidRPr="007F1B02">
              <w:rPr>
                <w:szCs w:val="20"/>
              </w:rPr>
              <w:t xml:space="preserve">o </w:t>
            </w:r>
            <w:r w:rsidR="00D76C93" w:rsidRPr="007F1B02">
              <w:rPr>
                <w:szCs w:val="20"/>
              </w:rPr>
              <w:t xml:space="preserve">to Inappropriate </w:t>
            </w:r>
            <w:r w:rsidR="003F036F">
              <w:rPr>
                <w:szCs w:val="20"/>
              </w:rPr>
              <w:t>s</w:t>
            </w:r>
            <w:r w:rsidR="003F036F" w:rsidRPr="007F1B02">
              <w:rPr>
                <w:szCs w:val="20"/>
              </w:rPr>
              <w:t xml:space="preserve">exual </w:t>
            </w:r>
            <w:r w:rsidR="003F036F">
              <w:rPr>
                <w:szCs w:val="20"/>
              </w:rPr>
              <w:t>b</w:t>
            </w:r>
            <w:r w:rsidR="003F036F" w:rsidRPr="007F1B02">
              <w:rPr>
                <w:szCs w:val="20"/>
              </w:rPr>
              <w:t xml:space="preserve">ehaviour </w:t>
            </w:r>
            <w:r w:rsidR="00D76C93" w:rsidRPr="007F1B02">
              <w:rPr>
                <w:szCs w:val="20"/>
              </w:rPr>
              <w:t>sub-scale</w:t>
            </w:r>
          </w:p>
          <w:p w14:paraId="0FAAF228" w14:textId="39B73020" w:rsidR="00D76C93" w:rsidRPr="00CD33B1" w:rsidRDefault="00000000" w:rsidP="00240BB5">
            <w:pPr>
              <w:pStyle w:val="FLISFormQuestionlabelsandanswers"/>
              <w:rPr>
                <w:color w:val="A5A5A5" w:themeColor="accent3"/>
              </w:rPr>
            </w:pPr>
            <w:sdt>
              <w:sdtPr>
                <w:rPr>
                  <w:sz w:val="26"/>
                  <w:szCs w:val="26"/>
                  <w:lang w:eastAsia="en-NZ"/>
                </w:rPr>
                <w:id w:val="-2093697630"/>
                <w14:checkbox>
                  <w14:checked w14:val="0"/>
                  <w14:checkedState w14:val="2612" w14:font="MS Gothic"/>
                  <w14:uncheckedState w14:val="2610" w14:font="MS Gothic"/>
                </w14:checkbox>
              </w:sdtPr>
              <w:sdtContent>
                <w:r w:rsidR="007F1B02" w:rsidRPr="71288C94">
                  <w:rPr>
                    <w:rFonts w:ascii="MS Gothic" w:eastAsia="MS Gothic" w:hAnsi="MS Gothic" w:hint="eastAsia"/>
                    <w:sz w:val="26"/>
                    <w:szCs w:val="26"/>
                    <w:lang w:val="en-GB" w:eastAsia="en-NZ"/>
                  </w:rPr>
                  <w:t>☐</w:t>
                </w:r>
              </w:sdtContent>
            </w:sdt>
            <w:r w:rsidR="007F1B02" w:rsidRPr="71288C94">
              <w:rPr>
                <w:lang w:val="en-GB"/>
              </w:rPr>
              <w:t xml:space="preserve">Yes - </w:t>
            </w:r>
            <w:r w:rsidR="003F036F" w:rsidRPr="71288C94">
              <w:rPr>
                <w:lang w:val="en-GB"/>
              </w:rPr>
              <w:t xml:space="preserve">complete </w:t>
            </w:r>
            <w:r w:rsidR="00D76C93" w:rsidRPr="71288C94">
              <w:rPr>
                <w:lang w:val="en-GB"/>
              </w:rPr>
              <w:t>the sub-scale below</w:t>
            </w:r>
            <w:r w:rsidR="00CD33B1" w:rsidRPr="71288C94">
              <w:rPr>
                <w:lang w:val="en-GB"/>
              </w:rPr>
              <w:t xml:space="preserve"> </w:t>
            </w:r>
          </w:p>
        </w:tc>
      </w:tr>
      <w:tr w:rsidR="00D76C93" w:rsidRPr="00CE7935" w14:paraId="54C6BAE9"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9805" w:type="dxa"/>
            <w:gridSpan w:val="6"/>
            <w:shd w:val="clear" w:color="auto" w:fill="EAEAEA"/>
            <w:vAlign w:val="bottom"/>
          </w:tcPr>
          <w:p w14:paraId="4FFDC04A" w14:textId="43BE1504" w:rsidR="00D76C93" w:rsidRPr="00CE7935" w:rsidRDefault="006E6C3D" w:rsidP="00240BB5">
            <w:pPr>
              <w:pStyle w:val="FLISFormQuestionlabelsandanswers"/>
              <w:keepNext/>
              <w:keepLines/>
            </w:pPr>
            <w:r w:rsidRPr="4B757D5C">
              <w:lastRenderedPageBreak/>
              <w:t xml:space="preserve">Physical aggression sub-scale: </w:t>
            </w:r>
            <w:r>
              <w:t>A</w:t>
            </w:r>
            <w:r w:rsidRPr="4B757D5C">
              <w:t>cts against objects</w:t>
            </w:r>
          </w:p>
        </w:tc>
      </w:tr>
      <w:tr w:rsidR="00D76C93" w:rsidRPr="00CE7935" w14:paraId="01F3AF52"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66FD694A" w14:textId="77777777" w:rsidR="00D76C93" w:rsidRPr="007F1B02" w:rsidRDefault="00D76C93" w:rsidP="00240BB5">
            <w:pPr>
              <w:pStyle w:val="FLISFormQuestionlabelsandanswers"/>
            </w:pPr>
            <w:r w:rsidRPr="007F1B02">
              <w:t>Slams doors, scatters clothing, and makes a mess in clear response to some antecedent.</w:t>
            </w:r>
          </w:p>
        </w:tc>
        <w:tc>
          <w:tcPr>
            <w:tcW w:w="1134" w:type="dxa"/>
            <w:gridSpan w:val="2"/>
          </w:tcPr>
          <w:p w14:paraId="22BD2443" w14:textId="77777777" w:rsidR="00D76C93" w:rsidRPr="007F1B02" w:rsidRDefault="00D76C93" w:rsidP="00240BB5">
            <w:pPr>
              <w:pStyle w:val="FLISFormQuestionlabelsandanswers"/>
            </w:pPr>
            <w:r w:rsidRPr="007F1B02">
              <w:t>1</w:t>
            </w:r>
          </w:p>
        </w:tc>
        <w:tc>
          <w:tcPr>
            <w:tcW w:w="1417" w:type="dxa"/>
          </w:tcPr>
          <w:p w14:paraId="4D24D2CA" w14:textId="6C299B49" w:rsidR="00D76C93" w:rsidRPr="00CE7935" w:rsidRDefault="00000000" w:rsidP="00240BB5">
            <w:pPr>
              <w:pStyle w:val="FLISFormQuestionlabelsandanswers"/>
            </w:pPr>
            <w:sdt>
              <w:sdtPr>
                <w:rPr>
                  <w:sz w:val="26"/>
                  <w:szCs w:val="26"/>
                  <w:lang w:eastAsia="en-NZ"/>
                </w:rPr>
                <w:id w:val="1999146188"/>
                <w14:checkbox>
                  <w14:checked w14:val="0"/>
                  <w14:checkedState w14:val="2612" w14:font="MS Gothic"/>
                  <w14:uncheckedState w14:val="2610" w14:font="MS Gothic"/>
                </w14:checkbox>
              </w:sdtPr>
              <w:sdtContent>
                <w:r w:rsidR="007D61BA">
                  <w:rPr>
                    <w:rFonts w:ascii="MS Gothic" w:eastAsia="MS Gothic" w:hAnsi="MS Gothic" w:hint="eastAsia"/>
                    <w:sz w:val="26"/>
                    <w:szCs w:val="26"/>
                    <w:lang w:eastAsia="en-NZ"/>
                  </w:rPr>
                  <w:t>☐</w:t>
                </w:r>
              </w:sdtContent>
            </w:sdt>
          </w:p>
        </w:tc>
        <w:tc>
          <w:tcPr>
            <w:tcW w:w="1701" w:type="dxa"/>
          </w:tcPr>
          <w:p w14:paraId="18B76EEB" w14:textId="306B4977"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5026F78D" w14:textId="30BE25D4"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66157027"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7C99A11F" w14:textId="1D0EC6F7" w:rsidR="00D76C93" w:rsidRPr="007F1B02" w:rsidRDefault="00D76C93" w:rsidP="00240BB5">
            <w:pPr>
              <w:pStyle w:val="FLISFormQuestionlabelsandanswers"/>
            </w:pPr>
            <w:r w:rsidRPr="007F1B02">
              <w:t>Throws objects down</w:t>
            </w:r>
            <w:r w:rsidR="003F036F">
              <w:t xml:space="preserve"> </w:t>
            </w:r>
            <w:r w:rsidRPr="007F1B02">
              <w:t>without some other person at risk of being hit by the object, kicks furniture without breaking it, and marks the wall.</w:t>
            </w:r>
          </w:p>
        </w:tc>
        <w:tc>
          <w:tcPr>
            <w:tcW w:w="1134" w:type="dxa"/>
            <w:gridSpan w:val="2"/>
          </w:tcPr>
          <w:p w14:paraId="2CC71548" w14:textId="77777777" w:rsidR="00D76C93" w:rsidRPr="007F1B02" w:rsidRDefault="00D76C93" w:rsidP="00240BB5">
            <w:pPr>
              <w:pStyle w:val="FLISFormQuestionlabelsandanswers"/>
            </w:pPr>
            <w:r w:rsidRPr="007F1B02">
              <w:t>2</w:t>
            </w:r>
          </w:p>
        </w:tc>
        <w:tc>
          <w:tcPr>
            <w:tcW w:w="1417" w:type="dxa"/>
          </w:tcPr>
          <w:p w14:paraId="6C882EAA" w14:textId="428F7113" w:rsidR="00D76C93" w:rsidRPr="00CE7935" w:rsidRDefault="00000000" w:rsidP="00240BB5">
            <w:pPr>
              <w:pStyle w:val="FLISFormQuestionlabelsandanswers"/>
            </w:pPr>
            <w:sdt>
              <w:sdtPr>
                <w:rPr>
                  <w:sz w:val="26"/>
                  <w:szCs w:val="26"/>
                  <w:lang w:eastAsia="en-NZ"/>
                </w:rPr>
                <w:id w:val="650331364"/>
                <w14:checkbox>
                  <w14:checked w14:val="0"/>
                  <w14:checkedState w14:val="2612" w14:font="MS Gothic"/>
                  <w14:uncheckedState w14:val="2610" w14:font="MS Gothic"/>
                </w14:checkbox>
              </w:sdtPr>
              <w:sdtContent>
                <w:r w:rsidR="00492098">
                  <w:rPr>
                    <w:rFonts w:ascii="MS Gothic" w:eastAsia="MS Gothic" w:hAnsi="MS Gothic" w:hint="eastAsia"/>
                    <w:sz w:val="26"/>
                    <w:szCs w:val="26"/>
                    <w:lang w:eastAsia="en-NZ"/>
                  </w:rPr>
                  <w:t>☐</w:t>
                </w:r>
              </w:sdtContent>
            </w:sdt>
          </w:p>
        </w:tc>
        <w:tc>
          <w:tcPr>
            <w:tcW w:w="1701" w:type="dxa"/>
          </w:tcPr>
          <w:p w14:paraId="3F7322D9" w14:textId="59149184"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3F0CB8AC" w14:textId="20E18819" w:rsidR="00D76C93" w:rsidRPr="007F1B02" w:rsidRDefault="00E22D89"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C93" w:rsidRPr="00CE7935" w14:paraId="54F86784"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5F7C87EB" w14:textId="77777777" w:rsidR="00D76C93" w:rsidRPr="007F1B02" w:rsidRDefault="00D76C93" w:rsidP="00240BB5">
            <w:pPr>
              <w:pStyle w:val="FLISFormQuestionlabelsandanswers"/>
            </w:pPr>
            <w:r w:rsidRPr="007F1B02">
              <w:t>Breaks objects, smashes windows.</w:t>
            </w:r>
          </w:p>
        </w:tc>
        <w:tc>
          <w:tcPr>
            <w:tcW w:w="1134" w:type="dxa"/>
            <w:gridSpan w:val="2"/>
          </w:tcPr>
          <w:p w14:paraId="477736F6" w14:textId="77777777" w:rsidR="00D76C93" w:rsidRPr="007F1B02" w:rsidRDefault="00D76C93" w:rsidP="00240BB5">
            <w:pPr>
              <w:pStyle w:val="FLISFormQuestionlabelsandanswers"/>
            </w:pPr>
            <w:r w:rsidRPr="007F1B02">
              <w:t>3</w:t>
            </w:r>
          </w:p>
        </w:tc>
        <w:tc>
          <w:tcPr>
            <w:tcW w:w="1417" w:type="dxa"/>
          </w:tcPr>
          <w:p w14:paraId="4384471F" w14:textId="150559E6" w:rsidR="00D76C93" w:rsidRPr="00CE7935" w:rsidRDefault="00000000" w:rsidP="00240BB5">
            <w:pPr>
              <w:pStyle w:val="FLISFormQuestionlabelsandanswers"/>
            </w:pPr>
            <w:sdt>
              <w:sdtPr>
                <w:rPr>
                  <w:sz w:val="26"/>
                  <w:szCs w:val="26"/>
                  <w:lang w:eastAsia="en-NZ"/>
                </w:rPr>
                <w:id w:val="-862135388"/>
                <w14:checkbox>
                  <w14:checked w14:val="0"/>
                  <w14:checkedState w14:val="2612" w14:font="MS Gothic"/>
                  <w14:uncheckedState w14:val="2610" w14:font="MS Gothic"/>
                </w14:checkbox>
              </w:sdtPr>
              <w:sdtContent>
                <w:r w:rsidR="00BC3161">
                  <w:rPr>
                    <w:rFonts w:ascii="MS Gothic" w:eastAsia="MS Gothic" w:hAnsi="MS Gothic" w:hint="eastAsia"/>
                    <w:sz w:val="26"/>
                    <w:szCs w:val="26"/>
                    <w:lang w:eastAsia="en-NZ"/>
                  </w:rPr>
                  <w:t>☐</w:t>
                </w:r>
              </w:sdtContent>
            </w:sdt>
          </w:p>
        </w:tc>
        <w:tc>
          <w:tcPr>
            <w:tcW w:w="1701" w:type="dxa"/>
          </w:tcPr>
          <w:p w14:paraId="44A93C3D" w14:textId="2B86517E" w:rsidR="00D76C93" w:rsidRPr="00740A75" w:rsidRDefault="00E22D89"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2B78D10B" w14:textId="70008898" w:rsidR="00D76C93" w:rsidRPr="00740A75" w:rsidRDefault="00E22D89"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D76C93" w:rsidRPr="00CE7935" w14:paraId="40F03E2E"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135" w:type="dxa"/>
            <w:vAlign w:val="bottom"/>
          </w:tcPr>
          <w:p w14:paraId="58A80898" w14:textId="1FEA7300" w:rsidR="00D76C93" w:rsidRPr="007F1B02" w:rsidRDefault="00D76C93" w:rsidP="00240BB5">
            <w:pPr>
              <w:pStyle w:val="FLISFormQuestionlabelsandanswers"/>
            </w:pPr>
            <w:r w:rsidRPr="007F1B02">
              <w:t>Sets fire, throws objects dangerously</w:t>
            </w:r>
            <w:r w:rsidR="003D6AC2">
              <w:t xml:space="preserve">, </w:t>
            </w:r>
            <w:proofErr w:type="spellStart"/>
            <w:r w:rsidR="003D6AC2">
              <w:t>eg</w:t>
            </w:r>
            <w:proofErr w:type="spellEnd"/>
            <w:r w:rsidRPr="007F1B02">
              <w:t xml:space="preserve"> </w:t>
            </w:r>
            <w:r w:rsidR="003D6AC2">
              <w:t>an</w:t>
            </w:r>
            <w:r w:rsidRPr="007F1B02">
              <w:t>other person is at risk of being hit by the objects thrown but is not actually hit. If the object thrown does hit someone this is physical aggression against other people.</w:t>
            </w:r>
          </w:p>
        </w:tc>
        <w:tc>
          <w:tcPr>
            <w:tcW w:w="1134" w:type="dxa"/>
            <w:gridSpan w:val="2"/>
          </w:tcPr>
          <w:p w14:paraId="415EA0A9" w14:textId="77777777" w:rsidR="00D76C93" w:rsidRPr="007F1B02" w:rsidRDefault="00D76C93" w:rsidP="00240BB5">
            <w:pPr>
              <w:pStyle w:val="FLISFormQuestionlabelsandanswers"/>
            </w:pPr>
            <w:r w:rsidRPr="007F1B02">
              <w:t>4</w:t>
            </w:r>
          </w:p>
        </w:tc>
        <w:tc>
          <w:tcPr>
            <w:tcW w:w="1417" w:type="dxa"/>
          </w:tcPr>
          <w:p w14:paraId="66464D62" w14:textId="57079223" w:rsidR="00D76C93" w:rsidRPr="00CE7935" w:rsidRDefault="00000000" w:rsidP="00240BB5">
            <w:pPr>
              <w:pStyle w:val="FLISFormQuestionlabelsandanswers"/>
            </w:pPr>
            <w:sdt>
              <w:sdtPr>
                <w:rPr>
                  <w:sz w:val="26"/>
                  <w:szCs w:val="26"/>
                  <w:lang w:eastAsia="en-NZ"/>
                </w:rPr>
                <w:id w:val="1096370825"/>
                <w14:checkbox>
                  <w14:checked w14:val="0"/>
                  <w14:checkedState w14:val="2612" w14:font="MS Gothic"/>
                  <w14:uncheckedState w14:val="2610" w14:font="MS Gothic"/>
                </w14:checkbox>
              </w:sdtPr>
              <w:sdtContent>
                <w:r w:rsidR="003978CC">
                  <w:rPr>
                    <w:rFonts w:ascii="MS Gothic" w:eastAsia="MS Gothic" w:hAnsi="MS Gothic" w:hint="eastAsia"/>
                    <w:sz w:val="26"/>
                    <w:szCs w:val="26"/>
                    <w:lang w:eastAsia="en-NZ"/>
                  </w:rPr>
                  <w:t>☐</w:t>
                </w:r>
              </w:sdtContent>
            </w:sdt>
          </w:p>
        </w:tc>
        <w:tc>
          <w:tcPr>
            <w:tcW w:w="1701" w:type="dxa"/>
          </w:tcPr>
          <w:p w14:paraId="32138836" w14:textId="10D5924D" w:rsidR="00D76C93" w:rsidRPr="00740A75" w:rsidRDefault="00E22D89"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325D50C4" w14:textId="3D134A86" w:rsidR="00D76C93" w:rsidRPr="00740A75" w:rsidRDefault="009D446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F574EA" w:rsidRPr="007D5FB4" w14:paraId="2CDFADD1"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5B8E2F6B" w14:textId="46F86D15" w:rsidR="00D76C93" w:rsidRPr="007F1B02" w:rsidRDefault="00D76C93" w:rsidP="00240BB5">
            <w:pPr>
              <w:pStyle w:val="FLISFormQuestionlabelsandanswers"/>
            </w:pPr>
            <w:r w:rsidRPr="007F1B02">
              <w:t xml:space="preserve">Picks or scratches skin, hits self, pulls hair </w:t>
            </w:r>
            <w:r w:rsidR="00E21ADD">
              <w:t xml:space="preserve">- </w:t>
            </w:r>
            <w:r w:rsidRPr="007F1B02">
              <w:t>with no or minor injury only.</w:t>
            </w:r>
          </w:p>
        </w:tc>
        <w:tc>
          <w:tcPr>
            <w:tcW w:w="1134" w:type="dxa"/>
            <w:gridSpan w:val="2"/>
          </w:tcPr>
          <w:p w14:paraId="78BE0B5C" w14:textId="77777777" w:rsidR="00D76C93" w:rsidRPr="007F1B02" w:rsidRDefault="00D76C93" w:rsidP="00240BB5">
            <w:pPr>
              <w:pStyle w:val="FLISFormQuestionlabelsandanswers"/>
            </w:pPr>
            <w:r w:rsidRPr="007F1B02">
              <w:t>1</w:t>
            </w:r>
          </w:p>
        </w:tc>
        <w:tc>
          <w:tcPr>
            <w:tcW w:w="1417" w:type="dxa"/>
            <w:shd w:val="clear" w:color="auto" w:fill="FFFFFF" w:themeFill="background1"/>
          </w:tcPr>
          <w:p w14:paraId="2DC6D36A" w14:textId="7DD60FEF" w:rsidR="00D76C93" w:rsidRPr="00CE1CCA" w:rsidRDefault="00000000" w:rsidP="00240BB5">
            <w:pPr>
              <w:pStyle w:val="FLISFormQuestionlabelsandanswers"/>
              <w:rPr>
                <w:sz w:val="26"/>
                <w:szCs w:val="26"/>
              </w:rPr>
            </w:pPr>
            <w:sdt>
              <w:sdtPr>
                <w:rPr>
                  <w:sz w:val="26"/>
                  <w:szCs w:val="26"/>
                  <w:lang w:eastAsia="en-NZ"/>
                </w:rPr>
                <w:id w:val="1192340551"/>
                <w14:checkbox>
                  <w14:checked w14:val="0"/>
                  <w14:checkedState w14:val="2612" w14:font="MS Gothic"/>
                  <w14:uncheckedState w14:val="2610" w14:font="MS Gothic"/>
                </w14:checkbox>
              </w:sdtPr>
              <w:sdtContent>
                <w:r w:rsidR="001D7411" w:rsidRPr="00CE1CCA">
                  <w:rPr>
                    <w:rFonts w:ascii="MS Gothic" w:eastAsia="MS Gothic" w:hAnsi="MS Gothic" w:hint="eastAsia"/>
                    <w:sz w:val="26"/>
                    <w:szCs w:val="26"/>
                    <w:lang w:eastAsia="en-NZ"/>
                  </w:rPr>
                  <w:t>☐</w:t>
                </w:r>
              </w:sdtContent>
            </w:sdt>
          </w:p>
        </w:tc>
        <w:tc>
          <w:tcPr>
            <w:tcW w:w="1701" w:type="dxa"/>
          </w:tcPr>
          <w:p w14:paraId="3FA96140" w14:textId="3EC22E87"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6004A2A0" w14:textId="4DD27D40"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7D5FB4" w14:paraId="66BA08D6"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1C1BEEAA" w14:textId="461DDED5" w:rsidR="00D76C93" w:rsidRPr="007F1B02" w:rsidRDefault="00D76C93" w:rsidP="00240BB5">
            <w:pPr>
              <w:pStyle w:val="FLISFormQuestionlabelsandanswers"/>
            </w:pPr>
            <w:r w:rsidRPr="007F1B02">
              <w:t>Bangs head, hits fists into objects, throws self onto floor or into objects</w:t>
            </w:r>
            <w:r w:rsidR="00E21ADD">
              <w:t xml:space="preserve"> - </w:t>
            </w:r>
            <w:r w:rsidRPr="007F1B02">
              <w:t>hurts self without serious injury.</w:t>
            </w:r>
          </w:p>
        </w:tc>
        <w:tc>
          <w:tcPr>
            <w:tcW w:w="1134" w:type="dxa"/>
            <w:gridSpan w:val="2"/>
          </w:tcPr>
          <w:p w14:paraId="769FAB06" w14:textId="77777777" w:rsidR="00D76C93" w:rsidRPr="007F1B02" w:rsidRDefault="00D76C93" w:rsidP="00240BB5">
            <w:pPr>
              <w:pStyle w:val="FLISFormQuestionlabelsandanswers"/>
            </w:pPr>
            <w:r w:rsidRPr="007F1B02">
              <w:t>2</w:t>
            </w:r>
          </w:p>
        </w:tc>
        <w:tc>
          <w:tcPr>
            <w:tcW w:w="1417" w:type="dxa"/>
          </w:tcPr>
          <w:p w14:paraId="6670F904" w14:textId="6C2B77E6" w:rsidR="00D76C93" w:rsidRPr="00A933A9" w:rsidRDefault="00000000" w:rsidP="00240BB5">
            <w:pPr>
              <w:pStyle w:val="FLISFormQuestionlabelsandanswers"/>
              <w:rPr>
                <w:sz w:val="26"/>
                <w:szCs w:val="26"/>
              </w:rPr>
            </w:pPr>
            <w:sdt>
              <w:sdtPr>
                <w:rPr>
                  <w:sz w:val="26"/>
                  <w:szCs w:val="26"/>
                  <w:lang w:eastAsia="en-NZ"/>
                </w:rPr>
                <w:id w:val="-1739696874"/>
                <w14:checkbox>
                  <w14:checked w14:val="0"/>
                  <w14:checkedState w14:val="2612" w14:font="MS Gothic"/>
                  <w14:uncheckedState w14:val="2610" w14:font="MS Gothic"/>
                </w14:checkbox>
              </w:sdtPr>
              <w:sdtContent>
                <w:r w:rsidR="00A933A9" w:rsidRPr="00A933A9">
                  <w:rPr>
                    <w:rFonts w:ascii="MS Gothic" w:eastAsia="MS Gothic" w:hAnsi="MS Gothic" w:hint="eastAsia"/>
                    <w:sz w:val="26"/>
                    <w:szCs w:val="26"/>
                    <w:lang w:eastAsia="en-NZ"/>
                  </w:rPr>
                  <w:t>☐</w:t>
                </w:r>
              </w:sdtContent>
            </w:sdt>
          </w:p>
        </w:tc>
        <w:tc>
          <w:tcPr>
            <w:tcW w:w="1701" w:type="dxa"/>
          </w:tcPr>
          <w:p w14:paraId="170E07C4" w14:textId="491F3558"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104CA09B" w14:textId="6197B601"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7D5FB4" w14:paraId="794526AD"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09F1F23B" w14:textId="77777777" w:rsidR="00D76C93" w:rsidRPr="007F1B02" w:rsidRDefault="00D76C93" w:rsidP="00240BB5">
            <w:pPr>
              <w:pStyle w:val="FLISFormQuestionlabelsandanswers"/>
            </w:pPr>
            <w:r w:rsidRPr="007F1B02">
              <w:t>Inflicts small cuts or bruises, minor burns to self.</w:t>
            </w:r>
          </w:p>
        </w:tc>
        <w:tc>
          <w:tcPr>
            <w:tcW w:w="1134" w:type="dxa"/>
            <w:gridSpan w:val="2"/>
          </w:tcPr>
          <w:p w14:paraId="21E677E9" w14:textId="77777777" w:rsidR="00D76C93" w:rsidRPr="007F1B02" w:rsidRDefault="00D76C93" w:rsidP="00240BB5">
            <w:pPr>
              <w:pStyle w:val="FLISFormQuestionlabelsandanswers"/>
            </w:pPr>
            <w:r w:rsidRPr="007F1B02">
              <w:t>3</w:t>
            </w:r>
          </w:p>
        </w:tc>
        <w:tc>
          <w:tcPr>
            <w:tcW w:w="1417" w:type="dxa"/>
          </w:tcPr>
          <w:p w14:paraId="2192DB25" w14:textId="5BC08A17" w:rsidR="00D76C93" w:rsidRPr="00A933A9" w:rsidRDefault="00000000" w:rsidP="00240BB5">
            <w:pPr>
              <w:pStyle w:val="FLISFormQuestionlabelsandanswers"/>
              <w:rPr>
                <w:sz w:val="26"/>
                <w:szCs w:val="26"/>
              </w:rPr>
            </w:pPr>
            <w:sdt>
              <w:sdtPr>
                <w:rPr>
                  <w:sz w:val="26"/>
                  <w:szCs w:val="26"/>
                  <w:lang w:eastAsia="en-NZ"/>
                </w:rPr>
                <w:id w:val="-1980447339"/>
                <w14:checkbox>
                  <w14:checked w14:val="0"/>
                  <w14:checkedState w14:val="2612" w14:font="MS Gothic"/>
                  <w14:uncheckedState w14:val="2610" w14:font="MS Gothic"/>
                </w14:checkbox>
              </w:sdtPr>
              <w:sdtContent>
                <w:r w:rsidR="00A933A9" w:rsidRPr="00A933A9">
                  <w:rPr>
                    <w:rFonts w:ascii="MS Gothic" w:eastAsia="MS Gothic" w:hAnsi="MS Gothic" w:hint="eastAsia"/>
                    <w:sz w:val="26"/>
                    <w:szCs w:val="26"/>
                    <w:lang w:eastAsia="en-NZ"/>
                  </w:rPr>
                  <w:t>☐</w:t>
                </w:r>
              </w:sdtContent>
            </w:sdt>
          </w:p>
        </w:tc>
        <w:tc>
          <w:tcPr>
            <w:tcW w:w="1701" w:type="dxa"/>
          </w:tcPr>
          <w:p w14:paraId="19EDE872" w14:textId="5398BEBB"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56FB1443" w14:textId="456A5F2B"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F90744" w14:paraId="2F0E5097"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6CE9C0F8" w14:textId="77777777" w:rsidR="00D76C93" w:rsidRPr="007F1B02" w:rsidRDefault="00D76C93" w:rsidP="00240BB5">
            <w:pPr>
              <w:pStyle w:val="FLISFormQuestionlabelsandanswers"/>
            </w:pPr>
            <w:r w:rsidRPr="007F1B02">
              <w:t>Mutilates self, causes deep cuts, bites that bleed, internal injury, fracture, loss of consciousness, loss of teeth. This includes suicide attempts.</w:t>
            </w:r>
          </w:p>
        </w:tc>
        <w:tc>
          <w:tcPr>
            <w:tcW w:w="1134" w:type="dxa"/>
            <w:gridSpan w:val="2"/>
          </w:tcPr>
          <w:p w14:paraId="5E9CC953" w14:textId="77777777" w:rsidR="00D76C93" w:rsidRPr="007F1B02" w:rsidRDefault="00D76C93" w:rsidP="00240BB5">
            <w:pPr>
              <w:pStyle w:val="FLISFormQuestionlabelsandanswers"/>
            </w:pPr>
            <w:r w:rsidRPr="007F1B02">
              <w:t>4</w:t>
            </w:r>
          </w:p>
        </w:tc>
        <w:tc>
          <w:tcPr>
            <w:tcW w:w="1417" w:type="dxa"/>
          </w:tcPr>
          <w:p w14:paraId="3FE47043" w14:textId="6B95C56E" w:rsidR="00D76C93" w:rsidRPr="00231929" w:rsidRDefault="00000000" w:rsidP="00240BB5">
            <w:pPr>
              <w:pStyle w:val="FLISFormQuestionlabelsandanswers"/>
              <w:rPr>
                <w:sz w:val="26"/>
                <w:szCs w:val="26"/>
              </w:rPr>
            </w:pPr>
            <w:sdt>
              <w:sdtPr>
                <w:rPr>
                  <w:sz w:val="26"/>
                  <w:szCs w:val="26"/>
                  <w:lang w:eastAsia="en-NZ"/>
                </w:rPr>
                <w:id w:val="-1722350512"/>
                <w14:checkbox>
                  <w14:checked w14:val="0"/>
                  <w14:checkedState w14:val="2612" w14:font="MS Gothic"/>
                  <w14:uncheckedState w14:val="2610" w14:font="MS Gothic"/>
                </w14:checkbox>
              </w:sdtPr>
              <w:sdtContent>
                <w:r w:rsidR="00A933A9" w:rsidRPr="00231929">
                  <w:rPr>
                    <w:rFonts w:ascii="MS Gothic" w:eastAsia="MS Gothic" w:hAnsi="MS Gothic" w:hint="eastAsia"/>
                    <w:sz w:val="26"/>
                    <w:szCs w:val="26"/>
                    <w:lang w:eastAsia="en-NZ"/>
                  </w:rPr>
                  <w:t>☐</w:t>
                </w:r>
              </w:sdtContent>
            </w:sdt>
          </w:p>
        </w:tc>
        <w:tc>
          <w:tcPr>
            <w:tcW w:w="1701" w:type="dxa"/>
          </w:tcPr>
          <w:p w14:paraId="39B37E86" w14:textId="56A187B2"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3609BFC2" w14:textId="2B896C92" w:rsidR="00D76C93" w:rsidRPr="007F1B02" w:rsidRDefault="0007365A"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D76F11" w:rsidRPr="007D5FB4" w14:paraId="4066C3AC"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9805" w:type="dxa"/>
            <w:gridSpan w:val="6"/>
            <w:shd w:val="clear" w:color="auto" w:fill="EAEAEA"/>
            <w:vAlign w:val="bottom"/>
          </w:tcPr>
          <w:p w14:paraId="38B63046" w14:textId="7E28FC56" w:rsidR="00D76C93" w:rsidRPr="007F1B02" w:rsidRDefault="0037096A" w:rsidP="00240BB5">
            <w:pPr>
              <w:pStyle w:val="FLISFormQuestionlabelsandanswers"/>
            </w:pPr>
            <w:r w:rsidRPr="4B757D5C">
              <w:t xml:space="preserve">Physical aggression sub-scale: </w:t>
            </w:r>
            <w:r>
              <w:t>A</w:t>
            </w:r>
            <w:r w:rsidRPr="4B757D5C">
              <w:t>cts against others</w:t>
            </w:r>
          </w:p>
        </w:tc>
      </w:tr>
      <w:tr w:rsidR="00313EDF" w:rsidRPr="007D5FB4" w14:paraId="66B98691"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416D79F2" w14:textId="77777777" w:rsidR="00D76C93" w:rsidRPr="007F1B02" w:rsidRDefault="00D76C93" w:rsidP="00240BB5">
            <w:pPr>
              <w:pStyle w:val="FLISFormQuestionlabelsandanswers"/>
            </w:pPr>
            <w:r w:rsidRPr="007F1B02">
              <w:t>Makes threatening gesture that is clearly directed towards some other person, swings at people, and grabs at clothes.</w:t>
            </w:r>
          </w:p>
        </w:tc>
        <w:tc>
          <w:tcPr>
            <w:tcW w:w="1134" w:type="dxa"/>
            <w:gridSpan w:val="2"/>
          </w:tcPr>
          <w:p w14:paraId="1FEC184D" w14:textId="77777777" w:rsidR="00D76C93" w:rsidRPr="007F1B02" w:rsidRDefault="00D76C93" w:rsidP="00240BB5">
            <w:pPr>
              <w:pStyle w:val="FLISFormQuestionlabelsandanswers"/>
            </w:pPr>
            <w:r w:rsidRPr="007F1B02">
              <w:t>1</w:t>
            </w:r>
          </w:p>
        </w:tc>
        <w:tc>
          <w:tcPr>
            <w:tcW w:w="1417" w:type="dxa"/>
          </w:tcPr>
          <w:p w14:paraId="3F6CFE37" w14:textId="23F066A5" w:rsidR="00D76C93" w:rsidRPr="00231929" w:rsidRDefault="00000000" w:rsidP="00240BB5">
            <w:pPr>
              <w:pStyle w:val="FLISFormQuestionlabelsandanswers"/>
              <w:rPr>
                <w:sz w:val="26"/>
                <w:szCs w:val="26"/>
              </w:rPr>
            </w:pPr>
            <w:sdt>
              <w:sdtPr>
                <w:rPr>
                  <w:sz w:val="26"/>
                  <w:szCs w:val="26"/>
                  <w:lang w:eastAsia="en-NZ"/>
                </w:rPr>
                <w:id w:val="-1599411947"/>
                <w14:checkbox>
                  <w14:checked w14:val="0"/>
                  <w14:checkedState w14:val="2612" w14:font="MS Gothic"/>
                  <w14:uncheckedState w14:val="2610" w14:font="MS Gothic"/>
                </w14:checkbox>
              </w:sdtPr>
              <w:sdtContent>
                <w:r w:rsidR="00A62D4D" w:rsidRPr="00231929">
                  <w:rPr>
                    <w:rFonts w:ascii="MS Gothic" w:eastAsia="MS Gothic" w:hAnsi="MS Gothic" w:hint="eastAsia"/>
                    <w:sz w:val="26"/>
                    <w:szCs w:val="26"/>
                    <w:lang w:eastAsia="en-NZ"/>
                  </w:rPr>
                  <w:t>☐</w:t>
                </w:r>
              </w:sdtContent>
            </w:sdt>
          </w:p>
        </w:tc>
        <w:tc>
          <w:tcPr>
            <w:tcW w:w="1701" w:type="dxa"/>
          </w:tcPr>
          <w:p w14:paraId="53615F51" w14:textId="186EAD7F"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59929060" w14:textId="20B76A0B"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7D5FB4" w14:paraId="7C0039A7"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766C64C1" w14:textId="5C2434D9" w:rsidR="00D76C93" w:rsidRPr="007F1B02" w:rsidRDefault="00D76C93" w:rsidP="00240BB5">
            <w:pPr>
              <w:pStyle w:val="FLISFormQuestionlabelsandanswers"/>
            </w:pPr>
            <w:r w:rsidRPr="007F1B02">
              <w:t xml:space="preserve">Strikes, kicks, pushes, pulls hair </w:t>
            </w:r>
            <w:r w:rsidR="00DD6908">
              <w:t xml:space="preserve">- </w:t>
            </w:r>
            <w:r w:rsidRPr="007F1B02">
              <w:t>without significant injury to person</w:t>
            </w:r>
            <w:r w:rsidR="003750B4">
              <w:t xml:space="preserve"> the </w:t>
            </w:r>
            <w:r w:rsidRPr="007F1B02">
              <w:t xml:space="preserve">aggression </w:t>
            </w:r>
            <w:r w:rsidR="003750B4">
              <w:t xml:space="preserve">is </w:t>
            </w:r>
            <w:r w:rsidRPr="007F1B02">
              <w:t>directed at</w:t>
            </w:r>
            <w:r w:rsidR="00723B06">
              <w:t>.</w:t>
            </w:r>
          </w:p>
        </w:tc>
        <w:tc>
          <w:tcPr>
            <w:tcW w:w="1134" w:type="dxa"/>
            <w:gridSpan w:val="2"/>
          </w:tcPr>
          <w:p w14:paraId="37623886" w14:textId="77777777" w:rsidR="00D76C93" w:rsidRPr="007F1B02" w:rsidRDefault="00D76C93" w:rsidP="00240BB5">
            <w:pPr>
              <w:pStyle w:val="FLISFormQuestionlabelsandanswers"/>
            </w:pPr>
            <w:r w:rsidRPr="007F1B02">
              <w:t>2</w:t>
            </w:r>
          </w:p>
        </w:tc>
        <w:tc>
          <w:tcPr>
            <w:tcW w:w="1417" w:type="dxa"/>
          </w:tcPr>
          <w:p w14:paraId="4E1F429F" w14:textId="59B371A9" w:rsidR="00D76C93" w:rsidRPr="00231929" w:rsidRDefault="00000000" w:rsidP="00240BB5">
            <w:pPr>
              <w:pStyle w:val="FLISFormQuestionlabelsandanswers"/>
              <w:rPr>
                <w:sz w:val="26"/>
                <w:szCs w:val="26"/>
              </w:rPr>
            </w:pPr>
            <w:sdt>
              <w:sdtPr>
                <w:rPr>
                  <w:sz w:val="26"/>
                  <w:szCs w:val="26"/>
                  <w:lang w:eastAsia="en-NZ"/>
                </w:rPr>
                <w:id w:val="1192412313"/>
                <w14:checkbox>
                  <w14:checked w14:val="0"/>
                  <w14:checkedState w14:val="2612" w14:font="MS Gothic"/>
                  <w14:uncheckedState w14:val="2610" w14:font="MS Gothic"/>
                </w14:checkbox>
              </w:sdtPr>
              <w:sdtContent>
                <w:r w:rsidR="00A62D4D" w:rsidRPr="00231929">
                  <w:rPr>
                    <w:rFonts w:ascii="MS Gothic" w:eastAsia="MS Gothic" w:hAnsi="MS Gothic" w:hint="eastAsia"/>
                    <w:sz w:val="26"/>
                    <w:szCs w:val="26"/>
                    <w:lang w:eastAsia="en-NZ"/>
                  </w:rPr>
                  <w:t>☐</w:t>
                </w:r>
              </w:sdtContent>
            </w:sdt>
          </w:p>
        </w:tc>
        <w:tc>
          <w:tcPr>
            <w:tcW w:w="1701" w:type="dxa"/>
          </w:tcPr>
          <w:p w14:paraId="204BB4B7" w14:textId="2F915C72"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136099FD" w14:textId="30F46FA0"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7D5FB4" w14:paraId="2BB50A44"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2FB0A518" w14:textId="69866BC0" w:rsidR="00D76C93" w:rsidRPr="007F1B02" w:rsidRDefault="00D76C93" w:rsidP="00240BB5">
            <w:pPr>
              <w:pStyle w:val="FLISFormQuestionlabelsandanswers"/>
            </w:pPr>
            <w:r w:rsidRPr="007F1B02">
              <w:t>Attacks others, causing mild-moderate physical injury</w:t>
            </w:r>
            <w:r w:rsidR="00440E5C">
              <w:t xml:space="preserve"> like </w:t>
            </w:r>
            <w:r w:rsidRPr="007F1B02">
              <w:t>bruises, sprain</w:t>
            </w:r>
            <w:r w:rsidR="00E70924">
              <w:t>s</w:t>
            </w:r>
            <w:r w:rsidR="005C7611">
              <w:t>,</w:t>
            </w:r>
            <w:r w:rsidRPr="007F1B02">
              <w:t xml:space="preserve"> welts to person</w:t>
            </w:r>
            <w:r w:rsidR="00E70924">
              <w:t xml:space="preserve"> the</w:t>
            </w:r>
            <w:r w:rsidRPr="007F1B02">
              <w:t xml:space="preserve"> aggression </w:t>
            </w:r>
            <w:r w:rsidR="00E70924">
              <w:t xml:space="preserve">is </w:t>
            </w:r>
            <w:r w:rsidRPr="007F1B02">
              <w:t>directed at.</w:t>
            </w:r>
          </w:p>
        </w:tc>
        <w:tc>
          <w:tcPr>
            <w:tcW w:w="1134" w:type="dxa"/>
            <w:gridSpan w:val="2"/>
          </w:tcPr>
          <w:p w14:paraId="26BA5313" w14:textId="77777777" w:rsidR="00D76C93" w:rsidRPr="007F1B02" w:rsidRDefault="00D76C93" w:rsidP="00240BB5">
            <w:pPr>
              <w:pStyle w:val="FLISFormQuestionlabelsandanswers"/>
            </w:pPr>
            <w:r w:rsidRPr="007F1B02">
              <w:t>3</w:t>
            </w:r>
          </w:p>
        </w:tc>
        <w:tc>
          <w:tcPr>
            <w:tcW w:w="1417" w:type="dxa"/>
          </w:tcPr>
          <w:p w14:paraId="5511D312" w14:textId="43E7DEC4" w:rsidR="00D76C93" w:rsidRPr="00231929" w:rsidRDefault="00000000" w:rsidP="00240BB5">
            <w:pPr>
              <w:pStyle w:val="FLISFormQuestionlabelsandanswers"/>
              <w:rPr>
                <w:sz w:val="26"/>
                <w:szCs w:val="26"/>
              </w:rPr>
            </w:pPr>
            <w:sdt>
              <w:sdtPr>
                <w:rPr>
                  <w:sz w:val="26"/>
                  <w:szCs w:val="26"/>
                  <w:lang w:eastAsia="en-NZ"/>
                </w:rPr>
                <w:id w:val="-1120832046"/>
                <w14:checkbox>
                  <w14:checked w14:val="0"/>
                  <w14:checkedState w14:val="2612" w14:font="MS Gothic"/>
                  <w14:uncheckedState w14:val="2610" w14:font="MS Gothic"/>
                </w14:checkbox>
              </w:sdtPr>
              <w:sdtContent>
                <w:r w:rsidR="00A62D4D" w:rsidRPr="00231929">
                  <w:rPr>
                    <w:rFonts w:ascii="MS Gothic" w:eastAsia="MS Gothic" w:hAnsi="MS Gothic" w:hint="eastAsia"/>
                    <w:sz w:val="26"/>
                    <w:szCs w:val="26"/>
                    <w:lang w:eastAsia="en-NZ"/>
                  </w:rPr>
                  <w:t>☐</w:t>
                </w:r>
              </w:sdtContent>
            </w:sdt>
          </w:p>
        </w:tc>
        <w:tc>
          <w:tcPr>
            <w:tcW w:w="1701" w:type="dxa"/>
          </w:tcPr>
          <w:p w14:paraId="27DB4B35" w14:textId="01D47099"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22E0F8C9" w14:textId="106409BF"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313EDF" w:rsidRPr="007D5FB4" w14:paraId="515E6023"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5B57A4F9" w14:textId="12E85D37" w:rsidR="00D76C93" w:rsidRPr="007F1B02" w:rsidRDefault="00D76C93" w:rsidP="00240BB5">
            <w:pPr>
              <w:pStyle w:val="FLISFormQuestionlabelsandanswers"/>
            </w:pPr>
            <w:r w:rsidRPr="007F1B02">
              <w:t xml:space="preserve">Causes severe physical injury </w:t>
            </w:r>
            <w:r w:rsidR="005C7611">
              <w:t xml:space="preserve">like </w:t>
            </w:r>
            <w:r w:rsidRPr="007F1B02">
              <w:t>broken bones, deep lacerations, internal injury to person</w:t>
            </w:r>
            <w:r w:rsidR="005C7611">
              <w:t xml:space="preserve"> the </w:t>
            </w:r>
            <w:r w:rsidRPr="007F1B02">
              <w:t>aggression</w:t>
            </w:r>
            <w:r w:rsidR="005C7611">
              <w:t xml:space="preserve"> is</w:t>
            </w:r>
            <w:r w:rsidRPr="007F1B02">
              <w:t xml:space="preserve"> directed at.</w:t>
            </w:r>
          </w:p>
        </w:tc>
        <w:tc>
          <w:tcPr>
            <w:tcW w:w="1134" w:type="dxa"/>
            <w:gridSpan w:val="2"/>
          </w:tcPr>
          <w:p w14:paraId="4C60CF3B" w14:textId="77777777" w:rsidR="00D76C93" w:rsidRPr="007F1B02" w:rsidRDefault="00D76C93" w:rsidP="00240BB5">
            <w:pPr>
              <w:pStyle w:val="FLISFormQuestionlabelsandanswers"/>
            </w:pPr>
            <w:r w:rsidRPr="007F1B02">
              <w:t>4</w:t>
            </w:r>
          </w:p>
        </w:tc>
        <w:tc>
          <w:tcPr>
            <w:tcW w:w="1417" w:type="dxa"/>
          </w:tcPr>
          <w:p w14:paraId="38FADE0E" w14:textId="71672E60" w:rsidR="00D76C93" w:rsidRPr="00231929" w:rsidRDefault="00000000" w:rsidP="00240BB5">
            <w:pPr>
              <w:pStyle w:val="FLISFormQuestionlabelsandanswers"/>
              <w:rPr>
                <w:sz w:val="26"/>
                <w:szCs w:val="26"/>
              </w:rPr>
            </w:pPr>
            <w:sdt>
              <w:sdtPr>
                <w:rPr>
                  <w:sz w:val="26"/>
                  <w:szCs w:val="26"/>
                  <w:lang w:eastAsia="en-NZ"/>
                </w:rPr>
                <w:id w:val="237990115"/>
                <w14:checkbox>
                  <w14:checked w14:val="0"/>
                  <w14:checkedState w14:val="2612" w14:font="MS Gothic"/>
                  <w14:uncheckedState w14:val="2610" w14:font="MS Gothic"/>
                </w14:checkbox>
              </w:sdtPr>
              <w:sdtContent>
                <w:r w:rsidR="00A62D4D" w:rsidRPr="00231929">
                  <w:rPr>
                    <w:rFonts w:ascii="MS Gothic" w:eastAsia="MS Gothic" w:hAnsi="MS Gothic" w:hint="eastAsia"/>
                    <w:sz w:val="26"/>
                    <w:szCs w:val="26"/>
                    <w:lang w:eastAsia="en-NZ"/>
                  </w:rPr>
                  <w:t>☐</w:t>
                </w:r>
              </w:sdtContent>
            </w:sdt>
          </w:p>
        </w:tc>
        <w:tc>
          <w:tcPr>
            <w:tcW w:w="1701" w:type="dxa"/>
          </w:tcPr>
          <w:p w14:paraId="0B258DD7" w14:textId="4E27765E"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c>
          <w:tcPr>
            <w:tcW w:w="1418" w:type="dxa"/>
          </w:tcPr>
          <w:p w14:paraId="3ABF20E9" w14:textId="448E595B" w:rsidR="00D76C93" w:rsidRPr="007F1B02" w:rsidRDefault="00D524DD" w:rsidP="00240BB5">
            <w:pPr>
              <w:pStyle w:val="FLISFormQuestionlabelsandanswers"/>
            </w:pPr>
            <w:r w:rsidRPr="007F1B02">
              <w:fldChar w:fldCharType="begin">
                <w:ffData>
                  <w:name w:val="Text19"/>
                  <w:enabled/>
                  <w:calcOnExit w:val="0"/>
                  <w:textInput/>
                </w:ffData>
              </w:fldChar>
            </w:r>
            <w:r w:rsidRPr="007F1B02">
              <w:instrText xml:space="preserve"> FORMTEXT </w:instrText>
            </w:r>
            <w:r w:rsidRPr="007F1B02">
              <w:fldChar w:fldCharType="separate"/>
            </w:r>
            <w:r w:rsidRPr="007F1B02">
              <w:t> </w:t>
            </w:r>
            <w:r w:rsidRPr="007F1B02">
              <w:t> </w:t>
            </w:r>
            <w:r w:rsidRPr="007F1B02">
              <w:t> </w:t>
            </w:r>
            <w:r w:rsidRPr="007F1B02">
              <w:t> </w:t>
            </w:r>
            <w:r w:rsidRPr="007F1B02">
              <w:t> </w:t>
            </w:r>
            <w:r w:rsidRPr="007F1B02">
              <w:fldChar w:fldCharType="end"/>
            </w:r>
          </w:p>
        </w:tc>
      </w:tr>
      <w:tr w:rsidR="001A3E32" w:rsidRPr="007D5FB4" w14:paraId="75E17087" w14:textId="77777777" w:rsidTr="00384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shd w:val="clear" w:color="auto" w:fill="EAEAEA"/>
          </w:tcPr>
          <w:p w14:paraId="2C9B0239" w14:textId="65690452" w:rsidR="00D76C93" w:rsidRPr="00302196" w:rsidRDefault="00D76C93" w:rsidP="00240BB5">
            <w:pPr>
              <w:pStyle w:val="FLISFormQuestionlabelsandanswers"/>
            </w:pPr>
            <w:r w:rsidRPr="00302196">
              <w:t xml:space="preserve">Has the </w:t>
            </w:r>
            <w:r w:rsidR="004C5A6C">
              <w:t>kiritaki</w:t>
            </w:r>
            <w:r w:rsidRPr="00302196">
              <w:t xml:space="preserve"> shown any inappropriate sexual behaviour?</w:t>
            </w:r>
          </w:p>
        </w:tc>
        <w:tc>
          <w:tcPr>
            <w:tcW w:w="5670" w:type="dxa"/>
            <w:gridSpan w:val="5"/>
            <w:shd w:val="clear" w:color="auto" w:fill="EAEAEA"/>
          </w:tcPr>
          <w:p w14:paraId="51B10093" w14:textId="774CC8FD" w:rsidR="00D76C93" w:rsidRPr="00314133" w:rsidRDefault="00000000" w:rsidP="00240BB5">
            <w:pPr>
              <w:pStyle w:val="FLISFormQuestionlabelsandanswers"/>
            </w:pPr>
            <w:sdt>
              <w:sdtPr>
                <w:rPr>
                  <w:sz w:val="26"/>
                  <w:szCs w:val="26"/>
                  <w:lang w:eastAsia="en-NZ"/>
                </w:rPr>
                <w:id w:val="-498725562"/>
                <w14:checkbox>
                  <w14:checked w14:val="0"/>
                  <w14:checkedState w14:val="2612" w14:font="MS Gothic"/>
                  <w14:uncheckedState w14:val="2610" w14:font="MS Gothic"/>
                </w14:checkbox>
              </w:sdtPr>
              <w:sdtContent>
                <w:r w:rsidR="006E236A" w:rsidRPr="71288C94">
                  <w:rPr>
                    <w:rFonts w:ascii="MS Gothic" w:eastAsia="MS Gothic" w:hAnsi="MS Gothic" w:hint="eastAsia"/>
                    <w:sz w:val="26"/>
                    <w:szCs w:val="26"/>
                    <w:lang w:val="en-GB" w:eastAsia="en-NZ"/>
                  </w:rPr>
                  <w:t>☐</w:t>
                </w:r>
              </w:sdtContent>
            </w:sdt>
            <w:r w:rsidR="006E236A" w:rsidRPr="71288C94">
              <w:rPr>
                <w:lang w:val="en-GB"/>
              </w:rPr>
              <w:t xml:space="preserve">  </w:t>
            </w:r>
            <w:r w:rsidR="00D76C93" w:rsidRPr="00314133">
              <w:tab/>
            </w:r>
            <w:r w:rsidR="00D76C93" w:rsidRPr="71288C94">
              <w:rPr>
                <w:lang w:val="en-GB"/>
              </w:rPr>
              <w:t>No</w:t>
            </w:r>
            <w:r w:rsidR="004E6EE6" w:rsidRPr="71288C94">
              <w:rPr>
                <w:lang w:val="en-GB"/>
              </w:rPr>
              <w:t xml:space="preserve"> - </w:t>
            </w:r>
            <w:r w:rsidR="005C7611">
              <w:rPr>
                <w:szCs w:val="20"/>
              </w:rPr>
              <w:t>g</w:t>
            </w:r>
            <w:r w:rsidR="005C7611" w:rsidRPr="00302196">
              <w:rPr>
                <w:szCs w:val="20"/>
              </w:rPr>
              <w:t xml:space="preserve">o </w:t>
            </w:r>
            <w:r w:rsidR="00D76C93" w:rsidRPr="00302196">
              <w:rPr>
                <w:szCs w:val="20"/>
              </w:rPr>
              <w:t>to Perseveration sub-scale</w:t>
            </w:r>
          </w:p>
          <w:p w14:paraId="0E6FE644" w14:textId="57C79316" w:rsidR="00D76C93" w:rsidRPr="00DE2D90" w:rsidRDefault="00000000" w:rsidP="00240BB5">
            <w:pPr>
              <w:pStyle w:val="FLISFormQuestionlabelsandanswers"/>
              <w:rPr>
                <w:rStyle w:val="AssessoranswerChar"/>
                <w:sz w:val="18"/>
                <w:szCs w:val="18"/>
                <w:lang w:val="en-GB"/>
              </w:rPr>
            </w:pPr>
            <w:sdt>
              <w:sdtPr>
                <w:rPr>
                  <w:rFonts w:cs="Times New Roman"/>
                  <w:color w:val="548DD4"/>
                  <w:sz w:val="26"/>
                  <w:szCs w:val="26"/>
                  <w:lang w:eastAsia="en-NZ"/>
                </w:rPr>
                <w:id w:val="-585686288"/>
                <w14:checkbox>
                  <w14:checked w14:val="0"/>
                  <w14:checkedState w14:val="2612" w14:font="MS Gothic"/>
                  <w14:uncheckedState w14:val="2610" w14:font="MS Gothic"/>
                </w14:checkbox>
              </w:sdtPr>
              <w:sdtContent>
                <w:r w:rsidR="006E236A" w:rsidRPr="71288C94">
                  <w:rPr>
                    <w:rFonts w:ascii="MS Gothic" w:eastAsia="MS Gothic" w:hAnsi="MS Gothic" w:hint="eastAsia"/>
                    <w:sz w:val="26"/>
                    <w:szCs w:val="26"/>
                    <w:lang w:val="en-GB" w:eastAsia="en-NZ"/>
                  </w:rPr>
                  <w:t>☐</w:t>
                </w:r>
              </w:sdtContent>
            </w:sdt>
            <w:r w:rsidR="006E236A" w:rsidRPr="71288C94">
              <w:rPr>
                <w:lang w:val="en-GB"/>
              </w:rPr>
              <w:t xml:space="preserve">  </w:t>
            </w:r>
            <w:r w:rsidR="00D76C93" w:rsidRPr="00314133">
              <w:tab/>
            </w:r>
            <w:r w:rsidR="00D76C93" w:rsidRPr="71288C94">
              <w:rPr>
                <w:lang w:val="en-GB"/>
              </w:rPr>
              <w:t>Yes</w:t>
            </w:r>
            <w:r w:rsidR="004E6EE6" w:rsidRPr="71288C94">
              <w:rPr>
                <w:lang w:val="en-GB"/>
              </w:rPr>
              <w:t xml:space="preserve"> - </w:t>
            </w:r>
            <w:r w:rsidR="005C7611" w:rsidRPr="71288C94">
              <w:rPr>
                <w:lang w:val="en-GB"/>
              </w:rPr>
              <w:t xml:space="preserve">complete </w:t>
            </w:r>
            <w:r w:rsidR="00D76C93" w:rsidRPr="71288C94">
              <w:rPr>
                <w:lang w:val="en-GB"/>
              </w:rPr>
              <w:t>the sub-scale below</w:t>
            </w:r>
          </w:p>
        </w:tc>
      </w:tr>
      <w:tr w:rsidR="00D76F11" w:rsidRPr="00F90744" w14:paraId="1E46DF20"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9805" w:type="dxa"/>
            <w:gridSpan w:val="6"/>
            <w:shd w:val="clear" w:color="auto" w:fill="EAEAEA"/>
            <w:vAlign w:val="bottom"/>
          </w:tcPr>
          <w:p w14:paraId="1F6C7164" w14:textId="6D6D8504" w:rsidR="00D76C93" w:rsidRPr="007D5FB4" w:rsidRDefault="0037096A" w:rsidP="00240BB5">
            <w:pPr>
              <w:pStyle w:val="FLISFormQuestionlabelsandanswers"/>
            </w:pPr>
            <w:r w:rsidRPr="4B757D5C">
              <w:t>Inappropriate sexual behaviour sub-scale</w:t>
            </w:r>
          </w:p>
        </w:tc>
      </w:tr>
      <w:tr w:rsidR="00313EDF" w:rsidRPr="00F90744" w14:paraId="0FBB177B"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1FEA8147" w14:textId="2A269F2A" w:rsidR="00D76C93" w:rsidRPr="00302196" w:rsidRDefault="00D76C93" w:rsidP="00240BB5">
            <w:pPr>
              <w:pStyle w:val="FLISFormQuestionlabelsandanswers"/>
            </w:pPr>
            <w:r w:rsidRPr="71288C94">
              <w:rPr>
                <w:lang w:val="en-GB"/>
              </w:rPr>
              <w:lastRenderedPageBreak/>
              <w:t xml:space="preserve">Sexual talk. Comments of a sexual nature </w:t>
            </w:r>
            <w:proofErr w:type="spellStart"/>
            <w:r w:rsidRPr="71288C94">
              <w:rPr>
                <w:lang w:val="en-GB"/>
              </w:rPr>
              <w:t>eg</w:t>
            </w:r>
            <w:proofErr w:type="spellEnd"/>
            <w:r w:rsidRPr="71288C94">
              <w:rPr>
                <w:lang w:val="en-GB"/>
              </w:rPr>
              <w:t xml:space="preserve"> "I’ve got a big d*ck", "I want to make babies with you", "You’ve got nice t*</w:t>
            </w:r>
            <w:proofErr w:type="spellStart"/>
            <w:r w:rsidRPr="71288C94">
              <w:rPr>
                <w:lang w:val="en-GB"/>
              </w:rPr>
              <w:t>ts</w:t>
            </w:r>
            <w:proofErr w:type="spellEnd"/>
            <w:r w:rsidRPr="71288C94">
              <w:rPr>
                <w:lang w:val="en-GB"/>
              </w:rPr>
              <w:t>", "I could give you a good time"</w:t>
            </w:r>
            <w:r w:rsidR="005C7611" w:rsidRPr="71288C94">
              <w:rPr>
                <w:lang w:val="en-GB"/>
              </w:rPr>
              <w:t xml:space="preserve">, </w:t>
            </w:r>
            <w:r w:rsidRPr="71288C94">
              <w:rPr>
                <w:lang w:val="en-GB"/>
              </w:rPr>
              <w:t>where comments may be face</w:t>
            </w:r>
            <w:r w:rsidR="005C7611" w:rsidRPr="71288C94">
              <w:rPr>
                <w:lang w:val="en-GB"/>
              </w:rPr>
              <w:t>-</w:t>
            </w:r>
            <w:r w:rsidRPr="71288C94">
              <w:rPr>
                <w:lang w:val="en-GB"/>
              </w:rPr>
              <w:t>to</w:t>
            </w:r>
            <w:r w:rsidR="005C7611" w:rsidRPr="71288C94">
              <w:rPr>
                <w:lang w:val="en-GB"/>
              </w:rPr>
              <w:t>-</w:t>
            </w:r>
            <w:r w:rsidRPr="71288C94">
              <w:rPr>
                <w:lang w:val="en-GB"/>
              </w:rPr>
              <w:t>face or in the form of phone calls or letters. Explicit accounts of sexual activities</w:t>
            </w:r>
            <w:r w:rsidR="008C66BE" w:rsidRPr="71288C94">
              <w:rPr>
                <w:lang w:val="en-GB"/>
              </w:rPr>
              <w:t xml:space="preserve">, </w:t>
            </w:r>
            <w:proofErr w:type="spellStart"/>
            <w:r w:rsidRPr="71288C94">
              <w:rPr>
                <w:lang w:val="en-GB"/>
              </w:rPr>
              <w:t>eg</w:t>
            </w:r>
            <w:proofErr w:type="spellEnd"/>
            <w:r w:rsidRPr="71288C94">
              <w:rPr>
                <w:lang w:val="en-GB"/>
              </w:rPr>
              <w:t xml:space="preserve"> "When I am with a woman I like to…".</w:t>
            </w:r>
          </w:p>
        </w:tc>
        <w:tc>
          <w:tcPr>
            <w:tcW w:w="1134" w:type="dxa"/>
            <w:gridSpan w:val="2"/>
          </w:tcPr>
          <w:p w14:paraId="026E528B" w14:textId="77777777" w:rsidR="00D76C93" w:rsidRPr="00302196" w:rsidRDefault="00D76C93" w:rsidP="00240BB5">
            <w:pPr>
              <w:pStyle w:val="FLISFormQuestionlabelsandanswers"/>
            </w:pPr>
            <w:r w:rsidRPr="00302196">
              <w:t>1</w:t>
            </w:r>
          </w:p>
        </w:tc>
        <w:tc>
          <w:tcPr>
            <w:tcW w:w="1417" w:type="dxa"/>
          </w:tcPr>
          <w:p w14:paraId="5D61587D" w14:textId="63F77142" w:rsidR="00D76C93" w:rsidRPr="00231929" w:rsidRDefault="00000000" w:rsidP="00240BB5">
            <w:pPr>
              <w:pStyle w:val="FLISFormQuestionlabelsandanswers"/>
              <w:rPr>
                <w:sz w:val="26"/>
                <w:szCs w:val="26"/>
              </w:rPr>
            </w:pPr>
            <w:sdt>
              <w:sdtPr>
                <w:rPr>
                  <w:sz w:val="26"/>
                  <w:szCs w:val="26"/>
                  <w:lang w:eastAsia="en-NZ"/>
                </w:rPr>
                <w:id w:val="-593938114"/>
                <w14:checkbox>
                  <w14:checked w14:val="0"/>
                  <w14:checkedState w14:val="2612" w14:font="MS Gothic"/>
                  <w14:uncheckedState w14:val="2610" w14:font="MS Gothic"/>
                </w14:checkbox>
              </w:sdtPr>
              <w:sdtContent>
                <w:r w:rsidR="00A62D4D" w:rsidRPr="00231929">
                  <w:rPr>
                    <w:rFonts w:ascii="MS Gothic" w:eastAsia="MS Gothic" w:hAnsi="MS Gothic" w:hint="eastAsia"/>
                    <w:sz w:val="26"/>
                    <w:szCs w:val="26"/>
                    <w:lang w:eastAsia="en-NZ"/>
                  </w:rPr>
                  <w:t>☐</w:t>
                </w:r>
              </w:sdtContent>
            </w:sdt>
          </w:p>
        </w:tc>
        <w:tc>
          <w:tcPr>
            <w:tcW w:w="1701" w:type="dxa"/>
          </w:tcPr>
          <w:p w14:paraId="7A8CA3E0" w14:textId="2BF74CC2" w:rsidR="00D76C93" w:rsidRPr="00740A75" w:rsidRDefault="00CE1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0077D1DF" w14:textId="618D8416" w:rsidR="00D76C93" w:rsidRPr="00740A75" w:rsidRDefault="00231929"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7D5FB4" w14:paraId="71A3BE5C"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17807765" w14:textId="37F06DD4" w:rsidR="00D76C93" w:rsidRPr="00302196" w:rsidRDefault="00D76C93" w:rsidP="00240BB5">
            <w:pPr>
              <w:pStyle w:val="FLISFormQuestionlabelsandanswers"/>
            </w:pPr>
            <w:r w:rsidRPr="00302196">
              <w:t>Touching</w:t>
            </w:r>
            <w:r w:rsidR="008C66BE">
              <w:t xml:space="preserve"> – </w:t>
            </w:r>
            <w:r w:rsidRPr="00302196">
              <w:t>non</w:t>
            </w:r>
            <w:r w:rsidR="008C66BE">
              <w:t>-</w:t>
            </w:r>
            <w:r w:rsidRPr="00302196">
              <w:t>genital. Touching other people who do not want to be touched</w:t>
            </w:r>
            <w:r w:rsidR="008C66BE">
              <w:t xml:space="preserve">, </w:t>
            </w:r>
            <w:r w:rsidRPr="00302196">
              <w:t xml:space="preserve">but contact does not involve the genitals. </w:t>
            </w:r>
            <w:proofErr w:type="spellStart"/>
            <w:r w:rsidR="00751B56">
              <w:t>Eg</w:t>
            </w:r>
            <w:proofErr w:type="spellEnd"/>
            <w:r w:rsidRPr="00302196">
              <w:t xml:space="preserve"> kissing hand or arm, putting arm around shoulder, patting someone’s knee, rubbing or caressing arm or leg or back. Also includes touching clothing</w:t>
            </w:r>
            <w:r w:rsidR="00751B56">
              <w:t xml:space="preserve">, </w:t>
            </w:r>
            <w:proofErr w:type="spellStart"/>
            <w:r w:rsidRPr="00302196">
              <w:t>eg</w:t>
            </w:r>
            <w:proofErr w:type="spellEnd"/>
            <w:r w:rsidRPr="00302196">
              <w:t xml:space="preserve"> lifting skirts.</w:t>
            </w:r>
          </w:p>
        </w:tc>
        <w:tc>
          <w:tcPr>
            <w:tcW w:w="1134" w:type="dxa"/>
            <w:gridSpan w:val="2"/>
          </w:tcPr>
          <w:p w14:paraId="36711507" w14:textId="77777777" w:rsidR="00D76C93" w:rsidRPr="00302196" w:rsidRDefault="00D76C93" w:rsidP="00240BB5">
            <w:pPr>
              <w:pStyle w:val="FLISFormQuestionlabelsandanswers"/>
            </w:pPr>
            <w:r w:rsidRPr="00302196">
              <w:t>1</w:t>
            </w:r>
          </w:p>
        </w:tc>
        <w:tc>
          <w:tcPr>
            <w:tcW w:w="1417" w:type="dxa"/>
          </w:tcPr>
          <w:p w14:paraId="2B4079A2" w14:textId="40A0DD7C" w:rsidR="00D76C93" w:rsidRPr="00056342" w:rsidRDefault="00000000" w:rsidP="00240BB5">
            <w:pPr>
              <w:pStyle w:val="FLISFormQuestionlabelsandanswers"/>
              <w:rPr>
                <w:sz w:val="26"/>
                <w:szCs w:val="26"/>
              </w:rPr>
            </w:pPr>
            <w:sdt>
              <w:sdtPr>
                <w:rPr>
                  <w:sz w:val="26"/>
                  <w:szCs w:val="26"/>
                  <w:lang w:eastAsia="en-NZ"/>
                </w:rPr>
                <w:id w:val="1495137170"/>
                <w14:checkbox>
                  <w14:checked w14:val="0"/>
                  <w14:checkedState w14:val="2612" w14:font="MS Gothic"/>
                  <w14:uncheckedState w14:val="2610" w14:font="MS Gothic"/>
                </w14:checkbox>
              </w:sdtPr>
              <w:sdtContent>
                <w:r w:rsidR="00740A75" w:rsidRPr="00056342">
                  <w:rPr>
                    <w:rFonts w:ascii="MS Gothic" w:eastAsia="MS Gothic" w:hAnsi="MS Gothic" w:hint="eastAsia"/>
                    <w:sz w:val="26"/>
                    <w:szCs w:val="26"/>
                    <w:lang w:eastAsia="en-NZ"/>
                  </w:rPr>
                  <w:t>☐</w:t>
                </w:r>
              </w:sdtContent>
            </w:sdt>
          </w:p>
        </w:tc>
        <w:tc>
          <w:tcPr>
            <w:tcW w:w="1701" w:type="dxa"/>
          </w:tcPr>
          <w:p w14:paraId="638713F7" w14:textId="7F8E0EE9" w:rsidR="00D76C93" w:rsidRPr="00747355" w:rsidRDefault="00BC5AC3" w:rsidP="00240BB5">
            <w:pPr>
              <w:pStyle w:val="FLISFormQuestionlabelsandanswers"/>
            </w:pPr>
            <w:r w:rsidRPr="00747355">
              <w:fldChar w:fldCharType="begin">
                <w:ffData>
                  <w:name w:val="Text19"/>
                  <w:enabled/>
                  <w:calcOnExit w:val="0"/>
                  <w:textInput/>
                </w:ffData>
              </w:fldChar>
            </w:r>
            <w:r w:rsidRPr="00747355">
              <w:instrText xml:space="preserve"> FORMTEXT </w:instrText>
            </w:r>
            <w:r w:rsidRPr="00747355">
              <w:fldChar w:fldCharType="separate"/>
            </w:r>
            <w:r w:rsidRPr="00747355">
              <w:t> </w:t>
            </w:r>
            <w:r w:rsidRPr="00747355">
              <w:t> </w:t>
            </w:r>
            <w:r w:rsidRPr="00747355">
              <w:t> </w:t>
            </w:r>
            <w:r w:rsidRPr="00747355">
              <w:t> </w:t>
            </w:r>
            <w:r w:rsidRPr="00747355">
              <w:t> </w:t>
            </w:r>
            <w:r w:rsidRPr="00747355">
              <w:fldChar w:fldCharType="end"/>
            </w:r>
          </w:p>
        </w:tc>
        <w:tc>
          <w:tcPr>
            <w:tcW w:w="1418" w:type="dxa"/>
          </w:tcPr>
          <w:p w14:paraId="5015DBF2" w14:textId="4F85A78B" w:rsidR="00D76C93" w:rsidRPr="00747355" w:rsidRDefault="00BC5AC3" w:rsidP="00240BB5">
            <w:pPr>
              <w:pStyle w:val="FLISFormQuestionlabelsandanswers"/>
            </w:pPr>
            <w:r w:rsidRPr="00747355">
              <w:fldChar w:fldCharType="begin">
                <w:ffData>
                  <w:name w:val="Text19"/>
                  <w:enabled/>
                  <w:calcOnExit w:val="0"/>
                  <w:textInput/>
                </w:ffData>
              </w:fldChar>
            </w:r>
            <w:r w:rsidRPr="00747355">
              <w:instrText xml:space="preserve"> FORMTEXT </w:instrText>
            </w:r>
            <w:r w:rsidRPr="00747355">
              <w:fldChar w:fldCharType="separate"/>
            </w:r>
            <w:r w:rsidRPr="00747355">
              <w:t> </w:t>
            </w:r>
            <w:r w:rsidRPr="00747355">
              <w:t> </w:t>
            </w:r>
            <w:r w:rsidRPr="00747355">
              <w:t> </w:t>
            </w:r>
            <w:r w:rsidRPr="00747355">
              <w:t> </w:t>
            </w:r>
            <w:r w:rsidRPr="00747355">
              <w:t> </w:t>
            </w:r>
            <w:r w:rsidRPr="00747355">
              <w:fldChar w:fldCharType="end"/>
            </w:r>
          </w:p>
        </w:tc>
      </w:tr>
      <w:tr w:rsidR="00313EDF" w:rsidRPr="00F90744" w14:paraId="501DF2C2"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31CABB65" w14:textId="59F8B403" w:rsidR="00D76C93" w:rsidRPr="00302196" w:rsidRDefault="00D76C93" w:rsidP="00240BB5">
            <w:pPr>
              <w:pStyle w:val="FLISFormQuestionlabelsandanswers"/>
            </w:pPr>
            <w:r w:rsidRPr="00302196">
              <w:t>Exhibitionism. ‘Flashing’, exhibiting genitals, undressing in public. Failing to dress</w:t>
            </w:r>
            <w:r w:rsidR="00751B56">
              <w:t xml:space="preserve">, </w:t>
            </w:r>
            <w:proofErr w:type="spellStart"/>
            <w:r w:rsidRPr="00302196">
              <w:t>eg</w:t>
            </w:r>
            <w:proofErr w:type="spellEnd"/>
            <w:r w:rsidRPr="00302196">
              <w:t xml:space="preserve"> walking about house without clothes on when co-residents could be or are present, answering door when naked.</w:t>
            </w:r>
          </w:p>
        </w:tc>
        <w:tc>
          <w:tcPr>
            <w:tcW w:w="1134" w:type="dxa"/>
            <w:gridSpan w:val="2"/>
          </w:tcPr>
          <w:p w14:paraId="4983E1CA" w14:textId="77777777" w:rsidR="00D76C93" w:rsidRPr="00302196" w:rsidRDefault="00D76C93" w:rsidP="00240BB5">
            <w:pPr>
              <w:pStyle w:val="FLISFormQuestionlabelsandanswers"/>
            </w:pPr>
            <w:r w:rsidRPr="00302196">
              <w:t>2</w:t>
            </w:r>
          </w:p>
        </w:tc>
        <w:tc>
          <w:tcPr>
            <w:tcW w:w="1417" w:type="dxa"/>
          </w:tcPr>
          <w:p w14:paraId="6379E2E3" w14:textId="7E1541A1" w:rsidR="00D76C93" w:rsidRPr="00056342" w:rsidRDefault="00000000" w:rsidP="00240BB5">
            <w:pPr>
              <w:pStyle w:val="FLISFormQuestionlabelsandanswers"/>
              <w:rPr>
                <w:sz w:val="26"/>
                <w:szCs w:val="26"/>
              </w:rPr>
            </w:pPr>
            <w:sdt>
              <w:sdtPr>
                <w:rPr>
                  <w:sz w:val="26"/>
                  <w:szCs w:val="26"/>
                  <w:lang w:eastAsia="en-NZ"/>
                </w:rPr>
                <w:id w:val="-1354030638"/>
                <w14:checkbox>
                  <w14:checked w14:val="0"/>
                  <w14:checkedState w14:val="2612" w14:font="MS Gothic"/>
                  <w14:uncheckedState w14:val="2610" w14:font="MS Gothic"/>
                </w14:checkbox>
              </w:sdtPr>
              <w:sdtContent>
                <w:r w:rsidR="00740A75" w:rsidRPr="00056342">
                  <w:rPr>
                    <w:rFonts w:ascii="MS Gothic" w:eastAsia="MS Gothic" w:hAnsi="MS Gothic" w:hint="eastAsia"/>
                    <w:sz w:val="26"/>
                    <w:szCs w:val="26"/>
                    <w:lang w:eastAsia="en-NZ"/>
                  </w:rPr>
                  <w:t>☐</w:t>
                </w:r>
              </w:sdtContent>
            </w:sdt>
          </w:p>
        </w:tc>
        <w:tc>
          <w:tcPr>
            <w:tcW w:w="1701" w:type="dxa"/>
          </w:tcPr>
          <w:p w14:paraId="56021CDE" w14:textId="2CCAA482"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2A1A5AE6" w14:textId="3FDAEF6A"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64FDCAD1"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27F6E813" w14:textId="4FAE8814" w:rsidR="00D76C93" w:rsidRPr="00302196" w:rsidRDefault="00D76C93" w:rsidP="00240BB5">
            <w:pPr>
              <w:pStyle w:val="FLISFormQuestionlabelsandanswers"/>
            </w:pPr>
            <w:r w:rsidRPr="71288C94">
              <w:rPr>
                <w:lang w:val="en-GB"/>
              </w:rPr>
              <w:t>Masturbation. Masturbation in a public or shared setting when other people are in the area</w:t>
            </w:r>
            <w:r w:rsidR="00751B56" w:rsidRPr="71288C94">
              <w:rPr>
                <w:lang w:val="en-GB"/>
              </w:rPr>
              <w:t xml:space="preserve">, </w:t>
            </w:r>
            <w:proofErr w:type="spellStart"/>
            <w:r w:rsidRPr="71288C94">
              <w:rPr>
                <w:lang w:val="en-GB"/>
              </w:rPr>
              <w:t>eg</w:t>
            </w:r>
            <w:proofErr w:type="spellEnd"/>
            <w:r w:rsidRPr="71288C94">
              <w:rPr>
                <w:lang w:val="en-GB"/>
              </w:rPr>
              <w:t xml:space="preserve"> masturbating in a car in a public </w:t>
            </w:r>
            <w:r w:rsidR="00751B56" w:rsidRPr="71288C94">
              <w:rPr>
                <w:lang w:val="en-GB"/>
              </w:rPr>
              <w:t>place</w:t>
            </w:r>
            <w:r w:rsidRPr="71288C94">
              <w:rPr>
                <w:lang w:val="en-GB"/>
              </w:rPr>
              <w:t xml:space="preserve"> where </w:t>
            </w:r>
            <w:r w:rsidR="00751B56" w:rsidRPr="71288C94">
              <w:rPr>
                <w:lang w:val="en-GB"/>
              </w:rPr>
              <w:t>people</w:t>
            </w:r>
            <w:r w:rsidRPr="71288C94">
              <w:rPr>
                <w:lang w:val="en-GB"/>
              </w:rPr>
              <w:t xml:space="preserve"> may see</w:t>
            </w:r>
            <w:r w:rsidR="00751B56" w:rsidRPr="71288C94">
              <w:rPr>
                <w:lang w:val="en-GB"/>
              </w:rPr>
              <w:t>,</w:t>
            </w:r>
            <w:r w:rsidRPr="71288C94">
              <w:rPr>
                <w:lang w:val="en-GB"/>
              </w:rPr>
              <w:t xml:space="preserve"> masturbating in a common area in a supported residential setting.</w:t>
            </w:r>
          </w:p>
        </w:tc>
        <w:tc>
          <w:tcPr>
            <w:tcW w:w="1134" w:type="dxa"/>
            <w:gridSpan w:val="2"/>
          </w:tcPr>
          <w:p w14:paraId="4631F473" w14:textId="77777777" w:rsidR="00D76C93" w:rsidRPr="00302196" w:rsidRDefault="00D76C93" w:rsidP="00240BB5">
            <w:pPr>
              <w:pStyle w:val="FLISFormQuestionlabelsandanswers"/>
            </w:pPr>
            <w:r w:rsidRPr="00302196">
              <w:t>2</w:t>
            </w:r>
          </w:p>
        </w:tc>
        <w:tc>
          <w:tcPr>
            <w:tcW w:w="1417" w:type="dxa"/>
          </w:tcPr>
          <w:p w14:paraId="057BA790" w14:textId="55514332" w:rsidR="00D76C93" w:rsidRPr="00056342" w:rsidRDefault="00000000" w:rsidP="00240BB5">
            <w:pPr>
              <w:pStyle w:val="FLISFormQuestionlabelsandanswers"/>
              <w:rPr>
                <w:sz w:val="26"/>
                <w:szCs w:val="26"/>
              </w:rPr>
            </w:pPr>
            <w:sdt>
              <w:sdtPr>
                <w:rPr>
                  <w:sz w:val="26"/>
                  <w:szCs w:val="26"/>
                  <w:lang w:eastAsia="en-NZ"/>
                </w:rPr>
                <w:id w:val="-1341691505"/>
                <w14:checkbox>
                  <w14:checked w14:val="0"/>
                  <w14:checkedState w14:val="2612" w14:font="MS Gothic"/>
                  <w14:uncheckedState w14:val="2610" w14:font="MS Gothic"/>
                </w14:checkbox>
              </w:sdtPr>
              <w:sdtContent>
                <w:r w:rsidR="00740A75" w:rsidRPr="00056342">
                  <w:rPr>
                    <w:rFonts w:ascii="MS Gothic" w:eastAsia="MS Gothic" w:hAnsi="MS Gothic" w:hint="eastAsia"/>
                    <w:sz w:val="26"/>
                    <w:szCs w:val="26"/>
                    <w:lang w:eastAsia="en-NZ"/>
                  </w:rPr>
                  <w:t>☐</w:t>
                </w:r>
              </w:sdtContent>
            </w:sdt>
          </w:p>
        </w:tc>
        <w:tc>
          <w:tcPr>
            <w:tcW w:w="1701" w:type="dxa"/>
          </w:tcPr>
          <w:p w14:paraId="73D7F33C" w14:textId="7978CEA8"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3E9B4047" w14:textId="76C9D014"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5FAF0258"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775AAAC2" w14:textId="17B6AF40" w:rsidR="00D76C93" w:rsidRPr="00302196" w:rsidRDefault="00D76C93" w:rsidP="00240BB5">
            <w:pPr>
              <w:pStyle w:val="FLISFormQuestionlabelsandanswers"/>
            </w:pPr>
            <w:r w:rsidRPr="00302196">
              <w:t xml:space="preserve">Touching </w:t>
            </w:r>
            <w:r w:rsidR="00751B56">
              <w:t xml:space="preserve">- </w:t>
            </w:r>
            <w:r w:rsidRPr="00302196">
              <w:t>genital. Touching, or attempting to touch other people’s breasts, buttocks, or genitals</w:t>
            </w:r>
            <w:r w:rsidR="00751B56">
              <w:t xml:space="preserve">, </w:t>
            </w:r>
            <w:proofErr w:type="spellStart"/>
            <w:r w:rsidRPr="00302196">
              <w:t>eg</w:t>
            </w:r>
            <w:proofErr w:type="spellEnd"/>
            <w:r w:rsidRPr="00302196">
              <w:t xml:space="preserve"> groping staff who walk by, fondling breasts of support workers, pulling other’s hands toward own groin.</w:t>
            </w:r>
          </w:p>
        </w:tc>
        <w:tc>
          <w:tcPr>
            <w:tcW w:w="1134" w:type="dxa"/>
            <w:gridSpan w:val="2"/>
          </w:tcPr>
          <w:p w14:paraId="6C55D7D3" w14:textId="77777777" w:rsidR="00D76C93" w:rsidRPr="00302196" w:rsidRDefault="00D76C93" w:rsidP="00240BB5">
            <w:pPr>
              <w:pStyle w:val="FLISFormQuestionlabelsandanswers"/>
            </w:pPr>
            <w:r w:rsidRPr="00302196">
              <w:t>3</w:t>
            </w:r>
          </w:p>
        </w:tc>
        <w:tc>
          <w:tcPr>
            <w:tcW w:w="1417" w:type="dxa"/>
          </w:tcPr>
          <w:p w14:paraId="3445A387" w14:textId="7E019CB1" w:rsidR="00D76C93" w:rsidRPr="00056342" w:rsidRDefault="00000000" w:rsidP="00240BB5">
            <w:pPr>
              <w:pStyle w:val="FLISFormQuestionlabelsandanswers"/>
              <w:rPr>
                <w:sz w:val="26"/>
                <w:szCs w:val="26"/>
              </w:rPr>
            </w:pPr>
            <w:sdt>
              <w:sdtPr>
                <w:rPr>
                  <w:sz w:val="26"/>
                  <w:szCs w:val="26"/>
                  <w:lang w:eastAsia="en-NZ"/>
                </w:rPr>
                <w:id w:val="195739376"/>
                <w14:checkbox>
                  <w14:checked w14:val="0"/>
                  <w14:checkedState w14:val="2612" w14:font="MS Gothic"/>
                  <w14:uncheckedState w14:val="2610" w14:font="MS Gothic"/>
                </w14:checkbox>
              </w:sdtPr>
              <w:sdtContent>
                <w:r w:rsidR="007D61BA">
                  <w:rPr>
                    <w:rFonts w:ascii="MS Gothic" w:eastAsia="MS Gothic" w:hAnsi="MS Gothic" w:hint="eastAsia"/>
                    <w:sz w:val="26"/>
                    <w:szCs w:val="26"/>
                    <w:lang w:eastAsia="en-NZ"/>
                  </w:rPr>
                  <w:t>☐</w:t>
                </w:r>
              </w:sdtContent>
            </w:sdt>
          </w:p>
        </w:tc>
        <w:tc>
          <w:tcPr>
            <w:tcW w:w="1701" w:type="dxa"/>
          </w:tcPr>
          <w:p w14:paraId="6E9F3ED8" w14:textId="07766F13"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6E3AC546" w14:textId="169636B4"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61143FA4"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57F9C3CE" w14:textId="77777777" w:rsidR="00D76C93" w:rsidRPr="00302196" w:rsidRDefault="00D76C93" w:rsidP="00240BB5">
            <w:pPr>
              <w:pStyle w:val="FLISFormQuestionlabelsandanswers"/>
            </w:pPr>
            <w:r w:rsidRPr="00302196">
              <w:t>Coercive sexual behaviour, rape. Attempt to forcibly undress another person. Use of threat to obtain sex. Sexual penetration of another person who has not consented.</w:t>
            </w:r>
          </w:p>
        </w:tc>
        <w:tc>
          <w:tcPr>
            <w:tcW w:w="1134" w:type="dxa"/>
            <w:gridSpan w:val="2"/>
          </w:tcPr>
          <w:p w14:paraId="23D9ADE0" w14:textId="77777777" w:rsidR="00D76C93" w:rsidRPr="00302196" w:rsidRDefault="00D76C93" w:rsidP="00240BB5">
            <w:pPr>
              <w:pStyle w:val="FLISFormQuestionlabelsandanswers"/>
            </w:pPr>
            <w:r w:rsidRPr="00302196">
              <w:t>4</w:t>
            </w:r>
          </w:p>
        </w:tc>
        <w:tc>
          <w:tcPr>
            <w:tcW w:w="1417" w:type="dxa"/>
          </w:tcPr>
          <w:p w14:paraId="70F01D66" w14:textId="3AEA6D05" w:rsidR="00D76C93" w:rsidRPr="00056342" w:rsidRDefault="00000000" w:rsidP="00240BB5">
            <w:pPr>
              <w:pStyle w:val="FLISFormQuestionlabelsandanswers"/>
              <w:rPr>
                <w:sz w:val="26"/>
                <w:szCs w:val="26"/>
              </w:rPr>
            </w:pPr>
            <w:sdt>
              <w:sdtPr>
                <w:rPr>
                  <w:sz w:val="26"/>
                  <w:szCs w:val="26"/>
                  <w:lang w:eastAsia="en-NZ"/>
                </w:rPr>
                <w:id w:val="-1834683653"/>
                <w14:checkbox>
                  <w14:checked w14:val="0"/>
                  <w14:checkedState w14:val="2612" w14:font="MS Gothic"/>
                  <w14:uncheckedState w14:val="2610" w14:font="MS Gothic"/>
                </w14:checkbox>
              </w:sdtPr>
              <w:sdtContent>
                <w:r w:rsidR="00740A75" w:rsidRPr="00056342">
                  <w:rPr>
                    <w:rFonts w:ascii="MS Gothic" w:eastAsia="MS Gothic" w:hAnsi="MS Gothic" w:hint="eastAsia"/>
                    <w:sz w:val="26"/>
                    <w:szCs w:val="26"/>
                    <w:lang w:eastAsia="en-NZ"/>
                  </w:rPr>
                  <w:t>☐</w:t>
                </w:r>
              </w:sdtContent>
            </w:sdt>
          </w:p>
        </w:tc>
        <w:tc>
          <w:tcPr>
            <w:tcW w:w="1701" w:type="dxa"/>
          </w:tcPr>
          <w:p w14:paraId="46A4C6A5" w14:textId="6605C516"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3A6573B2" w14:textId="7C8B3FBB" w:rsidR="00D76C93" w:rsidRPr="00F90744" w:rsidRDefault="00BC5AC3"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D76C93" w:rsidRPr="00F90744" w14:paraId="234C919C" w14:textId="77777777" w:rsidTr="00384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60DA5775" w14:textId="77777777" w:rsidR="00D76C93" w:rsidRPr="00302196" w:rsidRDefault="00D76C93" w:rsidP="00240BB5">
            <w:pPr>
              <w:pStyle w:val="FLISFormQuestionlabelsandanswers"/>
            </w:pPr>
            <w:r w:rsidRPr="00302196">
              <w:t xml:space="preserve">Victim details can be noted here: </w:t>
            </w:r>
          </w:p>
        </w:tc>
        <w:tc>
          <w:tcPr>
            <w:tcW w:w="5670" w:type="dxa"/>
            <w:gridSpan w:val="5"/>
            <w:vAlign w:val="bottom"/>
          </w:tcPr>
          <w:p w14:paraId="335A1E63" w14:textId="1F4DFE26" w:rsidR="00D76C93" w:rsidRPr="00F90744" w:rsidRDefault="005E3384"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1A3E32" w:rsidRPr="007D5FB4" w14:paraId="3FB16137" w14:textId="77777777" w:rsidTr="00384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shd w:val="clear" w:color="auto" w:fill="EAEAEA"/>
          </w:tcPr>
          <w:p w14:paraId="4B7AD8C0" w14:textId="3B8606AE" w:rsidR="00D76C93" w:rsidRPr="00302196" w:rsidRDefault="00D76C93" w:rsidP="00240BB5">
            <w:pPr>
              <w:pStyle w:val="FLISFormQuestionlabelsandanswers"/>
            </w:pPr>
            <w:r w:rsidRPr="00302196">
              <w:t xml:space="preserve">Has the </w:t>
            </w:r>
            <w:r w:rsidR="004C5A6C">
              <w:t>kiritaki</w:t>
            </w:r>
            <w:r w:rsidRPr="00302196">
              <w:t xml:space="preserve"> shown any perseverative behaviour?</w:t>
            </w:r>
          </w:p>
        </w:tc>
        <w:tc>
          <w:tcPr>
            <w:tcW w:w="5670" w:type="dxa"/>
            <w:gridSpan w:val="5"/>
            <w:shd w:val="clear" w:color="auto" w:fill="EAEAEA"/>
          </w:tcPr>
          <w:p w14:paraId="42DA17BD" w14:textId="566DE4C5" w:rsidR="00D76C93" w:rsidRPr="00375B7B" w:rsidRDefault="00000000" w:rsidP="00240BB5">
            <w:pPr>
              <w:pStyle w:val="FLISFormQuestionlabelsandanswers"/>
            </w:pPr>
            <w:sdt>
              <w:sdtPr>
                <w:rPr>
                  <w:sz w:val="26"/>
                  <w:szCs w:val="26"/>
                  <w:lang w:eastAsia="en-NZ"/>
                </w:rPr>
                <w:id w:val="-488013709"/>
                <w14:checkbox>
                  <w14:checked w14:val="0"/>
                  <w14:checkedState w14:val="2612" w14:font="MS Gothic"/>
                  <w14:uncheckedState w14:val="2610" w14:font="MS Gothic"/>
                </w14:checkbox>
              </w:sdtPr>
              <w:sdtContent>
                <w:r w:rsidR="00C51054" w:rsidRPr="71288C94">
                  <w:rPr>
                    <w:rFonts w:ascii="MS Gothic" w:eastAsia="MS Gothic" w:hAnsi="MS Gothic" w:hint="eastAsia"/>
                    <w:sz w:val="26"/>
                    <w:szCs w:val="26"/>
                    <w:lang w:val="en-GB" w:eastAsia="en-NZ"/>
                  </w:rPr>
                  <w:t>☐</w:t>
                </w:r>
              </w:sdtContent>
            </w:sdt>
            <w:r w:rsidR="00C51054" w:rsidRPr="71288C94">
              <w:rPr>
                <w:lang w:val="en-GB"/>
              </w:rPr>
              <w:t xml:space="preserve">  </w:t>
            </w:r>
            <w:r w:rsidR="00D76C93" w:rsidRPr="00375B7B">
              <w:tab/>
            </w:r>
            <w:r w:rsidR="00D76C93" w:rsidRPr="71288C94">
              <w:rPr>
                <w:lang w:val="en-GB"/>
              </w:rPr>
              <w:t>N</w:t>
            </w:r>
            <w:r w:rsidR="00F71070" w:rsidRPr="71288C94">
              <w:rPr>
                <w:lang w:val="en-GB"/>
              </w:rPr>
              <w:t xml:space="preserve">o - </w:t>
            </w:r>
            <w:r w:rsidR="00C86B9E">
              <w:rPr>
                <w:szCs w:val="20"/>
              </w:rPr>
              <w:t>g</w:t>
            </w:r>
            <w:r w:rsidR="00C86B9E" w:rsidRPr="00302196">
              <w:rPr>
                <w:szCs w:val="20"/>
              </w:rPr>
              <w:t xml:space="preserve">o </w:t>
            </w:r>
            <w:r w:rsidR="00D76C93" w:rsidRPr="00302196">
              <w:rPr>
                <w:szCs w:val="20"/>
              </w:rPr>
              <w:t>to Wandering sub-scale</w:t>
            </w:r>
          </w:p>
          <w:p w14:paraId="43CD8D45" w14:textId="50EE2E16" w:rsidR="00D76C93" w:rsidRPr="00C446DF" w:rsidRDefault="00000000" w:rsidP="00240BB5">
            <w:pPr>
              <w:pStyle w:val="FLISFormQuestionlabelsandanswers"/>
              <w:rPr>
                <w:rStyle w:val="AssessoranswerChar"/>
                <w:sz w:val="18"/>
                <w:szCs w:val="18"/>
                <w:lang w:val="en-GB"/>
              </w:rPr>
            </w:pPr>
            <w:sdt>
              <w:sdtPr>
                <w:rPr>
                  <w:rFonts w:cs="Times New Roman"/>
                  <w:color w:val="548DD4"/>
                  <w:sz w:val="26"/>
                  <w:szCs w:val="26"/>
                  <w:lang w:eastAsia="en-NZ"/>
                </w:rPr>
                <w:id w:val="110326525"/>
                <w14:checkbox>
                  <w14:checked w14:val="0"/>
                  <w14:checkedState w14:val="2612" w14:font="MS Gothic"/>
                  <w14:uncheckedState w14:val="2610" w14:font="MS Gothic"/>
                </w14:checkbox>
              </w:sdtPr>
              <w:sdtContent>
                <w:r w:rsidR="00A54C97" w:rsidRPr="71288C94">
                  <w:rPr>
                    <w:rFonts w:ascii="MS Gothic" w:eastAsia="MS Gothic" w:hAnsi="MS Gothic" w:hint="eastAsia"/>
                    <w:sz w:val="26"/>
                    <w:szCs w:val="26"/>
                    <w:lang w:val="en-GB" w:eastAsia="en-NZ"/>
                  </w:rPr>
                  <w:t>☐</w:t>
                </w:r>
              </w:sdtContent>
            </w:sdt>
            <w:r w:rsidR="00A54C97" w:rsidRPr="71288C94">
              <w:rPr>
                <w:lang w:val="en-GB"/>
              </w:rPr>
              <w:t xml:space="preserve">  </w:t>
            </w:r>
            <w:r w:rsidR="00D76C93" w:rsidRPr="00375B7B">
              <w:tab/>
            </w:r>
            <w:r w:rsidR="00D76C93" w:rsidRPr="71288C94">
              <w:rPr>
                <w:lang w:val="en-GB"/>
              </w:rPr>
              <w:t>Ye</w:t>
            </w:r>
            <w:r w:rsidR="00F71070" w:rsidRPr="71288C94">
              <w:rPr>
                <w:lang w:val="en-GB"/>
              </w:rPr>
              <w:t xml:space="preserve">s - </w:t>
            </w:r>
            <w:r w:rsidR="00C86B9E" w:rsidRPr="71288C94">
              <w:rPr>
                <w:lang w:val="en-GB"/>
              </w:rPr>
              <w:t xml:space="preserve">complete </w:t>
            </w:r>
            <w:r w:rsidR="00D76C93" w:rsidRPr="71288C94">
              <w:rPr>
                <w:lang w:val="en-GB"/>
              </w:rPr>
              <w:t>the sub-scale below</w:t>
            </w:r>
          </w:p>
        </w:tc>
      </w:tr>
      <w:tr w:rsidR="00D76F11" w:rsidRPr="00F90744" w14:paraId="2A53CE23"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9805" w:type="dxa"/>
            <w:gridSpan w:val="6"/>
            <w:shd w:val="clear" w:color="auto" w:fill="EAEAEA"/>
            <w:vAlign w:val="bottom"/>
          </w:tcPr>
          <w:p w14:paraId="33BB0FA4" w14:textId="16C670B9" w:rsidR="00D76C93" w:rsidRPr="007D5FB4" w:rsidRDefault="0037096A" w:rsidP="00240BB5">
            <w:pPr>
              <w:pStyle w:val="FLISFormQuestionlabelsandanswers"/>
              <w:keepNext/>
              <w:keepLines/>
            </w:pPr>
            <w:r w:rsidRPr="4B757D5C">
              <w:t>Perseverative behaviour sub-scale</w:t>
            </w:r>
          </w:p>
        </w:tc>
      </w:tr>
      <w:tr w:rsidR="00313EDF" w:rsidRPr="00F90744" w14:paraId="03770D37"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6C17DA19" w14:textId="5C6AD7A2" w:rsidR="00D76C93" w:rsidRPr="00302196" w:rsidRDefault="00D76C93" w:rsidP="00240BB5">
            <w:pPr>
              <w:pStyle w:val="FLISFormQuestionlabelsandanswers"/>
            </w:pPr>
            <w:r w:rsidRPr="00302196">
              <w:t>Engages in prolonged continuation and repetition of a behaviour that has not resulted in physical harm</w:t>
            </w:r>
            <w:r w:rsidR="00C86B9E">
              <w:t xml:space="preserve">, </w:t>
            </w:r>
            <w:proofErr w:type="spellStart"/>
            <w:r w:rsidRPr="00302196">
              <w:t>eg</w:t>
            </w:r>
            <w:proofErr w:type="spellEnd"/>
            <w:r w:rsidRPr="00302196">
              <w:t xml:space="preserve"> continued, persistent tapping, writing same letter over and over, unrolling entire toilet roll, asking the same question repeatedly: "Do you watch ‘The Bill’?", "Will you marry me?"</w:t>
            </w:r>
          </w:p>
        </w:tc>
        <w:tc>
          <w:tcPr>
            <w:tcW w:w="1134" w:type="dxa"/>
            <w:gridSpan w:val="2"/>
          </w:tcPr>
          <w:p w14:paraId="6A16D290" w14:textId="77777777" w:rsidR="00D76C93" w:rsidRPr="00302196" w:rsidRDefault="00D76C93" w:rsidP="00240BB5">
            <w:pPr>
              <w:pStyle w:val="FLISFormQuestionlabelsandanswers"/>
            </w:pPr>
            <w:r w:rsidRPr="00302196">
              <w:t>1</w:t>
            </w:r>
          </w:p>
        </w:tc>
        <w:tc>
          <w:tcPr>
            <w:tcW w:w="1417" w:type="dxa"/>
          </w:tcPr>
          <w:p w14:paraId="7C4B26B5" w14:textId="7585A572" w:rsidR="00D76C93" w:rsidRPr="005408C8" w:rsidRDefault="00000000" w:rsidP="00240BB5">
            <w:pPr>
              <w:pStyle w:val="FLISFormQuestionlabelsandanswers"/>
              <w:rPr>
                <w:sz w:val="26"/>
                <w:szCs w:val="26"/>
              </w:rPr>
            </w:pPr>
            <w:sdt>
              <w:sdtPr>
                <w:rPr>
                  <w:sz w:val="26"/>
                  <w:szCs w:val="26"/>
                  <w:lang w:eastAsia="en-NZ"/>
                </w:rPr>
                <w:id w:val="-943149974"/>
                <w14:checkbox>
                  <w14:checked w14:val="0"/>
                  <w14:checkedState w14:val="2612" w14:font="MS Gothic"/>
                  <w14:uncheckedState w14:val="2610" w14:font="MS Gothic"/>
                </w14:checkbox>
              </w:sdtPr>
              <w:sdtContent>
                <w:r w:rsidR="005408C8" w:rsidRPr="005408C8">
                  <w:rPr>
                    <w:rFonts w:ascii="MS Gothic" w:eastAsia="MS Gothic" w:hAnsi="MS Gothic" w:hint="eastAsia"/>
                    <w:sz w:val="26"/>
                    <w:szCs w:val="26"/>
                    <w:lang w:eastAsia="en-NZ"/>
                  </w:rPr>
                  <w:t>☐</w:t>
                </w:r>
              </w:sdtContent>
            </w:sdt>
          </w:p>
          <w:p w14:paraId="0898C44B" w14:textId="6027C6B5" w:rsidR="005408C8" w:rsidRPr="005408C8" w:rsidRDefault="005408C8" w:rsidP="00240BB5">
            <w:pPr>
              <w:pStyle w:val="FLISFormQuestionlabelsandanswers"/>
              <w:rPr>
                <w:sz w:val="26"/>
                <w:szCs w:val="26"/>
              </w:rPr>
            </w:pPr>
          </w:p>
        </w:tc>
        <w:tc>
          <w:tcPr>
            <w:tcW w:w="1701" w:type="dxa"/>
          </w:tcPr>
          <w:p w14:paraId="67AF2CE3" w14:textId="2754E9D2" w:rsidR="00D76C93" w:rsidRPr="00F90744" w:rsidRDefault="005408C8"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4659F0C8" w14:textId="14B8BA6D" w:rsidR="00D76C93" w:rsidRPr="00F90744" w:rsidRDefault="005408C8"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750BCCBC"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0942A152" w14:textId="13DF6369" w:rsidR="00D76C93" w:rsidRPr="00302196" w:rsidRDefault="00D76C93" w:rsidP="00240BB5">
            <w:pPr>
              <w:pStyle w:val="FLISFormQuestionlabelsandanswers"/>
            </w:pPr>
            <w:r w:rsidRPr="00302196">
              <w:lastRenderedPageBreak/>
              <w:t>Engages in prolonged continuation and repetition of a behaviour that has resulted in minor physical harm</w:t>
            </w:r>
            <w:r w:rsidR="00C86B9E">
              <w:t xml:space="preserve">, </w:t>
            </w:r>
            <w:proofErr w:type="spellStart"/>
            <w:r w:rsidRPr="00302196">
              <w:t>eg</w:t>
            </w:r>
            <w:proofErr w:type="spellEnd"/>
            <w:r w:rsidRPr="00302196">
              <w:t xml:space="preserve"> continued, persistent touching, rubbing, or scratching leading to skin irritation</w:t>
            </w:r>
            <w:r w:rsidR="00C86B9E">
              <w:t>,</w:t>
            </w:r>
            <w:r w:rsidRPr="00302196">
              <w:t xml:space="preserve"> remaining in shower until skin is shrivelled.</w:t>
            </w:r>
          </w:p>
        </w:tc>
        <w:tc>
          <w:tcPr>
            <w:tcW w:w="1134" w:type="dxa"/>
            <w:gridSpan w:val="2"/>
          </w:tcPr>
          <w:p w14:paraId="5C336BF4" w14:textId="77777777" w:rsidR="00D76C93" w:rsidRPr="00302196" w:rsidRDefault="00D76C93" w:rsidP="00240BB5">
            <w:pPr>
              <w:pStyle w:val="FLISFormQuestionlabelsandanswers"/>
            </w:pPr>
            <w:r w:rsidRPr="00302196">
              <w:t>2</w:t>
            </w:r>
          </w:p>
        </w:tc>
        <w:tc>
          <w:tcPr>
            <w:tcW w:w="1417" w:type="dxa"/>
          </w:tcPr>
          <w:p w14:paraId="3BC14D14" w14:textId="06A9DD58" w:rsidR="00D76C93" w:rsidRPr="005408C8" w:rsidRDefault="00000000" w:rsidP="00240BB5">
            <w:pPr>
              <w:pStyle w:val="FLISFormQuestionlabelsandanswers"/>
              <w:rPr>
                <w:sz w:val="26"/>
                <w:szCs w:val="26"/>
              </w:rPr>
            </w:pPr>
            <w:sdt>
              <w:sdtPr>
                <w:rPr>
                  <w:sz w:val="26"/>
                  <w:szCs w:val="26"/>
                  <w:lang w:eastAsia="en-NZ"/>
                </w:rPr>
                <w:id w:val="-1017231060"/>
                <w14:checkbox>
                  <w14:checked w14:val="0"/>
                  <w14:checkedState w14:val="2612" w14:font="MS Gothic"/>
                  <w14:uncheckedState w14:val="2610" w14:font="MS Gothic"/>
                </w14:checkbox>
              </w:sdtPr>
              <w:sdtContent>
                <w:r w:rsidR="005408C8" w:rsidRPr="005408C8">
                  <w:rPr>
                    <w:rFonts w:ascii="MS Gothic" w:eastAsia="MS Gothic" w:hAnsi="MS Gothic" w:hint="eastAsia"/>
                    <w:sz w:val="26"/>
                    <w:szCs w:val="26"/>
                    <w:lang w:eastAsia="en-NZ"/>
                  </w:rPr>
                  <w:t>☐</w:t>
                </w:r>
              </w:sdtContent>
            </w:sdt>
          </w:p>
        </w:tc>
        <w:tc>
          <w:tcPr>
            <w:tcW w:w="1701" w:type="dxa"/>
          </w:tcPr>
          <w:p w14:paraId="01B6BF27" w14:textId="3A79609F" w:rsidR="00D76C93" w:rsidRPr="00F90744" w:rsidRDefault="005D39B7"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5ACFE833" w14:textId="623DEC4C" w:rsidR="00D76C93" w:rsidRPr="00F90744" w:rsidRDefault="005D39B7"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7D5FB4" w14:paraId="5FC37F91"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60BA41D4" w14:textId="04A2DCEE" w:rsidR="00D76C93" w:rsidRPr="00F87C49" w:rsidRDefault="00D76C93" w:rsidP="00240BB5">
            <w:pPr>
              <w:pStyle w:val="FLISFormQuestionlabelsandanswers"/>
            </w:pPr>
            <w:r w:rsidRPr="71288C94">
              <w:rPr>
                <w:lang w:val="en-GB"/>
              </w:rPr>
              <w:t>Engages in prolonged continuation and repetition of a behaviour that has resulted in serious harm</w:t>
            </w:r>
            <w:r w:rsidR="00C86B9E" w:rsidRPr="71288C94">
              <w:rPr>
                <w:lang w:val="en-GB"/>
              </w:rPr>
              <w:t xml:space="preserve">, </w:t>
            </w:r>
            <w:proofErr w:type="spellStart"/>
            <w:r w:rsidRPr="71288C94">
              <w:rPr>
                <w:lang w:val="en-GB"/>
              </w:rPr>
              <w:t>eg</w:t>
            </w:r>
            <w:proofErr w:type="spellEnd"/>
            <w:r w:rsidRPr="71288C94">
              <w:rPr>
                <w:lang w:val="en-GB"/>
              </w:rPr>
              <w:t xml:space="preserve"> continued and persistent eye rubbing</w:t>
            </w:r>
            <w:r w:rsidR="00C86B9E" w:rsidRPr="71288C94">
              <w:rPr>
                <w:lang w:val="en-GB"/>
              </w:rPr>
              <w:t>,</w:t>
            </w:r>
            <w:r w:rsidRPr="71288C94">
              <w:rPr>
                <w:lang w:val="en-GB"/>
              </w:rPr>
              <w:t xml:space="preserve"> riding an exercise bike and only stopping </w:t>
            </w:r>
            <w:r w:rsidR="00C86B9E" w:rsidRPr="71288C94">
              <w:rPr>
                <w:lang w:val="en-GB"/>
              </w:rPr>
              <w:t xml:space="preserve">when </w:t>
            </w:r>
            <w:r w:rsidRPr="71288C94">
              <w:rPr>
                <w:lang w:val="en-GB"/>
              </w:rPr>
              <w:t>exhaust</w:t>
            </w:r>
            <w:r w:rsidR="00C86B9E" w:rsidRPr="71288C94">
              <w:rPr>
                <w:lang w:val="en-GB"/>
              </w:rPr>
              <w:t>ed</w:t>
            </w:r>
            <w:r w:rsidRPr="71288C94">
              <w:rPr>
                <w:lang w:val="en-GB"/>
              </w:rPr>
              <w:t>.</w:t>
            </w:r>
          </w:p>
        </w:tc>
        <w:tc>
          <w:tcPr>
            <w:tcW w:w="1134" w:type="dxa"/>
            <w:gridSpan w:val="2"/>
          </w:tcPr>
          <w:p w14:paraId="647C53D4" w14:textId="77777777" w:rsidR="00D76C93" w:rsidRPr="00F87C49" w:rsidRDefault="00D76C93" w:rsidP="00240BB5">
            <w:pPr>
              <w:pStyle w:val="FLISFormQuestionlabelsandanswers"/>
            </w:pPr>
            <w:r w:rsidRPr="00F87C49">
              <w:t>3</w:t>
            </w:r>
          </w:p>
        </w:tc>
        <w:tc>
          <w:tcPr>
            <w:tcW w:w="1417" w:type="dxa"/>
          </w:tcPr>
          <w:p w14:paraId="10A8E8D9" w14:textId="48D203FC" w:rsidR="00D76C93" w:rsidRPr="005408C8" w:rsidRDefault="00000000" w:rsidP="00240BB5">
            <w:pPr>
              <w:pStyle w:val="FLISFormQuestionlabelsandanswers"/>
              <w:rPr>
                <w:sz w:val="26"/>
                <w:szCs w:val="26"/>
              </w:rPr>
            </w:pPr>
            <w:sdt>
              <w:sdtPr>
                <w:rPr>
                  <w:sz w:val="26"/>
                  <w:szCs w:val="26"/>
                  <w:lang w:eastAsia="en-NZ"/>
                </w:rPr>
                <w:id w:val="-203480628"/>
                <w14:checkbox>
                  <w14:checked w14:val="0"/>
                  <w14:checkedState w14:val="2612" w14:font="MS Gothic"/>
                  <w14:uncheckedState w14:val="2610" w14:font="MS Gothic"/>
                </w14:checkbox>
              </w:sdtPr>
              <w:sdtContent>
                <w:r w:rsidR="005408C8" w:rsidRPr="005408C8">
                  <w:rPr>
                    <w:rFonts w:ascii="MS Gothic" w:eastAsia="MS Gothic" w:hAnsi="MS Gothic" w:hint="eastAsia"/>
                    <w:sz w:val="26"/>
                    <w:szCs w:val="26"/>
                    <w:lang w:eastAsia="en-NZ"/>
                  </w:rPr>
                  <w:t>☐</w:t>
                </w:r>
              </w:sdtContent>
            </w:sdt>
          </w:p>
        </w:tc>
        <w:tc>
          <w:tcPr>
            <w:tcW w:w="1701" w:type="dxa"/>
          </w:tcPr>
          <w:p w14:paraId="3AF997D6" w14:textId="3848DFAF" w:rsidR="00D76C93" w:rsidRPr="00F90744" w:rsidRDefault="005D39B7"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1442BFC4" w14:textId="2B488991" w:rsidR="00D76C93" w:rsidRPr="00F90744" w:rsidRDefault="005D39B7"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1A3E32" w:rsidRPr="007D5FB4" w14:paraId="3AEF7076" w14:textId="77777777" w:rsidTr="00384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shd w:val="clear" w:color="auto" w:fill="EAEAEA"/>
          </w:tcPr>
          <w:p w14:paraId="6A01D4CF" w14:textId="55C03125" w:rsidR="00D76C93" w:rsidRPr="00F87C49" w:rsidRDefault="00D76C93" w:rsidP="00240BB5">
            <w:pPr>
              <w:pStyle w:val="FLISFormQuestionlabelsandanswers"/>
            </w:pPr>
            <w:r w:rsidRPr="00F87C49">
              <w:t xml:space="preserve">Has the </w:t>
            </w:r>
            <w:r w:rsidR="004C5A6C">
              <w:t>kiritaki</w:t>
            </w:r>
            <w:r w:rsidRPr="00F87C49">
              <w:t xml:space="preserve"> shown any wandering or absconding behaviour?</w:t>
            </w:r>
          </w:p>
        </w:tc>
        <w:tc>
          <w:tcPr>
            <w:tcW w:w="5670" w:type="dxa"/>
            <w:gridSpan w:val="5"/>
            <w:shd w:val="clear" w:color="auto" w:fill="EAEAEA"/>
          </w:tcPr>
          <w:p w14:paraId="634E020F" w14:textId="76A0DA97" w:rsidR="00D76C93" w:rsidRPr="008561DF" w:rsidRDefault="00000000" w:rsidP="00240BB5">
            <w:pPr>
              <w:pStyle w:val="FLISFormQuestionlabelsandanswers"/>
            </w:pPr>
            <w:sdt>
              <w:sdtPr>
                <w:rPr>
                  <w:sz w:val="26"/>
                  <w:szCs w:val="26"/>
                  <w:lang w:eastAsia="en-NZ"/>
                </w:rPr>
                <w:id w:val="-1665773033"/>
                <w14:checkbox>
                  <w14:checked w14:val="0"/>
                  <w14:checkedState w14:val="2612" w14:font="MS Gothic"/>
                  <w14:uncheckedState w14:val="2610" w14:font="MS Gothic"/>
                </w14:checkbox>
              </w:sdtPr>
              <w:sdtContent>
                <w:r w:rsidR="00A54C97" w:rsidRPr="71288C94">
                  <w:rPr>
                    <w:rFonts w:ascii="MS Gothic" w:eastAsia="MS Gothic" w:hAnsi="MS Gothic" w:hint="eastAsia"/>
                    <w:sz w:val="26"/>
                    <w:szCs w:val="26"/>
                    <w:lang w:val="en-GB" w:eastAsia="en-NZ"/>
                  </w:rPr>
                  <w:t>☐</w:t>
                </w:r>
              </w:sdtContent>
            </w:sdt>
            <w:r w:rsidR="00A54C97" w:rsidRPr="71288C94">
              <w:rPr>
                <w:lang w:val="en-GB"/>
              </w:rPr>
              <w:t xml:space="preserve">  </w:t>
            </w:r>
            <w:r w:rsidR="00D76C93" w:rsidRPr="008561DF">
              <w:tab/>
            </w:r>
            <w:r w:rsidR="00D76C93" w:rsidRPr="00F87C49">
              <w:rPr>
                <w:szCs w:val="20"/>
              </w:rPr>
              <w:t>No</w:t>
            </w:r>
            <w:r w:rsidR="00F71070" w:rsidRPr="00F87C49">
              <w:rPr>
                <w:szCs w:val="20"/>
              </w:rPr>
              <w:t xml:space="preserve"> - </w:t>
            </w:r>
            <w:r w:rsidR="00C86B9E">
              <w:rPr>
                <w:szCs w:val="20"/>
              </w:rPr>
              <w:t>g</w:t>
            </w:r>
            <w:r w:rsidR="00C86B9E" w:rsidRPr="00F87C49">
              <w:rPr>
                <w:szCs w:val="20"/>
              </w:rPr>
              <w:t>o</w:t>
            </w:r>
            <w:r w:rsidR="00D76C93" w:rsidRPr="00F87C49">
              <w:rPr>
                <w:szCs w:val="20"/>
              </w:rPr>
              <w:t xml:space="preserve"> to Inappropriate </w:t>
            </w:r>
            <w:r w:rsidR="00C86B9E">
              <w:rPr>
                <w:szCs w:val="20"/>
              </w:rPr>
              <w:t>s</w:t>
            </w:r>
            <w:r w:rsidR="00C86B9E" w:rsidRPr="00F87C49">
              <w:rPr>
                <w:szCs w:val="20"/>
              </w:rPr>
              <w:t xml:space="preserve">ocial </w:t>
            </w:r>
            <w:r w:rsidR="00C86B9E">
              <w:rPr>
                <w:szCs w:val="20"/>
              </w:rPr>
              <w:t>b</w:t>
            </w:r>
            <w:r w:rsidR="00C86B9E" w:rsidRPr="00F87C49">
              <w:rPr>
                <w:szCs w:val="20"/>
              </w:rPr>
              <w:t xml:space="preserve">ehavioural </w:t>
            </w:r>
            <w:r w:rsidR="00D76C93" w:rsidRPr="00F87C49">
              <w:rPr>
                <w:szCs w:val="20"/>
              </w:rPr>
              <w:t>sub-scale</w:t>
            </w:r>
          </w:p>
          <w:p w14:paraId="42B1D2C4" w14:textId="13EED42F" w:rsidR="00D76C93" w:rsidRPr="00C35A25" w:rsidRDefault="00000000" w:rsidP="00240BB5">
            <w:pPr>
              <w:pStyle w:val="FLISFormQuestionlabelsandanswers"/>
              <w:rPr>
                <w:rStyle w:val="AssessoranswerChar"/>
                <w:sz w:val="18"/>
                <w:szCs w:val="18"/>
                <w:lang w:val="en-GB"/>
              </w:rPr>
            </w:pPr>
            <w:sdt>
              <w:sdtPr>
                <w:rPr>
                  <w:rFonts w:cs="Times New Roman"/>
                  <w:color w:val="548DD4"/>
                  <w:sz w:val="26"/>
                  <w:szCs w:val="26"/>
                  <w:lang w:eastAsia="en-NZ"/>
                </w:rPr>
                <w:id w:val="-857659207"/>
                <w14:checkbox>
                  <w14:checked w14:val="0"/>
                  <w14:checkedState w14:val="2612" w14:font="MS Gothic"/>
                  <w14:uncheckedState w14:val="2610" w14:font="MS Gothic"/>
                </w14:checkbox>
              </w:sdtPr>
              <w:sdtContent>
                <w:r w:rsidR="00A54C97" w:rsidRPr="71288C94">
                  <w:rPr>
                    <w:rFonts w:ascii="MS Gothic" w:eastAsia="MS Gothic" w:hAnsi="MS Gothic" w:hint="eastAsia"/>
                    <w:sz w:val="26"/>
                    <w:szCs w:val="26"/>
                    <w:lang w:val="en-GB" w:eastAsia="en-NZ"/>
                  </w:rPr>
                  <w:t>☐</w:t>
                </w:r>
              </w:sdtContent>
            </w:sdt>
            <w:r w:rsidR="00A54C97" w:rsidRPr="71288C94">
              <w:rPr>
                <w:lang w:val="en-GB"/>
              </w:rPr>
              <w:t xml:space="preserve">  </w:t>
            </w:r>
            <w:r w:rsidR="00D76C93" w:rsidRPr="008561DF">
              <w:tab/>
            </w:r>
            <w:r w:rsidR="00D76C93" w:rsidRPr="71288C94">
              <w:rPr>
                <w:lang w:val="en-GB"/>
              </w:rPr>
              <w:t>Ye</w:t>
            </w:r>
            <w:r w:rsidR="00F71070" w:rsidRPr="71288C94">
              <w:rPr>
                <w:lang w:val="en-GB"/>
              </w:rPr>
              <w:t xml:space="preserve">s - </w:t>
            </w:r>
            <w:r w:rsidR="00C86B9E" w:rsidRPr="71288C94">
              <w:rPr>
                <w:lang w:val="en-GB"/>
              </w:rPr>
              <w:t xml:space="preserve">complete </w:t>
            </w:r>
            <w:r w:rsidR="00D76C93" w:rsidRPr="71288C94">
              <w:rPr>
                <w:lang w:val="en-GB"/>
              </w:rPr>
              <w:t>the sub-scale below</w:t>
            </w:r>
          </w:p>
        </w:tc>
      </w:tr>
      <w:tr w:rsidR="00D76F11" w:rsidRPr="00F90744" w14:paraId="244F7DE3"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9805" w:type="dxa"/>
            <w:gridSpan w:val="6"/>
            <w:shd w:val="clear" w:color="auto" w:fill="EAEAEA"/>
            <w:vAlign w:val="bottom"/>
          </w:tcPr>
          <w:p w14:paraId="0ABD8978" w14:textId="13F21870" w:rsidR="00D76C93" w:rsidRPr="007D5FB4" w:rsidRDefault="0037096A" w:rsidP="00240BB5">
            <w:pPr>
              <w:pStyle w:val="FLISFormQuestionlabelsandanswers"/>
            </w:pPr>
            <w:r w:rsidRPr="4B757D5C">
              <w:t>Wandering/absconding sub-scale</w:t>
            </w:r>
          </w:p>
        </w:tc>
      </w:tr>
      <w:tr w:rsidR="00313EDF" w:rsidRPr="00F90744" w14:paraId="66DC523C"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189D3746" w14:textId="07814AC2" w:rsidR="00D76C93" w:rsidRPr="00F87C49" w:rsidRDefault="00D76C93" w:rsidP="00240BB5">
            <w:pPr>
              <w:pStyle w:val="FLISFormQuestionlabelsandanswers"/>
            </w:pPr>
            <w:r w:rsidRPr="71288C94">
              <w:rPr>
                <w:lang w:val="en-GB"/>
              </w:rPr>
              <w:t>Going into areas that are prohibited but where there is no or low risk of harm</w:t>
            </w:r>
            <w:r w:rsidR="00C86B9E" w:rsidRPr="71288C94">
              <w:rPr>
                <w:lang w:val="en-GB"/>
              </w:rPr>
              <w:t xml:space="preserve">, </w:t>
            </w:r>
            <w:proofErr w:type="spellStart"/>
            <w:r w:rsidRPr="71288C94">
              <w:rPr>
                <w:lang w:val="en-GB"/>
              </w:rPr>
              <w:t>eg</w:t>
            </w:r>
            <w:proofErr w:type="spellEnd"/>
            <w:r w:rsidRPr="71288C94">
              <w:rPr>
                <w:lang w:val="en-GB"/>
              </w:rPr>
              <w:t xml:space="preserve"> entering other </w:t>
            </w:r>
            <w:r w:rsidR="60BAE021" w:rsidRPr="71288C94">
              <w:rPr>
                <w:lang w:val="en-GB"/>
              </w:rPr>
              <w:t>residents'</w:t>
            </w:r>
            <w:r w:rsidRPr="71288C94">
              <w:rPr>
                <w:lang w:val="en-GB"/>
              </w:rPr>
              <w:t xml:space="preserve"> rooms, staff areas, kitchen.</w:t>
            </w:r>
          </w:p>
        </w:tc>
        <w:tc>
          <w:tcPr>
            <w:tcW w:w="1134" w:type="dxa"/>
            <w:gridSpan w:val="2"/>
          </w:tcPr>
          <w:p w14:paraId="625E28AF" w14:textId="77777777" w:rsidR="00D76C93" w:rsidRPr="00F87C49" w:rsidRDefault="00D76C93" w:rsidP="00240BB5">
            <w:pPr>
              <w:pStyle w:val="FLISFormQuestionlabelsandanswers"/>
            </w:pPr>
            <w:r w:rsidRPr="00F87C49">
              <w:t>1</w:t>
            </w:r>
          </w:p>
        </w:tc>
        <w:tc>
          <w:tcPr>
            <w:tcW w:w="1417" w:type="dxa"/>
          </w:tcPr>
          <w:p w14:paraId="514B9A83" w14:textId="6CFFC8FE" w:rsidR="00D76C93" w:rsidRPr="007E73D9" w:rsidRDefault="00000000" w:rsidP="00240BB5">
            <w:pPr>
              <w:pStyle w:val="FLISFormQuestionlabelsandanswers"/>
              <w:rPr>
                <w:sz w:val="26"/>
                <w:szCs w:val="26"/>
              </w:rPr>
            </w:pPr>
            <w:sdt>
              <w:sdtPr>
                <w:rPr>
                  <w:sz w:val="26"/>
                  <w:szCs w:val="26"/>
                  <w:lang w:eastAsia="en-NZ"/>
                </w:rPr>
                <w:id w:val="-163715305"/>
                <w14:checkbox>
                  <w14:checked w14:val="0"/>
                  <w14:checkedState w14:val="2612" w14:font="MS Gothic"/>
                  <w14:uncheckedState w14:val="2610" w14:font="MS Gothic"/>
                </w14:checkbox>
              </w:sdtPr>
              <w:sdtContent>
                <w:r w:rsidR="007E73D9" w:rsidRPr="007E73D9">
                  <w:rPr>
                    <w:rFonts w:ascii="MS Gothic" w:eastAsia="MS Gothic" w:hAnsi="MS Gothic" w:hint="eastAsia"/>
                    <w:sz w:val="26"/>
                    <w:szCs w:val="26"/>
                    <w:lang w:eastAsia="en-NZ"/>
                  </w:rPr>
                  <w:t>☐</w:t>
                </w:r>
              </w:sdtContent>
            </w:sdt>
          </w:p>
        </w:tc>
        <w:tc>
          <w:tcPr>
            <w:tcW w:w="1701" w:type="dxa"/>
          </w:tcPr>
          <w:p w14:paraId="5C7384BB" w14:textId="306B697B"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56B7DE69" w14:textId="1BAD09F0"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6D1091BA"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2D4BBDCF" w14:textId="42E5F83A" w:rsidR="00D76C93" w:rsidRPr="00F87C49" w:rsidRDefault="00D76C93" w:rsidP="00240BB5">
            <w:pPr>
              <w:pStyle w:val="FLISFormQuestionlabelsandanswers"/>
            </w:pPr>
            <w:r w:rsidRPr="00F87C49">
              <w:t>Leaving the familiar ‘safe’ environment when there is a good risk of becoming lost or seriously harmed</w:t>
            </w:r>
            <w:r w:rsidR="00C86B9E">
              <w:t xml:space="preserve">, </w:t>
            </w:r>
            <w:proofErr w:type="spellStart"/>
            <w:r w:rsidRPr="00F87C49">
              <w:t>eg</w:t>
            </w:r>
            <w:proofErr w:type="spellEnd"/>
            <w:r w:rsidRPr="00F87C49">
              <w:t xml:space="preserve"> nursing home resident attempting to return to family home, walking onto freeways, needing to be located/recovered by police.</w:t>
            </w:r>
          </w:p>
        </w:tc>
        <w:tc>
          <w:tcPr>
            <w:tcW w:w="1134" w:type="dxa"/>
            <w:gridSpan w:val="2"/>
          </w:tcPr>
          <w:p w14:paraId="4DBD8B42" w14:textId="77777777" w:rsidR="00D76C93" w:rsidRPr="00F87C49" w:rsidRDefault="00D76C93" w:rsidP="00240BB5">
            <w:pPr>
              <w:pStyle w:val="FLISFormQuestionlabelsandanswers"/>
            </w:pPr>
            <w:r w:rsidRPr="00F87C49">
              <w:t>2</w:t>
            </w:r>
          </w:p>
        </w:tc>
        <w:tc>
          <w:tcPr>
            <w:tcW w:w="1417" w:type="dxa"/>
          </w:tcPr>
          <w:p w14:paraId="7B9453BE" w14:textId="3A8A4075" w:rsidR="00D76C93" w:rsidRPr="007E73D9" w:rsidRDefault="00000000" w:rsidP="00240BB5">
            <w:pPr>
              <w:pStyle w:val="FLISFormQuestionlabelsandanswers"/>
              <w:rPr>
                <w:sz w:val="26"/>
                <w:szCs w:val="26"/>
              </w:rPr>
            </w:pPr>
            <w:sdt>
              <w:sdtPr>
                <w:rPr>
                  <w:sz w:val="26"/>
                  <w:szCs w:val="26"/>
                  <w:lang w:eastAsia="en-NZ"/>
                </w:rPr>
                <w:id w:val="-1794821839"/>
                <w14:checkbox>
                  <w14:checked w14:val="0"/>
                  <w14:checkedState w14:val="2612" w14:font="MS Gothic"/>
                  <w14:uncheckedState w14:val="2610" w14:font="MS Gothic"/>
                </w14:checkbox>
              </w:sdtPr>
              <w:sdtContent>
                <w:r w:rsidR="007E73D9" w:rsidRPr="007E73D9">
                  <w:rPr>
                    <w:rFonts w:ascii="MS Gothic" w:eastAsia="MS Gothic" w:hAnsi="MS Gothic" w:hint="eastAsia"/>
                    <w:sz w:val="26"/>
                    <w:szCs w:val="26"/>
                    <w:lang w:eastAsia="en-NZ"/>
                  </w:rPr>
                  <w:t>☐</w:t>
                </w:r>
              </w:sdtContent>
            </w:sdt>
          </w:p>
        </w:tc>
        <w:tc>
          <w:tcPr>
            <w:tcW w:w="1701" w:type="dxa"/>
          </w:tcPr>
          <w:p w14:paraId="045D8807" w14:textId="19087579"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13382C84" w14:textId="4F57E030"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2FB53F71"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2FB37B3E" w14:textId="358C11BA" w:rsidR="00D76C93" w:rsidRPr="00F87C49" w:rsidRDefault="00D76C93" w:rsidP="00240BB5">
            <w:pPr>
              <w:pStyle w:val="FLISFormQuestionlabelsandanswers"/>
            </w:pPr>
            <w:r w:rsidRPr="00F87C49">
              <w:t>Escapes secure premises</w:t>
            </w:r>
            <w:r w:rsidR="00C86B9E">
              <w:t xml:space="preserve">, </w:t>
            </w:r>
            <w:proofErr w:type="spellStart"/>
            <w:r w:rsidRPr="00F87C49">
              <w:t>eg</w:t>
            </w:r>
            <w:proofErr w:type="spellEnd"/>
            <w:r w:rsidRPr="00F87C49">
              <w:t xml:space="preserve"> through a doorway left open, by using security door codes, by climbing over fence. May physically resist attempts to stop such escape</w:t>
            </w:r>
            <w:r w:rsidR="00C86B9E">
              <w:t xml:space="preserve">, </w:t>
            </w:r>
            <w:proofErr w:type="spellStart"/>
            <w:r w:rsidRPr="00F87C49">
              <w:t>eg</w:t>
            </w:r>
            <w:proofErr w:type="spellEnd"/>
            <w:r w:rsidRPr="00F87C49">
              <w:t xml:space="preserve"> wrestles with or pushes staff who attempt to stop or restrain them.</w:t>
            </w:r>
          </w:p>
        </w:tc>
        <w:tc>
          <w:tcPr>
            <w:tcW w:w="1134" w:type="dxa"/>
            <w:gridSpan w:val="2"/>
          </w:tcPr>
          <w:p w14:paraId="138BB7F1" w14:textId="77777777" w:rsidR="00D76C93" w:rsidRPr="00F87C49" w:rsidRDefault="00D76C93" w:rsidP="00240BB5">
            <w:pPr>
              <w:pStyle w:val="FLISFormQuestionlabelsandanswers"/>
            </w:pPr>
            <w:r w:rsidRPr="00F87C49">
              <w:t>3</w:t>
            </w:r>
          </w:p>
        </w:tc>
        <w:tc>
          <w:tcPr>
            <w:tcW w:w="1417" w:type="dxa"/>
          </w:tcPr>
          <w:p w14:paraId="721C57CA" w14:textId="4EBDA531" w:rsidR="00D76C93" w:rsidRPr="007E73D9" w:rsidRDefault="00000000" w:rsidP="00240BB5">
            <w:pPr>
              <w:pStyle w:val="FLISFormQuestionlabelsandanswers"/>
              <w:rPr>
                <w:sz w:val="26"/>
                <w:szCs w:val="26"/>
              </w:rPr>
            </w:pPr>
            <w:sdt>
              <w:sdtPr>
                <w:rPr>
                  <w:sz w:val="26"/>
                  <w:szCs w:val="26"/>
                  <w:lang w:eastAsia="en-NZ"/>
                </w:rPr>
                <w:id w:val="1874642621"/>
                <w14:checkbox>
                  <w14:checked w14:val="0"/>
                  <w14:checkedState w14:val="2612" w14:font="MS Gothic"/>
                  <w14:uncheckedState w14:val="2610" w14:font="MS Gothic"/>
                </w14:checkbox>
              </w:sdtPr>
              <w:sdtContent>
                <w:r w:rsidR="007E73D9" w:rsidRPr="007E73D9">
                  <w:rPr>
                    <w:rFonts w:ascii="MS Gothic" w:eastAsia="MS Gothic" w:hAnsi="MS Gothic" w:hint="eastAsia"/>
                    <w:sz w:val="26"/>
                    <w:szCs w:val="26"/>
                    <w:lang w:eastAsia="en-NZ"/>
                  </w:rPr>
                  <w:t>☐</w:t>
                </w:r>
              </w:sdtContent>
            </w:sdt>
          </w:p>
        </w:tc>
        <w:tc>
          <w:tcPr>
            <w:tcW w:w="1701" w:type="dxa"/>
          </w:tcPr>
          <w:p w14:paraId="4460C5E9" w14:textId="0BDE9BE7"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4F955A47" w14:textId="6BCFEF1A" w:rsidR="00D76C93" w:rsidRPr="00F90744" w:rsidRDefault="00C63382"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1A3E32" w:rsidRPr="007D5FB4" w14:paraId="653BE2D0" w14:textId="77777777" w:rsidTr="00384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shd w:val="clear" w:color="auto" w:fill="EAEAEA"/>
          </w:tcPr>
          <w:p w14:paraId="574FB03C" w14:textId="2FEFB81C" w:rsidR="00D76C93" w:rsidRPr="00F87C49" w:rsidRDefault="00D76C93" w:rsidP="00240BB5">
            <w:pPr>
              <w:pStyle w:val="FLISFormQuestionlabelsandanswers"/>
            </w:pPr>
            <w:r w:rsidRPr="00F87C49">
              <w:t xml:space="preserve">Has the </w:t>
            </w:r>
            <w:r w:rsidR="004C5A6C">
              <w:t>kiritaki</w:t>
            </w:r>
            <w:r w:rsidRPr="00F87C49">
              <w:t xml:space="preserve"> shown any inappropriate social behaviour?</w:t>
            </w:r>
          </w:p>
        </w:tc>
        <w:tc>
          <w:tcPr>
            <w:tcW w:w="5670" w:type="dxa"/>
            <w:gridSpan w:val="5"/>
            <w:shd w:val="clear" w:color="auto" w:fill="EAEAEA"/>
          </w:tcPr>
          <w:p w14:paraId="2728D400" w14:textId="2748B74B" w:rsidR="00D76C93" w:rsidRPr="00F87C49" w:rsidRDefault="00000000" w:rsidP="00240BB5">
            <w:pPr>
              <w:pStyle w:val="FLISFormQuestionlabelsandanswers"/>
            </w:pPr>
            <w:sdt>
              <w:sdtPr>
                <w:rPr>
                  <w:sz w:val="26"/>
                  <w:szCs w:val="26"/>
                  <w:lang w:eastAsia="en-NZ"/>
                </w:rPr>
                <w:id w:val="1231896180"/>
                <w14:checkbox>
                  <w14:checked w14:val="0"/>
                  <w14:checkedState w14:val="2612" w14:font="MS Gothic"/>
                  <w14:uncheckedState w14:val="2610" w14:font="MS Gothic"/>
                </w14:checkbox>
              </w:sdtPr>
              <w:sdtContent>
                <w:r w:rsidR="00A54C97" w:rsidRPr="71288C94">
                  <w:rPr>
                    <w:rFonts w:ascii="MS Gothic" w:eastAsia="MS Gothic" w:hAnsi="MS Gothic" w:hint="eastAsia"/>
                    <w:sz w:val="26"/>
                    <w:szCs w:val="26"/>
                    <w:lang w:val="en-GB" w:eastAsia="en-NZ"/>
                  </w:rPr>
                  <w:t>☐</w:t>
                </w:r>
              </w:sdtContent>
            </w:sdt>
            <w:r w:rsidR="00A54C97" w:rsidRPr="71288C94">
              <w:rPr>
                <w:lang w:val="en-GB"/>
              </w:rPr>
              <w:t xml:space="preserve">  </w:t>
            </w:r>
            <w:r w:rsidR="00D76C93" w:rsidRPr="00292079">
              <w:tab/>
            </w:r>
            <w:r w:rsidR="00D76C93" w:rsidRPr="00F87C49">
              <w:rPr>
                <w:szCs w:val="20"/>
              </w:rPr>
              <w:t>N</w:t>
            </w:r>
            <w:r w:rsidR="00013372" w:rsidRPr="00F87C49">
              <w:rPr>
                <w:szCs w:val="20"/>
              </w:rPr>
              <w:t xml:space="preserve">o - </w:t>
            </w:r>
            <w:r w:rsidR="00C86B9E">
              <w:rPr>
                <w:szCs w:val="20"/>
              </w:rPr>
              <w:t>g</w:t>
            </w:r>
            <w:r w:rsidR="00C86B9E" w:rsidRPr="00F87C49">
              <w:rPr>
                <w:szCs w:val="20"/>
              </w:rPr>
              <w:t xml:space="preserve">o </w:t>
            </w:r>
            <w:r w:rsidR="00D76C93" w:rsidRPr="00F87C49">
              <w:rPr>
                <w:szCs w:val="20"/>
              </w:rPr>
              <w:t xml:space="preserve">to Lack of </w:t>
            </w:r>
            <w:r w:rsidR="00C86B9E">
              <w:rPr>
                <w:szCs w:val="20"/>
              </w:rPr>
              <w:t>i</w:t>
            </w:r>
            <w:r w:rsidR="00D76C93" w:rsidRPr="00F87C49">
              <w:rPr>
                <w:szCs w:val="20"/>
              </w:rPr>
              <w:t>nitiation sub-scale</w:t>
            </w:r>
          </w:p>
          <w:p w14:paraId="6459D48C" w14:textId="2BAC747D" w:rsidR="00D76C93" w:rsidRPr="00C35A25" w:rsidRDefault="00000000" w:rsidP="00240BB5">
            <w:pPr>
              <w:pStyle w:val="FLISFormQuestionlabelsandanswers"/>
              <w:rPr>
                <w:rStyle w:val="AssessoranswerChar"/>
                <w:sz w:val="18"/>
                <w:szCs w:val="18"/>
                <w:lang w:val="en-GB"/>
              </w:rPr>
            </w:pPr>
            <w:sdt>
              <w:sdtPr>
                <w:rPr>
                  <w:rFonts w:cs="Times New Roman"/>
                  <w:color w:val="548DD4"/>
                  <w:sz w:val="26"/>
                  <w:szCs w:val="26"/>
                  <w:lang w:eastAsia="en-NZ"/>
                </w:rPr>
                <w:id w:val="1990283919"/>
                <w14:checkbox>
                  <w14:checked w14:val="0"/>
                  <w14:checkedState w14:val="2612" w14:font="MS Gothic"/>
                  <w14:uncheckedState w14:val="2610" w14:font="MS Gothic"/>
                </w14:checkbox>
              </w:sdtPr>
              <w:sdtContent>
                <w:r w:rsidR="00A54C97" w:rsidRPr="71288C94">
                  <w:rPr>
                    <w:rFonts w:ascii="MS Gothic" w:eastAsia="MS Gothic" w:hAnsi="MS Gothic" w:hint="eastAsia"/>
                    <w:sz w:val="26"/>
                    <w:szCs w:val="26"/>
                    <w:lang w:val="en-GB" w:eastAsia="en-NZ"/>
                  </w:rPr>
                  <w:t>☐</w:t>
                </w:r>
              </w:sdtContent>
            </w:sdt>
            <w:r w:rsidR="00A54C97" w:rsidRPr="71288C94">
              <w:rPr>
                <w:lang w:val="en-GB"/>
              </w:rPr>
              <w:t xml:space="preserve">  </w:t>
            </w:r>
            <w:r w:rsidR="00D76C93" w:rsidRPr="00292079">
              <w:tab/>
            </w:r>
            <w:r w:rsidR="00D76C93" w:rsidRPr="71288C94">
              <w:rPr>
                <w:lang w:val="en-GB"/>
              </w:rPr>
              <w:t>Ye</w:t>
            </w:r>
            <w:r w:rsidR="00013372" w:rsidRPr="71288C94">
              <w:rPr>
                <w:lang w:val="en-GB"/>
              </w:rPr>
              <w:t xml:space="preserve">s - </w:t>
            </w:r>
            <w:r w:rsidR="00C86B9E" w:rsidRPr="71288C94">
              <w:rPr>
                <w:lang w:val="en-GB"/>
              </w:rPr>
              <w:t xml:space="preserve">complete </w:t>
            </w:r>
            <w:r w:rsidR="00D76C93" w:rsidRPr="71288C94">
              <w:rPr>
                <w:lang w:val="en-GB"/>
              </w:rPr>
              <w:t>the sub-scale below</w:t>
            </w:r>
          </w:p>
        </w:tc>
      </w:tr>
      <w:tr w:rsidR="00D76F11" w:rsidRPr="00F90744" w14:paraId="73BD43B4"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9805" w:type="dxa"/>
            <w:gridSpan w:val="6"/>
            <w:shd w:val="clear" w:color="auto" w:fill="EAEAEA"/>
            <w:vAlign w:val="bottom"/>
          </w:tcPr>
          <w:p w14:paraId="397C61B6" w14:textId="2000B88A" w:rsidR="00D76C93" w:rsidRPr="007D5FB4" w:rsidRDefault="0037096A" w:rsidP="00240BB5">
            <w:pPr>
              <w:pStyle w:val="FLISFormQuestionlabelsandanswers"/>
              <w:keepNext/>
              <w:keepLines/>
            </w:pPr>
            <w:r w:rsidRPr="4B757D5C">
              <w:t>Inappropriate social behaviour sub-scale</w:t>
            </w:r>
          </w:p>
        </w:tc>
      </w:tr>
      <w:tr w:rsidR="00313EDF" w:rsidRPr="00F90744" w14:paraId="5C710F7D"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3EDB4042" w14:textId="5A921DE7" w:rsidR="00D76C93" w:rsidRPr="00F87C49" w:rsidRDefault="00D76C93" w:rsidP="00240BB5">
            <w:pPr>
              <w:pStyle w:val="FLISFormQuestionlabelsandanswers"/>
            </w:pPr>
            <w:r w:rsidRPr="71288C94">
              <w:rPr>
                <w:lang w:val="en-GB"/>
              </w:rPr>
              <w:t>Socially awkward. Inappropriate laughter. Failure to monitor personal hygiene</w:t>
            </w:r>
            <w:r w:rsidR="00C86B9E" w:rsidRPr="71288C94">
              <w:rPr>
                <w:lang w:val="en-GB"/>
              </w:rPr>
              <w:t xml:space="preserve">, </w:t>
            </w:r>
            <w:proofErr w:type="spellStart"/>
            <w:r w:rsidRPr="71288C94">
              <w:rPr>
                <w:lang w:val="en-GB"/>
              </w:rPr>
              <w:t>eg</w:t>
            </w:r>
            <w:proofErr w:type="spellEnd"/>
            <w:r w:rsidRPr="71288C94">
              <w:rPr>
                <w:lang w:val="en-GB"/>
              </w:rPr>
              <w:t xml:space="preserve"> does not shower regularly. Excessive apologising or thanking. Standing too close to strangers. Failure to pick up on nonverbal cues</w:t>
            </w:r>
            <w:r w:rsidR="00C86B9E" w:rsidRPr="71288C94">
              <w:rPr>
                <w:lang w:val="en-GB"/>
              </w:rPr>
              <w:t xml:space="preserve">, </w:t>
            </w:r>
            <w:proofErr w:type="spellStart"/>
            <w:r w:rsidR="00C86B9E" w:rsidRPr="71288C94">
              <w:rPr>
                <w:lang w:val="en-GB"/>
              </w:rPr>
              <w:t>eg</w:t>
            </w:r>
            <w:proofErr w:type="spellEnd"/>
            <w:r w:rsidR="00C86B9E" w:rsidRPr="71288C94">
              <w:rPr>
                <w:lang w:val="en-GB"/>
              </w:rPr>
              <w:t xml:space="preserve"> </w:t>
            </w:r>
            <w:r w:rsidRPr="71288C94">
              <w:rPr>
                <w:lang w:val="en-GB"/>
              </w:rPr>
              <w:t>that others are bored, the joke was not funny, the conversation is over.</w:t>
            </w:r>
          </w:p>
        </w:tc>
        <w:tc>
          <w:tcPr>
            <w:tcW w:w="1134" w:type="dxa"/>
            <w:gridSpan w:val="2"/>
          </w:tcPr>
          <w:p w14:paraId="7C3D0528" w14:textId="77777777" w:rsidR="00D76C93" w:rsidRPr="006941FC" w:rsidRDefault="00D76C93" w:rsidP="00240BB5">
            <w:pPr>
              <w:pStyle w:val="FLISFormQuestionlabelsandanswers"/>
            </w:pPr>
            <w:r w:rsidRPr="006941FC">
              <w:t>1</w:t>
            </w:r>
          </w:p>
        </w:tc>
        <w:tc>
          <w:tcPr>
            <w:tcW w:w="1417" w:type="dxa"/>
          </w:tcPr>
          <w:p w14:paraId="4BFBBFEC" w14:textId="0FA56D9E" w:rsidR="00D76C93" w:rsidRPr="00564741" w:rsidRDefault="00000000" w:rsidP="00240BB5">
            <w:pPr>
              <w:pStyle w:val="FLISFormQuestionlabelsandanswers"/>
              <w:rPr>
                <w:rFonts w:ascii="Arial Narrow" w:hAnsi="Arial Narrow"/>
                <w:sz w:val="26"/>
                <w:szCs w:val="26"/>
              </w:rPr>
            </w:pPr>
            <w:sdt>
              <w:sdtPr>
                <w:rPr>
                  <w:sz w:val="26"/>
                  <w:szCs w:val="26"/>
                  <w:lang w:eastAsia="en-NZ"/>
                </w:rPr>
                <w:id w:val="117116895"/>
                <w14:checkbox>
                  <w14:checked w14:val="0"/>
                  <w14:checkedState w14:val="2612" w14:font="MS Gothic"/>
                  <w14:uncheckedState w14:val="2610" w14:font="MS Gothic"/>
                </w14:checkbox>
              </w:sdtPr>
              <w:sdtContent>
                <w:r w:rsidR="00564741" w:rsidRPr="00564741">
                  <w:rPr>
                    <w:rFonts w:ascii="MS Gothic" w:eastAsia="MS Gothic" w:hAnsi="MS Gothic" w:hint="eastAsia"/>
                    <w:sz w:val="26"/>
                    <w:szCs w:val="26"/>
                    <w:lang w:eastAsia="en-NZ"/>
                  </w:rPr>
                  <w:t>☐</w:t>
                </w:r>
              </w:sdtContent>
            </w:sdt>
          </w:p>
        </w:tc>
        <w:tc>
          <w:tcPr>
            <w:tcW w:w="1701" w:type="dxa"/>
          </w:tcPr>
          <w:p w14:paraId="13FEAC42" w14:textId="0FDF9A48"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2C232C8E" w14:textId="229813B4"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56A6EB1B"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786C0852" w14:textId="4F7BB34D" w:rsidR="00D76C93" w:rsidRPr="006465E9" w:rsidRDefault="00D76C93" w:rsidP="00240BB5">
            <w:pPr>
              <w:pStyle w:val="FLISFormQuestionlabelsandanswers"/>
            </w:pPr>
            <w:r w:rsidRPr="71288C94">
              <w:rPr>
                <w:lang w:val="en-GB"/>
              </w:rPr>
              <w:lastRenderedPageBreak/>
              <w:t>Nuisance/annoyance. Interrupts other  conversations. Actively does things to seek attention</w:t>
            </w:r>
            <w:r w:rsidR="00C86B9E" w:rsidRPr="71288C94">
              <w:rPr>
                <w:lang w:val="en-GB"/>
              </w:rPr>
              <w:t xml:space="preserve">, </w:t>
            </w:r>
            <w:proofErr w:type="spellStart"/>
            <w:r w:rsidRPr="71288C94">
              <w:rPr>
                <w:lang w:val="en-GB"/>
              </w:rPr>
              <w:t>eg</w:t>
            </w:r>
            <w:proofErr w:type="spellEnd"/>
            <w:r w:rsidRPr="71288C94">
              <w:rPr>
                <w:lang w:val="en-GB"/>
              </w:rPr>
              <w:t xml:space="preserve"> spills food, rings buzzer, "Nurse can you come here?". Inconsiderate of other people</w:t>
            </w:r>
            <w:r w:rsidR="00C86B9E" w:rsidRPr="71288C94">
              <w:rPr>
                <w:lang w:val="en-GB"/>
              </w:rPr>
              <w:t xml:space="preserve">, </w:t>
            </w:r>
            <w:proofErr w:type="spellStart"/>
            <w:r w:rsidRPr="71288C94">
              <w:rPr>
                <w:lang w:val="en-GB"/>
              </w:rPr>
              <w:t>eg</w:t>
            </w:r>
            <w:proofErr w:type="spellEnd"/>
            <w:r w:rsidRPr="71288C94">
              <w:rPr>
                <w:lang w:val="en-GB"/>
              </w:rPr>
              <w:t xml:space="preserve"> hogging TV channel or remote control. Nagging, impatient</w:t>
            </w:r>
            <w:r w:rsidR="00CF0849" w:rsidRPr="71288C94">
              <w:rPr>
                <w:lang w:val="en-GB"/>
              </w:rPr>
              <w:t xml:space="preserve">, </w:t>
            </w:r>
            <w:proofErr w:type="spellStart"/>
            <w:r w:rsidRPr="71288C94">
              <w:rPr>
                <w:lang w:val="en-GB"/>
              </w:rPr>
              <w:t>eg</w:t>
            </w:r>
            <w:proofErr w:type="spellEnd"/>
            <w:r w:rsidRPr="71288C94">
              <w:rPr>
                <w:lang w:val="en-GB"/>
              </w:rPr>
              <w:t xml:space="preserve"> always wanting something else to be done</w:t>
            </w:r>
            <w:r w:rsidR="00CF0849" w:rsidRPr="71288C94">
              <w:rPr>
                <w:lang w:val="en-GB"/>
              </w:rPr>
              <w:t xml:space="preserve">, </w:t>
            </w:r>
            <w:r w:rsidRPr="71288C94">
              <w:rPr>
                <w:lang w:val="en-GB"/>
              </w:rPr>
              <w:t>can</w:t>
            </w:r>
            <w:r w:rsidR="00CF0849" w:rsidRPr="71288C94">
              <w:rPr>
                <w:lang w:val="en-GB"/>
              </w:rPr>
              <w:t>’</w:t>
            </w:r>
            <w:r w:rsidRPr="71288C94">
              <w:rPr>
                <w:lang w:val="en-GB"/>
              </w:rPr>
              <w:t>t tolerate waiting for supermarket queues. ‘Butts in’ to other people’s affairs</w:t>
            </w:r>
            <w:r w:rsidR="00CF0849" w:rsidRPr="71288C94">
              <w:rPr>
                <w:lang w:val="en-GB"/>
              </w:rPr>
              <w:t xml:space="preserve">, </w:t>
            </w:r>
            <w:proofErr w:type="spellStart"/>
            <w:r w:rsidRPr="71288C94">
              <w:rPr>
                <w:lang w:val="en-GB"/>
              </w:rPr>
              <w:t>eg</w:t>
            </w:r>
            <w:proofErr w:type="spellEnd"/>
            <w:r w:rsidRPr="71288C94">
              <w:rPr>
                <w:lang w:val="en-GB"/>
              </w:rPr>
              <w:t xml:space="preserve"> advising staff/management how to improve residence, reporting on other </w:t>
            </w:r>
            <w:r w:rsidR="004C5A6C" w:rsidRPr="71288C94">
              <w:rPr>
                <w:lang w:val="en-GB"/>
              </w:rPr>
              <w:t>kiritaki</w:t>
            </w:r>
            <w:r w:rsidRPr="71288C94">
              <w:rPr>
                <w:lang w:val="en-GB"/>
              </w:rPr>
              <w:t xml:space="preserve"> activities.</w:t>
            </w:r>
          </w:p>
        </w:tc>
        <w:tc>
          <w:tcPr>
            <w:tcW w:w="1134" w:type="dxa"/>
            <w:gridSpan w:val="2"/>
          </w:tcPr>
          <w:p w14:paraId="638830CA" w14:textId="77777777" w:rsidR="00D76C93" w:rsidRPr="006465E9" w:rsidRDefault="00D76C93" w:rsidP="00240BB5">
            <w:pPr>
              <w:pStyle w:val="FLISFormQuestionlabelsandanswers"/>
            </w:pPr>
            <w:r w:rsidRPr="006465E9">
              <w:t>2</w:t>
            </w:r>
          </w:p>
        </w:tc>
        <w:tc>
          <w:tcPr>
            <w:tcW w:w="1417" w:type="dxa"/>
          </w:tcPr>
          <w:p w14:paraId="7AC4B116" w14:textId="128A74E9" w:rsidR="00D76C93" w:rsidRPr="00564741" w:rsidRDefault="00000000" w:rsidP="00240BB5">
            <w:pPr>
              <w:pStyle w:val="FLISFormQuestionlabelsandanswers"/>
              <w:rPr>
                <w:rFonts w:ascii="Arial Narrow" w:hAnsi="Arial Narrow"/>
                <w:sz w:val="26"/>
                <w:szCs w:val="26"/>
              </w:rPr>
            </w:pPr>
            <w:sdt>
              <w:sdtPr>
                <w:rPr>
                  <w:sz w:val="26"/>
                  <w:szCs w:val="26"/>
                  <w:lang w:eastAsia="en-NZ"/>
                </w:rPr>
                <w:id w:val="-1640643088"/>
                <w14:checkbox>
                  <w14:checked w14:val="0"/>
                  <w14:checkedState w14:val="2612" w14:font="MS Gothic"/>
                  <w14:uncheckedState w14:val="2610" w14:font="MS Gothic"/>
                </w14:checkbox>
              </w:sdtPr>
              <w:sdtContent>
                <w:r w:rsidR="00564741" w:rsidRPr="00564741">
                  <w:rPr>
                    <w:rFonts w:ascii="MS Gothic" w:eastAsia="MS Gothic" w:hAnsi="MS Gothic" w:hint="eastAsia"/>
                    <w:sz w:val="26"/>
                    <w:szCs w:val="26"/>
                    <w:lang w:eastAsia="en-NZ"/>
                  </w:rPr>
                  <w:t>☐</w:t>
                </w:r>
              </w:sdtContent>
            </w:sdt>
          </w:p>
        </w:tc>
        <w:tc>
          <w:tcPr>
            <w:tcW w:w="1701" w:type="dxa"/>
          </w:tcPr>
          <w:p w14:paraId="66CA94EC" w14:textId="1CF1600D"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04C00C5C" w14:textId="2622539E"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7D5FB4" w14:paraId="7E897C3C"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5C9641CD" w14:textId="31E7FB6C" w:rsidR="00D76C93" w:rsidRPr="006465E9" w:rsidRDefault="00D76C93" w:rsidP="00240BB5">
            <w:pPr>
              <w:pStyle w:val="FLISFormQuestionlabelsandanswers"/>
            </w:pPr>
            <w:r w:rsidRPr="006465E9">
              <w:t>Noncompliant/oppositional. Responds "No!" to prompts to do things. Refuses to discuss problem behaviours with staff. Will not follow toilet or shower routines. Refuses to take medication. Rejects or dismisses service providers who are helpful with home care. Intentional lying that is not due to poor memory</w:t>
            </w:r>
            <w:r w:rsidR="00A50EE2">
              <w:t xml:space="preserve">, </w:t>
            </w:r>
            <w:proofErr w:type="spellStart"/>
            <w:r w:rsidRPr="006465E9">
              <w:t>eg</w:t>
            </w:r>
            <w:proofErr w:type="spellEnd"/>
            <w:r w:rsidRPr="006465E9">
              <w:t xml:space="preserve"> denying drug use or stealing</w:t>
            </w:r>
            <w:r w:rsidR="00A50EE2">
              <w:t>,</w:t>
            </w:r>
            <w:r w:rsidRPr="006465E9">
              <w:t xml:space="preserve"> fabricating stories to cover tracks. Will not (as opposed to </w:t>
            </w:r>
            <w:r w:rsidR="006918BD">
              <w:t>cannot</w:t>
            </w:r>
            <w:r w:rsidRPr="006465E9">
              <w:t>) follow rules</w:t>
            </w:r>
            <w:r w:rsidR="00A50EE2">
              <w:t xml:space="preserve">, </w:t>
            </w:r>
            <w:proofErr w:type="spellStart"/>
            <w:r w:rsidRPr="006465E9">
              <w:t>eg</w:t>
            </w:r>
            <w:proofErr w:type="spellEnd"/>
            <w:r w:rsidRPr="006465E9">
              <w:t xml:space="preserve"> leaving without telling someone where </w:t>
            </w:r>
            <w:r w:rsidR="00A50EE2">
              <w:t>they are</w:t>
            </w:r>
            <w:r w:rsidRPr="006465E9">
              <w:t xml:space="preserve"> going.</w:t>
            </w:r>
          </w:p>
        </w:tc>
        <w:tc>
          <w:tcPr>
            <w:tcW w:w="1134" w:type="dxa"/>
            <w:gridSpan w:val="2"/>
          </w:tcPr>
          <w:p w14:paraId="0B672AE5" w14:textId="77777777" w:rsidR="00D76C93" w:rsidRPr="006465E9" w:rsidRDefault="00D76C93" w:rsidP="00240BB5">
            <w:pPr>
              <w:pStyle w:val="FLISFormQuestionlabelsandanswers"/>
            </w:pPr>
            <w:r w:rsidRPr="006465E9">
              <w:t>3</w:t>
            </w:r>
          </w:p>
        </w:tc>
        <w:tc>
          <w:tcPr>
            <w:tcW w:w="1417" w:type="dxa"/>
          </w:tcPr>
          <w:p w14:paraId="0FE5495E" w14:textId="797A0104" w:rsidR="00D76C93" w:rsidRPr="00564741" w:rsidRDefault="00000000" w:rsidP="00240BB5">
            <w:pPr>
              <w:pStyle w:val="FLISFormQuestionlabelsandanswers"/>
              <w:rPr>
                <w:rFonts w:ascii="Arial Narrow" w:hAnsi="Arial Narrow"/>
                <w:sz w:val="26"/>
                <w:szCs w:val="26"/>
              </w:rPr>
            </w:pPr>
            <w:sdt>
              <w:sdtPr>
                <w:rPr>
                  <w:sz w:val="26"/>
                  <w:szCs w:val="26"/>
                  <w:lang w:eastAsia="en-NZ"/>
                </w:rPr>
                <w:id w:val="-2002584213"/>
                <w14:checkbox>
                  <w14:checked w14:val="0"/>
                  <w14:checkedState w14:val="2612" w14:font="MS Gothic"/>
                  <w14:uncheckedState w14:val="2610" w14:font="MS Gothic"/>
                </w14:checkbox>
              </w:sdtPr>
              <w:sdtContent>
                <w:r w:rsidR="003C2BB3">
                  <w:rPr>
                    <w:rFonts w:ascii="MS Gothic" w:eastAsia="MS Gothic" w:hAnsi="MS Gothic" w:hint="eastAsia"/>
                    <w:sz w:val="26"/>
                    <w:szCs w:val="26"/>
                    <w:lang w:eastAsia="en-NZ"/>
                  </w:rPr>
                  <w:t>☐</w:t>
                </w:r>
              </w:sdtContent>
            </w:sdt>
          </w:p>
        </w:tc>
        <w:tc>
          <w:tcPr>
            <w:tcW w:w="1701" w:type="dxa"/>
          </w:tcPr>
          <w:p w14:paraId="6A3C5B23" w14:textId="3D7A5AD6"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28812C34" w14:textId="63973D22" w:rsidR="00D76C93" w:rsidRPr="00C446DF" w:rsidRDefault="00BC7CCA" w:rsidP="00240BB5">
            <w:pPr>
              <w:pStyle w:val="FLISFormQuestionlabelsandanswers"/>
              <w:rPr>
                <w:rFonts w:ascii="Arial Narrow" w:hAnsi="Arial Narrow"/>
                <w:sz w:val="18"/>
              </w:rPr>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F90744" w14:paraId="447646DC"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7B701695" w14:textId="3459178F" w:rsidR="00D76C93" w:rsidRPr="006465E9" w:rsidRDefault="00D76C93" w:rsidP="00240BB5">
            <w:pPr>
              <w:pStyle w:val="FLISFormQuestionlabelsandanswers"/>
            </w:pPr>
            <w:r w:rsidRPr="006465E9">
              <w:t>Petty crime or unlawful behaviour. Driving while unlicensed. Fraud</w:t>
            </w:r>
            <w:r w:rsidR="00A50EE2">
              <w:t xml:space="preserve">, </w:t>
            </w:r>
            <w:proofErr w:type="spellStart"/>
            <w:r w:rsidRPr="006465E9">
              <w:t>eg</w:t>
            </w:r>
            <w:proofErr w:type="spellEnd"/>
            <w:r w:rsidRPr="006465E9">
              <w:t xml:space="preserve"> writing cheques</w:t>
            </w:r>
            <w:r w:rsidR="009D51E7">
              <w:t xml:space="preserve"> that will be dishonoured</w:t>
            </w:r>
            <w:r w:rsidRPr="006465E9">
              <w:t>. Obtains goods by theft or deceit. Stealing</w:t>
            </w:r>
            <w:r w:rsidR="00A50EE2">
              <w:t xml:space="preserve">, </w:t>
            </w:r>
            <w:proofErr w:type="spellStart"/>
            <w:r w:rsidR="00A50EE2">
              <w:t>e</w:t>
            </w:r>
            <w:r w:rsidRPr="006465E9">
              <w:t>g</w:t>
            </w:r>
            <w:proofErr w:type="spellEnd"/>
            <w:r w:rsidRPr="006465E9">
              <w:t xml:space="preserve"> steals cigarettes from other residents, steals clothes or food from shops, materials from building sites.</w:t>
            </w:r>
          </w:p>
        </w:tc>
        <w:tc>
          <w:tcPr>
            <w:tcW w:w="1134" w:type="dxa"/>
            <w:gridSpan w:val="2"/>
          </w:tcPr>
          <w:p w14:paraId="161F5E06" w14:textId="77777777" w:rsidR="00D76C93" w:rsidRPr="006465E9" w:rsidRDefault="00D76C93" w:rsidP="00240BB5">
            <w:pPr>
              <w:pStyle w:val="FLISFormQuestionlabelsandanswers"/>
            </w:pPr>
            <w:r w:rsidRPr="006465E9">
              <w:t>4</w:t>
            </w:r>
          </w:p>
        </w:tc>
        <w:tc>
          <w:tcPr>
            <w:tcW w:w="1417" w:type="dxa"/>
          </w:tcPr>
          <w:p w14:paraId="4C66C473" w14:textId="51BE1B84" w:rsidR="00D76C93" w:rsidRPr="00564741" w:rsidRDefault="00000000" w:rsidP="00240BB5">
            <w:pPr>
              <w:pStyle w:val="FLISFormQuestionlabelsandanswers"/>
              <w:rPr>
                <w:sz w:val="26"/>
                <w:szCs w:val="26"/>
              </w:rPr>
            </w:pPr>
            <w:sdt>
              <w:sdtPr>
                <w:rPr>
                  <w:sz w:val="26"/>
                  <w:szCs w:val="26"/>
                  <w:lang w:eastAsia="en-NZ"/>
                </w:rPr>
                <w:id w:val="114948262"/>
                <w14:checkbox>
                  <w14:checked w14:val="0"/>
                  <w14:checkedState w14:val="2612" w14:font="MS Gothic"/>
                  <w14:uncheckedState w14:val="2610" w14:font="MS Gothic"/>
                </w14:checkbox>
              </w:sdtPr>
              <w:sdtContent>
                <w:r w:rsidR="00410AA9" w:rsidRPr="00564741">
                  <w:rPr>
                    <w:rFonts w:ascii="MS Gothic" w:eastAsia="MS Gothic" w:hAnsi="MS Gothic" w:hint="eastAsia"/>
                    <w:sz w:val="26"/>
                    <w:szCs w:val="26"/>
                    <w:lang w:eastAsia="en-NZ"/>
                  </w:rPr>
                  <w:t>☐</w:t>
                </w:r>
              </w:sdtContent>
            </w:sdt>
            <w:r w:rsidR="00410AA9">
              <w:rPr>
                <w:sz w:val="26"/>
                <w:szCs w:val="26"/>
                <w:lang w:eastAsia="en-NZ"/>
              </w:rPr>
              <w:t xml:space="preserve"> </w:t>
            </w:r>
          </w:p>
        </w:tc>
        <w:tc>
          <w:tcPr>
            <w:tcW w:w="1701" w:type="dxa"/>
          </w:tcPr>
          <w:p w14:paraId="1D8B596E" w14:textId="4EAC906A"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05F288C9" w14:textId="66FE3077"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313EDF" w:rsidRPr="007D5FB4" w14:paraId="5740C822" w14:textId="77777777" w:rsidTr="71288C9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Height w:val="284"/>
        </w:trPr>
        <w:tc>
          <w:tcPr>
            <w:tcW w:w="4135" w:type="dxa"/>
            <w:vAlign w:val="bottom"/>
          </w:tcPr>
          <w:p w14:paraId="08893679" w14:textId="71AF4552" w:rsidR="00D76C93" w:rsidRPr="006465E9" w:rsidRDefault="00D76C93" w:rsidP="00240BB5">
            <w:pPr>
              <w:pStyle w:val="FLISFormQuestionlabelsandanswers"/>
            </w:pPr>
            <w:r w:rsidRPr="006465E9">
              <w:t xml:space="preserve">Presents a danger </w:t>
            </w:r>
            <w:r w:rsidR="00A50EE2">
              <w:t>or</w:t>
            </w:r>
            <w:r w:rsidRPr="006465E9">
              <w:t xml:space="preserve"> risk to self or others. Lights fires dangerously</w:t>
            </w:r>
            <w:r w:rsidR="00A50EE2">
              <w:t xml:space="preserve">, </w:t>
            </w:r>
            <w:proofErr w:type="spellStart"/>
            <w:r w:rsidRPr="006465E9">
              <w:t>eg</w:t>
            </w:r>
            <w:proofErr w:type="spellEnd"/>
            <w:r w:rsidRPr="006465E9">
              <w:t xml:space="preserve"> smoking in bed, starting bonfire near gas cylinder. Crosses road without evaluating traffic. Wheeling wheelchair in middle of road. Climbs ladders when perception or balance </w:t>
            </w:r>
            <w:r w:rsidR="00A50EE2">
              <w:t xml:space="preserve">is </w:t>
            </w:r>
            <w:r w:rsidRPr="006465E9">
              <w:t>impaired. Excessive use of alcohol, cigarettes, or other substances where that is the key behaviour leading to risk or actual harm to self or others. Uses provision of sex to gain access to goods</w:t>
            </w:r>
            <w:r w:rsidR="00A50EE2">
              <w:t xml:space="preserve">, </w:t>
            </w:r>
            <w:proofErr w:type="spellStart"/>
            <w:r w:rsidR="00A50EE2">
              <w:t>eg</w:t>
            </w:r>
            <w:proofErr w:type="spellEnd"/>
            <w:r w:rsidRPr="006465E9">
              <w:t xml:space="preserve"> money, cigarettes, drinks</w:t>
            </w:r>
            <w:r w:rsidR="00A50EE2">
              <w:t xml:space="preserve">, </w:t>
            </w:r>
            <w:r w:rsidRPr="006465E9">
              <w:t>services.</w:t>
            </w:r>
          </w:p>
        </w:tc>
        <w:tc>
          <w:tcPr>
            <w:tcW w:w="1134" w:type="dxa"/>
            <w:gridSpan w:val="2"/>
          </w:tcPr>
          <w:p w14:paraId="12FB7D8D" w14:textId="77777777" w:rsidR="00D76C93" w:rsidRPr="006465E9" w:rsidRDefault="00D76C93" w:rsidP="00240BB5">
            <w:pPr>
              <w:pStyle w:val="FLISFormQuestionlabelsandanswers"/>
            </w:pPr>
            <w:r w:rsidRPr="006465E9">
              <w:t>4</w:t>
            </w:r>
          </w:p>
        </w:tc>
        <w:tc>
          <w:tcPr>
            <w:tcW w:w="1417" w:type="dxa"/>
          </w:tcPr>
          <w:p w14:paraId="550C4989" w14:textId="20FECA1A" w:rsidR="00D76C93" w:rsidRPr="00564741" w:rsidRDefault="00000000" w:rsidP="00240BB5">
            <w:pPr>
              <w:pStyle w:val="FLISFormQuestionlabelsandanswers"/>
              <w:rPr>
                <w:sz w:val="26"/>
                <w:szCs w:val="26"/>
              </w:rPr>
            </w:pPr>
            <w:sdt>
              <w:sdtPr>
                <w:rPr>
                  <w:sz w:val="26"/>
                  <w:szCs w:val="26"/>
                  <w:lang w:eastAsia="en-NZ"/>
                </w:rPr>
                <w:id w:val="-761759996"/>
                <w14:checkbox>
                  <w14:checked w14:val="0"/>
                  <w14:checkedState w14:val="2612" w14:font="MS Gothic"/>
                  <w14:uncheckedState w14:val="2610" w14:font="MS Gothic"/>
                </w14:checkbox>
              </w:sdtPr>
              <w:sdtContent>
                <w:r w:rsidR="00564741" w:rsidRPr="00564741">
                  <w:rPr>
                    <w:rFonts w:ascii="MS Gothic" w:eastAsia="MS Gothic" w:hAnsi="MS Gothic" w:hint="eastAsia"/>
                    <w:sz w:val="26"/>
                    <w:szCs w:val="26"/>
                    <w:lang w:eastAsia="en-NZ"/>
                  </w:rPr>
                  <w:t>☐</w:t>
                </w:r>
              </w:sdtContent>
            </w:sdt>
          </w:p>
        </w:tc>
        <w:tc>
          <w:tcPr>
            <w:tcW w:w="1701" w:type="dxa"/>
          </w:tcPr>
          <w:p w14:paraId="536DF944" w14:textId="7C27065B"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3D008024" w14:textId="7AAE20F3"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r w:rsidR="00D76C93" w:rsidRPr="00F90744" w14:paraId="6353F044"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5269" w:type="dxa"/>
            <w:gridSpan w:val="3"/>
            <w:shd w:val="clear" w:color="auto" w:fill="E7E6E6" w:themeFill="background2"/>
          </w:tcPr>
          <w:p w14:paraId="6B4A9F22" w14:textId="058FF19A" w:rsidR="00D76C93" w:rsidRPr="006465E9" w:rsidRDefault="00D76C93" w:rsidP="00240BB5">
            <w:pPr>
              <w:pStyle w:val="FLISFormQuestionlabelsandanswers"/>
            </w:pPr>
            <w:r w:rsidRPr="006465E9">
              <w:t>Lack of initiation sub-scale</w:t>
            </w:r>
          </w:p>
          <w:p w14:paraId="28C7D2F0" w14:textId="6C034183" w:rsidR="00D76C93" w:rsidRPr="006465E9" w:rsidRDefault="00D76C93" w:rsidP="00240BB5">
            <w:pPr>
              <w:pStyle w:val="FLISFormQuestionlabelsandanswers"/>
            </w:pPr>
            <w:r w:rsidRPr="006465E9">
              <w:t xml:space="preserve">This behaviour is different from others because it is a lack of overt behaviour. The </w:t>
            </w:r>
            <w:r w:rsidR="007F6D64">
              <w:t>kiritaki</w:t>
            </w:r>
            <w:r w:rsidR="007F6D64" w:rsidRPr="006465E9">
              <w:t xml:space="preserve"> </w:t>
            </w:r>
            <w:r w:rsidRPr="006465E9">
              <w:t>has difficulty getting tasks started or completed and is characterised as having a lack of motivation, initiative, or interest in day-to-day activities.</w:t>
            </w:r>
          </w:p>
          <w:p w14:paraId="14F41722" w14:textId="5507024C" w:rsidR="00D76C93" w:rsidRPr="006465E9" w:rsidRDefault="00D76C93" w:rsidP="00240BB5">
            <w:pPr>
              <w:pStyle w:val="FLISFormQuestionlabelsandanswers"/>
              <w:rPr>
                <w:b/>
              </w:rPr>
            </w:pPr>
            <w:r w:rsidRPr="006465E9">
              <w:t xml:space="preserve">Has the </w:t>
            </w:r>
            <w:r w:rsidR="004C5A6C">
              <w:t>kiritaki</w:t>
            </w:r>
            <w:r w:rsidRPr="006465E9">
              <w:t xml:space="preserve"> shown any lack of initiation?</w:t>
            </w:r>
          </w:p>
        </w:tc>
        <w:tc>
          <w:tcPr>
            <w:tcW w:w="4536" w:type="dxa"/>
            <w:gridSpan w:val="3"/>
            <w:shd w:val="clear" w:color="auto" w:fill="E7E6E6" w:themeFill="background2"/>
          </w:tcPr>
          <w:p w14:paraId="732833F0" w14:textId="53F53FFD" w:rsidR="00D76C93" w:rsidRPr="00D946D6" w:rsidRDefault="00000000" w:rsidP="00240BB5">
            <w:pPr>
              <w:pStyle w:val="FLISFormQuestionlabelsandanswers"/>
            </w:pPr>
            <w:sdt>
              <w:sdtPr>
                <w:rPr>
                  <w:sz w:val="26"/>
                  <w:szCs w:val="26"/>
                  <w:lang w:eastAsia="en-NZ"/>
                </w:rPr>
                <w:id w:val="788777729"/>
                <w14:checkbox>
                  <w14:checked w14:val="0"/>
                  <w14:checkedState w14:val="2612" w14:font="MS Gothic"/>
                  <w14:uncheckedState w14:val="2610" w14:font="MS Gothic"/>
                </w14:checkbox>
              </w:sdtPr>
              <w:sdtContent>
                <w:r w:rsidR="00F83DAA" w:rsidRPr="71288C94">
                  <w:rPr>
                    <w:rFonts w:ascii="MS Gothic" w:eastAsia="MS Gothic" w:hAnsi="MS Gothic" w:hint="eastAsia"/>
                    <w:sz w:val="26"/>
                    <w:szCs w:val="26"/>
                    <w:lang w:val="en-GB" w:eastAsia="en-NZ"/>
                  </w:rPr>
                  <w:t>☐</w:t>
                </w:r>
              </w:sdtContent>
            </w:sdt>
            <w:r w:rsidR="00F83DAA" w:rsidRPr="71288C94">
              <w:rPr>
                <w:lang w:val="en-GB"/>
              </w:rPr>
              <w:t xml:space="preserve">  </w:t>
            </w:r>
            <w:r w:rsidR="00D76C93" w:rsidRPr="00D946D6">
              <w:tab/>
            </w:r>
            <w:r w:rsidR="00D76C93" w:rsidRPr="00F06318">
              <w:rPr>
                <w:szCs w:val="20"/>
              </w:rPr>
              <w:t>No</w:t>
            </w:r>
            <w:r w:rsidR="006465E9" w:rsidRPr="00F06318">
              <w:rPr>
                <w:szCs w:val="20"/>
              </w:rPr>
              <w:t xml:space="preserve"> - </w:t>
            </w:r>
            <w:r w:rsidR="00A50EE2">
              <w:rPr>
                <w:szCs w:val="20"/>
              </w:rPr>
              <w:t>g</w:t>
            </w:r>
            <w:r w:rsidR="00A50EE2" w:rsidRPr="00F06318">
              <w:rPr>
                <w:szCs w:val="20"/>
              </w:rPr>
              <w:t xml:space="preserve">o </w:t>
            </w:r>
            <w:r w:rsidR="00D76C93" w:rsidRPr="00F06318">
              <w:rPr>
                <w:szCs w:val="20"/>
              </w:rPr>
              <w:t>to OBS summary scores</w:t>
            </w:r>
          </w:p>
          <w:p w14:paraId="685D6E0E" w14:textId="02A4C16D" w:rsidR="00D76C93" w:rsidRPr="00C35A25" w:rsidRDefault="00000000" w:rsidP="00240BB5">
            <w:pPr>
              <w:pStyle w:val="FLISFormQuestionlabelsandanswers"/>
              <w:rPr>
                <w:rStyle w:val="AssessoranswerChar"/>
                <w:sz w:val="18"/>
                <w:szCs w:val="18"/>
                <w:lang w:val="en-GB"/>
              </w:rPr>
            </w:pPr>
            <w:sdt>
              <w:sdtPr>
                <w:rPr>
                  <w:rFonts w:cs="Times New Roman"/>
                  <w:color w:val="548DD4"/>
                  <w:sz w:val="26"/>
                  <w:szCs w:val="26"/>
                  <w:lang w:eastAsia="en-NZ"/>
                </w:rPr>
                <w:id w:val="1805351331"/>
                <w14:checkbox>
                  <w14:checked w14:val="0"/>
                  <w14:checkedState w14:val="2612" w14:font="MS Gothic"/>
                  <w14:uncheckedState w14:val="2610" w14:font="MS Gothic"/>
                </w14:checkbox>
              </w:sdtPr>
              <w:sdtContent>
                <w:r w:rsidR="00F83DAA" w:rsidRPr="71288C94">
                  <w:rPr>
                    <w:rFonts w:ascii="MS Gothic" w:eastAsia="MS Gothic" w:hAnsi="MS Gothic" w:hint="eastAsia"/>
                    <w:sz w:val="26"/>
                    <w:szCs w:val="26"/>
                    <w:lang w:val="en-GB" w:eastAsia="en-NZ"/>
                  </w:rPr>
                  <w:t>☐</w:t>
                </w:r>
              </w:sdtContent>
            </w:sdt>
            <w:r w:rsidR="00F83DAA" w:rsidRPr="71288C94">
              <w:rPr>
                <w:lang w:val="en-GB"/>
              </w:rPr>
              <w:t xml:space="preserve">  </w:t>
            </w:r>
            <w:r w:rsidR="00D76C93" w:rsidRPr="00D946D6">
              <w:tab/>
            </w:r>
            <w:r w:rsidR="00D76C93" w:rsidRPr="71288C94">
              <w:rPr>
                <w:lang w:val="en-GB"/>
              </w:rPr>
              <w:t>Yes</w:t>
            </w:r>
            <w:r w:rsidR="00F06318" w:rsidRPr="71288C94">
              <w:rPr>
                <w:lang w:val="en-GB"/>
              </w:rPr>
              <w:t xml:space="preserve"> - </w:t>
            </w:r>
            <w:r w:rsidR="00A50EE2" w:rsidRPr="71288C94">
              <w:rPr>
                <w:lang w:val="en-GB"/>
              </w:rPr>
              <w:t xml:space="preserve">complete </w:t>
            </w:r>
            <w:r w:rsidR="00D76C93" w:rsidRPr="71288C94">
              <w:rPr>
                <w:lang w:val="en-GB"/>
              </w:rPr>
              <w:t>the sub-scale below</w:t>
            </w:r>
          </w:p>
        </w:tc>
      </w:tr>
      <w:tr w:rsidR="00D76C93" w:rsidRPr="00F90744" w14:paraId="2654413F"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9805" w:type="dxa"/>
            <w:gridSpan w:val="6"/>
            <w:shd w:val="clear" w:color="auto" w:fill="EAEAEA"/>
            <w:vAlign w:val="bottom"/>
          </w:tcPr>
          <w:p w14:paraId="503F4559" w14:textId="0FD5DA8C" w:rsidR="00D76C93" w:rsidRPr="007D5FB4" w:rsidRDefault="0037096A" w:rsidP="00240BB5">
            <w:pPr>
              <w:pStyle w:val="FLISFormQuestionlabelsandanswers"/>
            </w:pPr>
            <w:r w:rsidRPr="000A6E72">
              <w:t>Lack of initiation examples</w:t>
            </w:r>
          </w:p>
        </w:tc>
      </w:tr>
      <w:tr w:rsidR="00D76C93" w:rsidRPr="007D5FB4" w14:paraId="34B386A3" w14:textId="77777777" w:rsidTr="00240BB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5269" w:type="dxa"/>
            <w:gridSpan w:val="3"/>
            <w:shd w:val="clear" w:color="auto" w:fill="auto"/>
            <w:vAlign w:val="bottom"/>
          </w:tcPr>
          <w:p w14:paraId="0957E688" w14:textId="059D3763" w:rsidR="00D76C93" w:rsidRPr="007D5FB4" w:rsidRDefault="00D76C93" w:rsidP="00240BB5">
            <w:pPr>
              <w:pStyle w:val="FLISFormQuestionlabelsandanswers"/>
            </w:pPr>
            <w:r w:rsidRPr="007D5FB4">
              <w:t>The</w:t>
            </w:r>
            <w:r w:rsidR="007F6D64">
              <w:t xml:space="preserve">y </w:t>
            </w:r>
            <w:r w:rsidRPr="007D5FB4">
              <w:t xml:space="preserve">may not wash, eat or drink, shower or groom themselves without prompting from others. They may sit </w:t>
            </w:r>
            <w:r w:rsidRPr="007D5FB4">
              <w:lastRenderedPageBreak/>
              <w:t>on the couch all day, not initiate social conversation or attend social activities without someone taking them</w:t>
            </w:r>
          </w:p>
          <w:p w14:paraId="0C339E51" w14:textId="7AF54D2B" w:rsidR="00D76C93" w:rsidRPr="007D5FB4" w:rsidRDefault="00D76C93" w:rsidP="00240BB5">
            <w:pPr>
              <w:pStyle w:val="FLISFormQuestionlabelsandanswers"/>
            </w:pPr>
            <w:r w:rsidRPr="007D5FB4">
              <w:t>However, the</w:t>
            </w:r>
            <w:r w:rsidR="00837427">
              <w:t>y</w:t>
            </w:r>
            <w:r w:rsidRPr="007D5FB4">
              <w:t xml:space="preserve"> may engage in activities if someone else prompts them. Once asked to ‘wash the dishes’, the</w:t>
            </w:r>
            <w:r w:rsidR="00837427">
              <w:t>y</w:t>
            </w:r>
            <w:r w:rsidRPr="007D5FB4">
              <w:t xml:space="preserve"> may commence and complete the task.</w:t>
            </w:r>
          </w:p>
          <w:p w14:paraId="334D31AA" w14:textId="69052E89" w:rsidR="00D76C93" w:rsidRPr="007D5FB4" w:rsidRDefault="00D76C93" w:rsidP="00240BB5">
            <w:pPr>
              <w:pStyle w:val="FLISFormQuestionlabelsandanswers"/>
            </w:pPr>
            <w:r w:rsidRPr="007D5FB4">
              <w:t xml:space="preserve">Some </w:t>
            </w:r>
            <w:r w:rsidR="00837427">
              <w:t>kiritaki</w:t>
            </w:r>
            <w:r w:rsidR="00837427" w:rsidRPr="007D5FB4">
              <w:t xml:space="preserve"> </w:t>
            </w:r>
            <w:r w:rsidRPr="007D5FB4">
              <w:t>need more prompts</w:t>
            </w:r>
            <w:r w:rsidR="00837427">
              <w:t xml:space="preserve"> -</w:t>
            </w:r>
            <w:r w:rsidRPr="007D5FB4">
              <w:t xml:space="preserve"> they might only wash dishes and then need another prompt for cutlery: "Okay, you’ve finished the plates, what about the cutlery?"</w:t>
            </w:r>
          </w:p>
          <w:p w14:paraId="33770EFD" w14:textId="2674C663" w:rsidR="00D76C93" w:rsidRPr="007D5FB4" w:rsidRDefault="00D76C93" w:rsidP="00240BB5">
            <w:pPr>
              <w:pStyle w:val="FLISFormQuestionlabelsandanswers"/>
            </w:pPr>
            <w:r w:rsidRPr="007D5FB4">
              <w:t>In severe cases, a person may not eat despite having a meal placed in front of them</w:t>
            </w:r>
            <w:r w:rsidR="00837427">
              <w:t>,</w:t>
            </w:r>
            <w:r w:rsidRPr="007D5FB4">
              <w:t xml:space="preserve"> or fail to wash </w:t>
            </w:r>
            <w:r w:rsidR="00837427">
              <w:t>themself</w:t>
            </w:r>
            <w:r w:rsidRPr="007D5FB4">
              <w:t xml:space="preserve"> even if standing under the shower. They would require constant prompts</w:t>
            </w:r>
            <w:r w:rsidR="00837427">
              <w:t>,</w:t>
            </w:r>
            <w:r w:rsidRPr="007D5FB4">
              <w:t xml:space="preserve"> </w:t>
            </w:r>
            <w:proofErr w:type="spellStart"/>
            <w:r w:rsidR="00837427">
              <w:t>eg</w:t>
            </w:r>
            <w:proofErr w:type="spellEnd"/>
            <w:r w:rsidRPr="007D5FB4">
              <w:t xml:space="preserve"> "Put some soap on the washer, soap up your arms, now rinse etc."</w:t>
            </w:r>
          </w:p>
        </w:tc>
        <w:tc>
          <w:tcPr>
            <w:tcW w:w="1417" w:type="dxa"/>
          </w:tcPr>
          <w:p w14:paraId="7986DDA4" w14:textId="48F8FAF6" w:rsidR="00D76C93" w:rsidRPr="00BC7CCA" w:rsidRDefault="00000000" w:rsidP="00240BB5">
            <w:pPr>
              <w:pStyle w:val="FLISFormQuestionlabelsandanswers"/>
              <w:rPr>
                <w:sz w:val="26"/>
                <w:szCs w:val="26"/>
              </w:rPr>
            </w:pPr>
            <w:sdt>
              <w:sdtPr>
                <w:rPr>
                  <w:sz w:val="26"/>
                  <w:szCs w:val="26"/>
                  <w:lang w:eastAsia="en-NZ"/>
                </w:rPr>
                <w:id w:val="1543170327"/>
                <w14:checkbox>
                  <w14:checked w14:val="0"/>
                  <w14:checkedState w14:val="2612" w14:font="MS Gothic"/>
                  <w14:uncheckedState w14:val="2610" w14:font="MS Gothic"/>
                </w14:checkbox>
              </w:sdtPr>
              <w:sdtContent>
                <w:r w:rsidR="00BC7CCA" w:rsidRPr="00BC7CCA">
                  <w:rPr>
                    <w:rFonts w:ascii="MS Gothic" w:eastAsia="MS Gothic" w:hAnsi="MS Gothic" w:hint="eastAsia"/>
                    <w:sz w:val="26"/>
                    <w:szCs w:val="26"/>
                    <w:lang w:eastAsia="en-NZ"/>
                  </w:rPr>
                  <w:t>☐</w:t>
                </w:r>
              </w:sdtContent>
            </w:sdt>
          </w:p>
        </w:tc>
        <w:tc>
          <w:tcPr>
            <w:tcW w:w="1701" w:type="dxa"/>
          </w:tcPr>
          <w:p w14:paraId="45F1E5B2" w14:textId="5A0678D9"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c>
          <w:tcPr>
            <w:tcW w:w="1418" w:type="dxa"/>
          </w:tcPr>
          <w:p w14:paraId="6C05C716" w14:textId="1A41C26F" w:rsidR="00D76C93" w:rsidRPr="00F90744" w:rsidRDefault="00BC7CCA" w:rsidP="00240BB5">
            <w:pPr>
              <w:pStyle w:val="FLISFormQuestionlabelsandanswers"/>
            </w:pPr>
            <w:r w:rsidRPr="00740A75">
              <w:fldChar w:fldCharType="begin">
                <w:ffData>
                  <w:name w:val="Text19"/>
                  <w:enabled/>
                  <w:calcOnExit w:val="0"/>
                  <w:textInput/>
                </w:ffData>
              </w:fldChar>
            </w:r>
            <w:r w:rsidRPr="00740A75">
              <w:instrText xml:space="preserve"> FORMTEXT </w:instrText>
            </w:r>
            <w:r w:rsidRPr="00740A75">
              <w:fldChar w:fldCharType="separate"/>
            </w:r>
            <w:r w:rsidRPr="00740A75">
              <w:t> </w:t>
            </w:r>
            <w:r w:rsidRPr="00740A75">
              <w:t> </w:t>
            </w:r>
            <w:r w:rsidRPr="00740A75">
              <w:t> </w:t>
            </w:r>
            <w:r w:rsidRPr="00740A75">
              <w:t> </w:t>
            </w:r>
            <w:r w:rsidRPr="00740A75">
              <w:t> </w:t>
            </w:r>
            <w:r w:rsidRPr="00740A75">
              <w:fldChar w:fldCharType="end"/>
            </w:r>
          </w:p>
        </w:tc>
      </w:tr>
    </w:tbl>
    <w:p w14:paraId="06C2B394" w14:textId="77777777" w:rsidR="00D76C93" w:rsidRDefault="00D76C93" w:rsidP="000A6E72">
      <w:pPr>
        <w:pStyle w:val="FLISFormGap"/>
      </w:pPr>
    </w:p>
    <w:tbl>
      <w:tblPr>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590"/>
        <w:gridCol w:w="4101"/>
        <w:gridCol w:w="1002"/>
        <w:gridCol w:w="3119"/>
      </w:tblGrid>
      <w:tr w:rsidR="009B2CBC" w:rsidRPr="00511213" w14:paraId="5397812D" w14:textId="77777777" w:rsidTr="00107CC8">
        <w:trPr>
          <w:trHeight w:val="397"/>
        </w:trPr>
        <w:tc>
          <w:tcPr>
            <w:tcW w:w="9812" w:type="dxa"/>
            <w:gridSpan w:val="4"/>
            <w:shd w:val="pct20" w:color="auto" w:fill="auto"/>
          </w:tcPr>
          <w:p w14:paraId="02A6C9C7" w14:textId="2F45F9B6" w:rsidR="009B2CBC" w:rsidRPr="00511213" w:rsidRDefault="009B2CBC" w:rsidP="00240BB5">
            <w:pPr>
              <w:pStyle w:val="FLISFormSectionheaders"/>
              <w:rPr>
                <w:szCs w:val="18"/>
              </w:rPr>
            </w:pPr>
            <w:r>
              <w:t xml:space="preserve">OBS </w:t>
            </w:r>
            <w:r w:rsidR="00837427">
              <w:t>s</w:t>
            </w:r>
            <w:r>
              <w:t xml:space="preserve">ummary </w:t>
            </w:r>
            <w:r w:rsidR="00837427">
              <w:t>scores</w:t>
            </w:r>
          </w:p>
        </w:tc>
      </w:tr>
      <w:tr w:rsidR="009B2CBC" w14:paraId="22D8D39C" w14:textId="77777777" w:rsidTr="00107CC8">
        <w:trPr>
          <w:trHeight w:val="397"/>
        </w:trPr>
        <w:tc>
          <w:tcPr>
            <w:tcW w:w="1590" w:type="dxa"/>
          </w:tcPr>
          <w:p w14:paraId="764389CB" w14:textId="77777777" w:rsidR="009B2CBC" w:rsidRDefault="009B2CBC" w:rsidP="00BC791F">
            <w:pPr>
              <w:pStyle w:val="Body"/>
            </w:pPr>
            <w:r>
              <w:t xml:space="preserve">Clusters </w:t>
            </w:r>
          </w:p>
        </w:tc>
        <w:tc>
          <w:tcPr>
            <w:tcW w:w="4101" w:type="dxa"/>
          </w:tcPr>
          <w:p w14:paraId="180A178D" w14:textId="77777777" w:rsidR="009B2CBC" w:rsidRDefault="009B2CBC" w:rsidP="00BC791F">
            <w:pPr>
              <w:pStyle w:val="Body"/>
            </w:pPr>
            <w:r>
              <w:t>Count the number of YES boxes ticked</w:t>
            </w:r>
          </w:p>
        </w:tc>
        <w:tc>
          <w:tcPr>
            <w:tcW w:w="1002" w:type="dxa"/>
          </w:tcPr>
          <w:p w14:paraId="563637CA" w14:textId="77777777" w:rsidR="009B2CBC" w:rsidRDefault="009B2CBC" w:rsidP="00BC791F">
            <w:pPr>
              <w:pStyle w:val="Body"/>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14:paraId="790729BB" w14:textId="77777777" w:rsidR="009B2CBC" w:rsidRDefault="009B2CBC" w:rsidP="00BC791F">
            <w:pPr>
              <w:pStyle w:val="Body"/>
            </w:pPr>
            <w:r>
              <w:t>Must be between 1-9</w:t>
            </w:r>
          </w:p>
        </w:tc>
      </w:tr>
      <w:tr w:rsidR="009B2CBC" w14:paraId="5AD81F27" w14:textId="77777777" w:rsidTr="00107CC8">
        <w:trPr>
          <w:trHeight w:val="397"/>
        </w:trPr>
        <w:tc>
          <w:tcPr>
            <w:tcW w:w="1590" w:type="dxa"/>
          </w:tcPr>
          <w:p w14:paraId="733AD811" w14:textId="77777777" w:rsidR="009B2CBC" w:rsidRDefault="009B2CBC" w:rsidP="00BC791F">
            <w:pPr>
              <w:pStyle w:val="Body"/>
            </w:pPr>
            <w:r>
              <w:t xml:space="preserve">Levels </w:t>
            </w:r>
          </w:p>
        </w:tc>
        <w:tc>
          <w:tcPr>
            <w:tcW w:w="4101" w:type="dxa"/>
          </w:tcPr>
          <w:p w14:paraId="3380008F" w14:textId="77777777" w:rsidR="009B2CBC" w:rsidRDefault="009B2CBC" w:rsidP="00BC791F">
            <w:pPr>
              <w:pStyle w:val="Body"/>
            </w:pPr>
            <w:r>
              <w:t>Count the number of LEVELS boxes ticked</w:t>
            </w:r>
          </w:p>
        </w:tc>
        <w:tc>
          <w:tcPr>
            <w:tcW w:w="1002" w:type="dxa"/>
          </w:tcPr>
          <w:p w14:paraId="50A23581" w14:textId="77777777" w:rsidR="009B2CBC" w:rsidRDefault="009B2CBC" w:rsidP="00BC791F">
            <w:pPr>
              <w:pStyle w:val="Body"/>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14:paraId="79EB819B" w14:textId="77777777" w:rsidR="009B2CBC" w:rsidRDefault="009B2CBC" w:rsidP="00BC791F">
            <w:pPr>
              <w:pStyle w:val="Body"/>
            </w:pPr>
            <w:r>
              <w:t>Must be between 1-34</w:t>
            </w:r>
          </w:p>
        </w:tc>
      </w:tr>
      <w:tr w:rsidR="009B2CBC" w14:paraId="46176D1C" w14:textId="77777777" w:rsidTr="00107CC8">
        <w:trPr>
          <w:trHeight w:val="397"/>
        </w:trPr>
        <w:tc>
          <w:tcPr>
            <w:tcW w:w="1590" w:type="dxa"/>
          </w:tcPr>
          <w:p w14:paraId="30300126" w14:textId="2A898AD8" w:rsidR="009B2CBC" w:rsidRDefault="009B2CBC" w:rsidP="00BC791F">
            <w:pPr>
              <w:pStyle w:val="Body"/>
            </w:pPr>
            <w:r>
              <w:t xml:space="preserve">Weighted </w:t>
            </w:r>
            <w:r w:rsidR="00837427">
              <w:t>severity</w:t>
            </w:r>
          </w:p>
        </w:tc>
        <w:tc>
          <w:tcPr>
            <w:tcW w:w="4101" w:type="dxa"/>
          </w:tcPr>
          <w:p w14:paraId="3CA8CA73" w14:textId="7BAE7E9F" w:rsidR="009B2CBC" w:rsidRDefault="009B2CBC" w:rsidP="00BC791F">
            <w:pPr>
              <w:pStyle w:val="Body"/>
            </w:pPr>
            <w:r>
              <w:t xml:space="preserve">Sum the </w:t>
            </w:r>
            <w:r w:rsidR="00837427">
              <w:t xml:space="preserve">severity rating </w:t>
            </w:r>
            <w:r>
              <w:t xml:space="preserve">for all </w:t>
            </w:r>
            <w:r w:rsidR="00837427">
              <w:t xml:space="preserve">level </w:t>
            </w:r>
            <w:r>
              <w:t>boxes ticked</w:t>
            </w:r>
            <w:r w:rsidR="00837427">
              <w:t>. F</w:t>
            </w:r>
            <w:r>
              <w:t xml:space="preserve">or the Lack of </w:t>
            </w:r>
            <w:r w:rsidR="00837427">
              <w:t xml:space="preserve">initiation </w:t>
            </w:r>
            <w:r>
              <w:t>sub-scale use the Severity/</w:t>
            </w:r>
            <w:r w:rsidR="00837427">
              <w:t xml:space="preserve">prompting </w:t>
            </w:r>
            <w:r>
              <w:t>score</w:t>
            </w:r>
            <w:r w:rsidR="00837427">
              <w:t>.</w:t>
            </w:r>
          </w:p>
        </w:tc>
        <w:tc>
          <w:tcPr>
            <w:tcW w:w="1002" w:type="dxa"/>
          </w:tcPr>
          <w:p w14:paraId="326B67BC" w14:textId="77777777" w:rsidR="009B2CBC" w:rsidRDefault="009B2CBC" w:rsidP="00BC791F">
            <w:pPr>
              <w:pStyle w:val="Body"/>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14:paraId="5D77557C" w14:textId="30E7815D" w:rsidR="009B2CBC" w:rsidRDefault="319AE744" w:rsidP="00BC791F">
            <w:pPr>
              <w:pStyle w:val="Body"/>
              <w:rPr>
                <w:highlight w:val="yellow"/>
              </w:rPr>
            </w:pPr>
            <w:r>
              <w:t xml:space="preserve">Must be between </w:t>
            </w:r>
            <w:r w:rsidRPr="00D302D7">
              <w:t>1</w:t>
            </w:r>
            <w:r w:rsidR="5B060D6F" w:rsidRPr="00240BB5">
              <w:t>-</w:t>
            </w:r>
            <w:r w:rsidRPr="00D302D7">
              <w:t>84</w:t>
            </w:r>
          </w:p>
        </w:tc>
      </w:tr>
      <w:tr w:rsidR="009B2CBC" w14:paraId="1CBF2E77" w14:textId="77777777" w:rsidTr="00107CC8">
        <w:trPr>
          <w:trHeight w:val="397"/>
        </w:trPr>
        <w:tc>
          <w:tcPr>
            <w:tcW w:w="9812" w:type="dxa"/>
            <w:gridSpan w:val="4"/>
          </w:tcPr>
          <w:p w14:paraId="50E937B1" w14:textId="77777777" w:rsidR="009B2CBC" w:rsidRDefault="009B2CBC" w:rsidP="00BC791F">
            <w:pPr>
              <w:pStyle w:val="Body"/>
            </w:pPr>
            <w:r>
              <w:t>Changes since last SNA or Behavioural Support Services scores:</w:t>
            </w:r>
            <w:r w:rsidR="004D121B">
              <w:t xml:space="preserve"> </w:t>
            </w:r>
            <w:r w:rsidR="004D121B">
              <w:fldChar w:fldCharType="begin">
                <w:ffData>
                  <w:name w:val="Text8"/>
                  <w:enabled/>
                  <w:calcOnExit w:val="0"/>
                  <w:textInput/>
                </w:ffData>
              </w:fldChar>
            </w:r>
            <w:r w:rsidR="004D121B">
              <w:instrText xml:space="preserve"> FORMTEXT </w:instrText>
            </w:r>
            <w:r w:rsidR="004D121B">
              <w:fldChar w:fldCharType="separate"/>
            </w:r>
            <w:r w:rsidR="004D121B">
              <w:rPr>
                <w:noProof/>
              </w:rPr>
              <w:t> </w:t>
            </w:r>
            <w:r w:rsidR="004D121B">
              <w:rPr>
                <w:noProof/>
              </w:rPr>
              <w:t> </w:t>
            </w:r>
            <w:r w:rsidR="004D121B">
              <w:rPr>
                <w:noProof/>
              </w:rPr>
              <w:t> </w:t>
            </w:r>
            <w:r w:rsidR="004D121B">
              <w:rPr>
                <w:noProof/>
              </w:rPr>
              <w:t> </w:t>
            </w:r>
            <w:r w:rsidR="004D121B">
              <w:rPr>
                <w:noProof/>
              </w:rPr>
              <w:t> </w:t>
            </w:r>
            <w:r w:rsidR="004D121B">
              <w:fldChar w:fldCharType="end"/>
            </w:r>
          </w:p>
          <w:p w14:paraId="0BC196B4" w14:textId="2C5DEEDE" w:rsidR="004D121B" w:rsidRDefault="004D121B" w:rsidP="00BC791F">
            <w:pPr>
              <w:pStyle w:val="Body"/>
            </w:pPr>
          </w:p>
        </w:tc>
      </w:tr>
    </w:tbl>
    <w:p w14:paraId="1D6AF70B" w14:textId="77777777" w:rsidR="006E14FB" w:rsidRDefault="006E14FB"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D30BF2" w14:paraId="0A47A6D1" w14:textId="77777777" w:rsidTr="00107CC8">
        <w:trPr>
          <w:trHeight w:val="369"/>
        </w:trPr>
        <w:tc>
          <w:tcPr>
            <w:tcW w:w="9812" w:type="dxa"/>
            <w:shd w:val="pct20" w:color="auto" w:fill="auto"/>
          </w:tcPr>
          <w:p w14:paraId="44E7C399" w14:textId="703C819C" w:rsidR="00D30BF2" w:rsidRDefault="005218C3" w:rsidP="003348CE">
            <w:pPr>
              <w:pStyle w:val="FLISFormSectionheaders"/>
            </w:pPr>
            <w:r>
              <w:t>2</w:t>
            </w:r>
            <w:r w:rsidR="00CB74EE">
              <w:t>5</w:t>
            </w:r>
            <w:r w:rsidR="00D30BF2">
              <w:t xml:space="preserve">. </w:t>
            </w:r>
            <w:r w:rsidR="00FA2477">
              <w:t xml:space="preserve">Impact of behaviours </w:t>
            </w:r>
            <w:r w:rsidR="00D70500">
              <w:t>of concern</w:t>
            </w:r>
          </w:p>
        </w:tc>
      </w:tr>
      <w:tr w:rsidR="00D30BF2" w14:paraId="5567FF6D" w14:textId="77777777" w:rsidTr="00107CC8">
        <w:trPr>
          <w:trHeight w:val="397"/>
        </w:trPr>
        <w:tc>
          <w:tcPr>
            <w:tcW w:w="9812" w:type="dxa"/>
            <w:shd w:val="clear" w:color="auto" w:fill="auto"/>
          </w:tcPr>
          <w:p w14:paraId="7B363A82" w14:textId="65FF1C28" w:rsidR="00D30BF2" w:rsidRDefault="00286B89" w:rsidP="003348CE">
            <w:pPr>
              <w:pStyle w:val="FLISFormQuestionlabelsandanswers"/>
            </w:pPr>
            <w:r w:rsidRPr="00166F88">
              <w:t>P</w:t>
            </w:r>
            <w:r w:rsidR="00837427">
              <w:t>r</w:t>
            </w:r>
            <w:r w:rsidRPr="00166F88">
              <w:t>ovide any additional comments on the impact of the behaviour</w:t>
            </w:r>
            <w:r>
              <w:t xml:space="preserve">s of concern </w:t>
            </w:r>
            <w:r w:rsidRPr="00166F88">
              <w:t xml:space="preserve">in the various environments in which the </w:t>
            </w:r>
            <w:r w:rsidR="004C5A6C">
              <w:t>kiritaki</w:t>
            </w:r>
            <w:r w:rsidRPr="00166F88">
              <w:t xml:space="preserve"> participates</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7586B" w14:textId="292E23E5" w:rsidR="00286B89" w:rsidRDefault="00286B89" w:rsidP="003348CE">
            <w:pPr>
              <w:pStyle w:val="FLISFormQuestionlabelsandanswers"/>
            </w:pPr>
          </w:p>
        </w:tc>
      </w:tr>
    </w:tbl>
    <w:p w14:paraId="4570260F" w14:textId="77777777" w:rsidR="00FA011F" w:rsidRDefault="00FA011F"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851"/>
      </w:tblGrid>
      <w:tr w:rsidR="00286B89" w14:paraId="668C8E83" w14:textId="77777777" w:rsidTr="00107CC8">
        <w:trPr>
          <w:trHeight w:val="369"/>
        </w:trPr>
        <w:tc>
          <w:tcPr>
            <w:tcW w:w="9812" w:type="dxa"/>
            <w:gridSpan w:val="2"/>
            <w:shd w:val="pct20" w:color="auto" w:fill="auto"/>
          </w:tcPr>
          <w:p w14:paraId="1FFDCC1F" w14:textId="10CE01BA" w:rsidR="00286B89" w:rsidRDefault="00D75667" w:rsidP="003348CE">
            <w:pPr>
              <w:pStyle w:val="FLISFormSectionheaders"/>
            </w:pPr>
            <w:r>
              <w:t>2</w:t>
            </w:r>
            <w:r w:rsidR="00CB74EE">
              <w:t>6</w:t>
            </w:r>
            <w:r w:rsidR="00286B89">
              <w:t xml:space="preserve">. Strategies for </w:t>
            </w:r>
            <w:r w:rsidR="00837427">
              <w:t xml:space="preserve">managing </w:t>
            </w:r>
            <w:r w:rsidR="00286B89">
              <w:t>behaviours of concern</w:t>
            </w:r>
          </w:p>
        </w:tc>
      </w:tr>
      <w:tr w:rsidR="00286B89" w14:paraId="1471F10C" w14:textId="77777777" w:rsidTr="00107CC8">
        <w:trPr>
          <w:trHeight w:val="397"/>
        </w:trPr>
        <w:tc>
          <w:tcPr>
            <w:tcW w:w="9812" w:type="dxa"/>
            <w:gridSpan w:val="2"/>
            <w:shd w:val="clear" w:color="auto" w:fill="auto"/>
          </w:tcPr>
          <w:p w14:paraId="39441BD8" w14:textId="39335E79" w:rsidR="00286B89" w:rsidRDefault="00B07EDD" w:rsidP="003348CE">
            <w:pPr>
              <w:pStyle w:val="FLISFormQuestionlabelsandanswers"/>
            </w:pPr>
            <w:r w:rsidRPr="00B07EDD">
              <w:t xml:space="preserve">Provide comments on the strategies currently in place and </w:t>
            </w:r>
            <w:r w:rsidR="00365467">
              <w:t>how effective they are. S</w:t>
            </w:r>
            <w:r w:rsidRPr="00B07EDD">
              <w:t>uggest any strategies that are not currently in place</w:t>
            </w:r>
            <w:r w:rsidR="00286B89">
              <w:t xml:space="preserve">: </w:t>
            </w:r>
            <w:r w:rsidR="00286B89">
              <w:fldChar w:fldCharType="begin">
                <w:ffData>
                  <w:name w:val="Text11"/>
                  <w:enabled/>
                  <w:calcOnExit w:val="0"/>
                  <w:textInput/>
                </w:ffData>
              </w:fldChar>
            </w:r>
            <w:r w:rsidR="00286B89">
              <w:instrText xml:space="preserve"> FORMTEXT </w:instrText>
            </w:r>
            <w:r w:rsidR="00286B89">
              <w:fldChar w:fldCharType="separate"/>
            </w:r>
            <w:r w:rsidR="00286B89">
              <w:rPr>
                <w:noProof/>
              </w:rPr>
              <w:t> </w:t>
            </w:r>
            <w:r w:rsidR="00286B89">
              <w:rPr>
                <w:noProof/>
              </w:rPr>
              <w:t> </w:t>
            </w:r>
            <w:r w:rsidR="00286B89">
              <w:rPr>
                <w:noProof/>
              </w:rPr>
              <w:t> </w:t>
            </w:r>
            <w:r w:rsidR="00286B89">
              <w:rPr>
                <w:noProof/>
              </w:rPr>
              <w:t> </w:t>
            </w:r>
            <w:r w:rsidR="00286B89">
              <w:rPr>
                <w:noProof/>
              </w:rPr>
              <w:t> </w:t>
            </w:r>
            <w:r w:rsidR="00286B89">
              <w:fldChar w:fldCharType="end"/>
            </w:r>
          </w:p>
          <w:p w14:paraId="04ED08A9" w14:textId="77777777" w:rsidR="00286B89" w:rsidRDefault="00286B89" w:rsidP="003348CE">
            <w:pPr>
              <w:pStyle w:val="FLISFormQuestionlabelsandanswers"/>
            </w:pPr>
          </w:p>
        </w:tc>
      </w:tr>
      <w:tr w:rsidR="00013729" w14:paraId="47CE1B9C" w14:textId="77777777" w:rsidTr="00107CC8">
        <w:trPr>
          <w:trHeight w:val="397"/>
        </w:trPr>
        <w:tc>
          <w:tcPr>
            <w:tcW w:w="4961" w:type="dxa"/>
            <w:shd w:val="clear" w:color="auto" w:fill="auto"/>
          </w:tcPr>
          <w:p w14:paraId="5D649359" w14:textId="6734CFAE" w:rsidR="00013729" w:rsidRPr="00B07EDD" w:rsidRDefault="001B1185" w:rsidP="003348CE">
            <w:pPr>
              <w:pStyle w:val="FLISFormQuestionlabelsandanswers"/>
            </w:pPr>
            <w:r w:rsidRPr="001B1185">
              <w:t>Is supervision being suggested to respond to any of the needs identified in the OBS?</w:t>
            </w:r>
          </w:p>
        </w:tc>
        <w:tc>
          <w:tcPr>
            <w:tcW w:w="4851" w:type="dxa"/>
            <w:shd w:val="clear" w:color="auto" w:fill="auto"/>
          </w:tcPr>
          <w:p w14:paraId="31E8B756" w14:textId="033065E7" w:rsidR="00013729" w:rsidRPr="00B07EDD" w:rsidRDefault="00000000" w:rsidP="003348CE">
            <w:pPr>
              <w:pStyle w:val="FLISFormQuestionlabelsandanswers"/>
            </w:pPr>
            <w:sdt>
              <w:sdtPr>
                <w:rPr>
                  <w:sz w:val="26"/>
                  <w:szCs w:val="26"/>
                </w:rPr>
                <w:id w:val="1050268404"/>
                <w14:checkbox>
                  <w14:checked w14:val="0"/>
                  <w14:checkedState w14:val="2612" w14:font="MS Gothic"/>
                  <w14:uncheckedState w14:val="2610" w14:font="MS Gothic"/>
                </w14:checkbox>
              </w:sdtPr>
              <w:sdtContent>
                <w:r w:rsidR="007B683E">
                  <w:rPr>
                    <w:rFonts w:ascii="MS Gothic" w:eastAsia="MS Gothic" w:hAnsi="MS Gothic" w:hint="eastAsia"/>
                    <w:sz w:val="26"/>
                    <w:szCs w:val="26"/>
                  </w:rPr>
                  <w:t>☐</w:t>
                </w:r>
              </w:sdtContent>
            </w:sdt>
            <w:r w:rsidR="007B683E">
              <w:rPr>
                <w:sz w:val="26"/>
                <w:szCs w:val="26"/>
              </w:rPr>
              <w:t xml:space="preserve"> </w:t>
            </w:r>
            <w:r w:rsidR="007B683E">
              <w:rPr>
                <w:szCs w:val="20"/>
              </w:rPr>
              <w:t xml:space="preserve">Yes </w:t>
            </w:r>
            <w:sdt>
              <w:sdtPr>
                <w:rPr>
                  <w:sz w:val="26"/>
                  <w:szCs w:val="26"/>
                </w:rPr>
                <w:id w:val="1276823410"/>
                <w14:checkbox>
                  <w14:checked w14:val="0"/>
                  <w14:checkedState w14:val="2612" w14:font="MS Gothic"/>
                  <w14:uncheckedState w14:val="2610" w14:font="MS Gothic"/>
                </w14:checkbox>
              </w:sdtPr>
              <w:sdtContent>
                <w:r w:rsidR="007B683E">
                  <w:rPr>
                    <w:rFonts w:ascii="MS Gothic" w:eastAsia="MS Gothic" w:hAnsi="MS Gothic" w:hint="eastAsia"/>
                    <w:sz w:val="26"/>
                    <w:szCs w:val="26"/>
                  </w:rPr>
                  <w:t>☐</w:t>
                </w:r>
              </w:sdtContent>
            </w:sdt>
            <w:r w:rsidR="007B683E">
              <w:rPr>
                <w:sz w:val="26"/>
                <w:szCs w:val="26"/>
              </w:rPr>
              <w:t xml:space="preserve"> </w:t>
            </w:r>
            <w:r w:rsidR="007B683E">
              <w:rPr>
                <w:szCs w:val="20"/>
              </w:rPr>
              <w:t xml:space="preserve">No (If no go to Part E – Summary and </w:t>
            </w:r>
            <w:r w:rsidR="00D42237">
              <w:rPr>
                <w:szCs w:val="20"/>
              </w:rPr>
              <w:t>advice</w:t>
            </w:r>
            <w:r w:rsidR="007B683E">
              <w:rPr>
                <w:szCs w:val="20"/>
              </w:rPr>
              <w:t>)</w:t>
            </w:r>
          </w:p>
        </w:tc>
      </w:tr>
      <w:tr w:rsidR="00013729" w14:paraId="68089629" w14:textId="77777777" w:rsidTr="00107CC8">
        <w:trPr>
          <w:trHeight w:val="397"/>
        </w:trPr>
        <w:tc>
          <w:tcPr>
            <w:tcW w:w="4961" w:type="dxa"/>
            <w:shd w:val="clear" w:color="auto" w:fill="auto"/>
          </w:tcPr>
          <w:p w14:paraId="03C959CB" w14:textId="72C1FB6D" w:rsidR="00013729" w:rsidRPr="00B07EDD" w:rsidRDefault="00503537" w:rsidP="003348CE">
            <w:pPr>
              <w:pStyle w:val="FLISFormQuestionlabelsandanswers"/>
            </w:pPr>
            <w:r w:rsidRPr="00503537">
              <w:t xml:space="preserve">Alternatives to </w:t>
            </w:r>
            <w:r w:rsidR="00D23D73">
              <w:t>s</w:t>
            </w:r>
            <w:r w:rsidR="00D23D73" w:rsidRPr="00503537">
              <w:t>upervision</w:t>
            </w:r>
          </w:p>
        </w:tc>
        <w:tc>
          <w:tcPr>
            <w:tcW w:w="4851" w:type="dxa"/>
            <w:shd w:val="clear" w:color="auto" w:fill="auto"/>
          </w:tcPr>
          <w:p w14:paraId="5E867A24" w14:textId="7628128B" w:rsidR="00013729" w:rsidRPr="00B07EDD" w:rsidRDefault="004018E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729" w14:paraId="6E66FE16" w14:textId="77777777" w:rsidTr="00107CC8">
        <w:trPr>
          <w:trHeight w:val="397"/>
        </w:trPr>
        <w:tc>
          <w:tcPr>
            <w:tcW w:w="4961" w:type="dxa"/>
            <w:shd w:val="clear" w:color="auto" w:fill="auto"/>
          </w:tcPr>
          <w:p w14:paraId="6C1E9662" w14:textId="16D77164" w:rsidR="00013729" w:rsidRPr="00B07EDD" w:rsidRDefault="00436D80" w:rsidP="003348CE">
            <w:pPr>
              <w:pStyle w:val="FLISFormQuestionlabelsandanswers"/>
            </w:pPr>
            <w:r w:rsidRPr="00436D80">
              <w:t xml:space="preserve">Barriers to </w:t>
            </w:r>
            <w:r w:rsidR="00D23D73">
              <w:t>i</w:t>
            </w:r>
            <w:r w:rsidRPr="00436D80">
              <w:t>mplementation</w:t>
            </w:r>
          </w:p>
        </w:tc>
        <w:tc>
          <w:tcPr>
            <w:tcW w:w="4851" w:type="dxa"/>
            <w:shd w:val="clear" w:color="auto" w:fill="auto"/>
          </w:tcPr>
          <w:p w14:paraId="6C7C0F61" w14:textId="7A5C4705" w:rsidR="00013729" w:rsidRPr="00B07EDD" w:rsidRDefault="004018E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729" w14:paraId="3EC2BC55" w14:textId="77777777" w:rsidTr="00107CC8">
        <w:trPr>
          <w:trHeight w:val="397"/>
        </w:trPr>
        <w:tc>
          <w:tcPr>
            <w:tcW w:w="4961" w:type="dxa"/>
            <w:shd w:val="clear" w:color="auto" w:fill="auto"/>
          </w:tcPr>
          <w:p w14:paraId="0763A009" w14:textId="4E5E95CC" w:rsidR="00013729" w:rsidRPr="00B07EDD" w:rsidRDefault="004018EE" w:rsidP="003348CE">
            <w:pPr>
              <w:pStyle w:val="FLISFormQuestionlabelsandanswers"/>
            </w:pPr>
            <w:r w:rsidRPr="004018EE">
              <w:t xml:space="preserve">Describe the step-down strategies and timeframes to achieve </w:t>
            </w:r>
            <w:r w:rsidR="004C5A6C">
              <w:t>kiritaki</w:t>
            </w:r>
            <w:r w:rsidRPr="004018EE">
              <w:t xml:space="preserve"> independence, balancing risk and opportunity.</w:t>
            </w:r>
          </w:p>
        </w:tc>
        <w:tc>
          <w:tcPr>
            <w:tcW w:w="4851" w:type="dxa"/>
            <w:shd w:val="clear" w:color="auto" w:fill="auto"/>
          </w:tcPr>
          <w:p w14:paraId="13FF2889" w14:textId="411D73A4" w:rsidR="00013729" w:rsidRPr="00B07EDD" w:rsidRDefault="004018E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C42A6" w14:textId="77777777" w:rsidR="004D121B" w:rsidRDefault="004D121B" w:rsidP="00A92108">
      <w:pPr>
        <w:pStyle w:val="FLISFormPartTitle"/>
        <w:sectPr w:rsidR="004D121B" w:rsidSect="0038473C">
          <w:type w:val="continuous"/>
          <w:pgSz w:w="11906" w:h="16838" w:code="9"/>
          <w:pgMar w:top="1106" w:right="1021" w:bottom="1134" w:left="1134" w:header="340" w:footer="567" w:gutter="0"/>
          <w:cols w:space="708"/>
          <w:titlePg/>
          <w:docGrid w:linePitch="360"/>
        </w:sectPr>
      </w:pPr>
    </w:p>
    <w:p w14:paraId="055EBE87" w14:textId="65D1D503" w:rsidR="004018EE" w:rsidDel="007D67C0" w:rsidRDefault="00A80A3D">
      <w:pPr>
        <w:spacing w:after="160" w:line="259" w:lineRule="auto"/>
        <w:rPr>
          <w:rFonts w:cs="Arial"/>
          <w:b/>
          <w:sz w:val="20"/>
          <w:szCs w:val="18"/>
          <w:lang w:val="en-AU"/>
        </w:rPr>
      </w:pPr>
      <w:r>
        <w:br w:type="page"/>
      </w:r>
    </w:p>
    <w:p w14:paraId="776E85C1" w14:textId="1DAC9467" w:rsidR="004018EE" w:rsidRDefault="00B27360" w:rsidP="00A92108">
      <w:pPr>
        <w:pStyle w:val="FLISFormPartTitle"/>
      </w:pPr>
      <w:r>
        <w:lastRenderedPageBreak/>
        <w:t xml:space="preserve">Part E – Summary and </w:t>
      </w:r>
      <w:r w:rsidR="00D23D73">
        <w:t>advice</w:t>
      </w:r>
      <w:r w:rsidR="00836DAD">
        <w:t xml:space="preserve"> (assessor to complete)</w:t>
      </w:r>
    </w:p>
    <w:p w14:paraId="62F1D1F2" w14:textId="28ED2103" w:rsidR="00334923" w:rsidRPr="003E2C6E" w:rsidRDefault="00287650" w:rsidP="00C62B6F">
      <w:pPr>
        <w:pStyle w:val="FLISFormIntroduction"/>
      </w:pPr>
      <w:r>
        <w:t>We’d like</w:t>
      </w:r>
      <w:r w:rsidR="00334923" w:rsidRPr="003E2C6E">
        <w:t xml:space="preserve"> your observations </w:t>
      </w:r>
      <w:r>
        <w:t xml:space="preserve">of </w:t>
      </w:r>
      <w:r w:rsidR="00222308">
        <w:t>the</w:t>
      </w:r>
      <w:r w:rsidR="00334923" w:rsidRPr="003E2C6E">
        <w:t xml:space="preserve"> </w:t>
      </w:r>
      <w:r w:rsidRPr="003E2C6E">
        <w:t>support needs and abilities</w:t>
      </w:r>
      <w:r>
        <w:t xml:space="preserve"> of this</w:t>
      </w:r>
      <w:r w:rsidRPr="003E2C6E">
        <w:t xml:space="preserve"> </w:t>
      </w:r>
      <w:r w:rsidR="004C5A6C">
        <w:t>kiritaki</w:t>
      </w:r>
      <w:r>
        <w:t xml:space="preserve"> to help inform potential strategies to maximise their independence. </w:t>
      </w:r>
    </w:p>
    <w:p w14:paraId="6150516E" w14:textId="4875CE98" w:rsidR="00334923" w:rsidRPr="003E2C6E" w:rsidRDefault="00287650" w:rsidP="00C62B6F">
      <w:pPr>
        <w:pStyle w:val="FLISFormIntroduction"/>
      </w:pPr>
      <w:r>
        <w:t>Please consider</w:t>
      </w:r>
      <w:r w:rsidR="00334923" w:rsidRPr="003E2C6E">
        <w:t xml:space="preserve"> strategies that are consistent with the requirements of the Accident Compensation Act 2001 </w:t>
      </w:r>
      <w:r>
        <w:t>regarding</w:t>
      </w:r>
      <w:r w:rsidR="00334923" w:rsidRPr="003E2C6E">
        <w:t xml:space="preserve"> family care and support</w:t>
      </w:r>
      <w:r>
        <w:t>,</w:t>
      </w:r>
      <w:r w:rsidR="00334923" w:rsidRPr="003E2C6E">
        <w:t xml:space="preserve"> and contemporary disability practice.  Strategies should aim to:</w:t>
      </w:r>
    </w:p>
    <w:p w14:paraId="71FCC049" w14:textId="774BEF22" w:rsidR="00334923" w:rsidRPr="003E2C6E" w:rsidRDefault="002D1441" w:rsidP="00C62B6F">
      <w:pPr>
        <w:pStyle w:val="FLISFormBullets"/>
      </w:pPr>
      <w:r>
        <w:t>m</w:t>
      </w:r>
      <w:r w:rsidR="00334923" w:rsidRPr="003E2C6E">
        <w:t xml:space="preserve">aximise </w:t>
      </w:r>
      <w:r w:rsidR="004C5A6C">
        <w:t>kiritaki</w:t>
      </w:r>
      <w:r w:rsidR="00334923" w:rsidRPr="003E2C6E">
        <w:t xml:space="preserve"> independence, </w:t>
      </w:r>
      <w:proofErr w:type="spellStart"/>
      <w:r w:rsidR="00FE7ABD">
        <w:t>eg</w:t>
      </w:r>
      <w:proofErr w:type="spellEnd"/>
      <w:r w:rsidR="00334923" w:rsidRPr="003E2C6E">
        <w:t xml:space="preserve"> consider environmental modifications, equipment and technological supports before advising a supervision response</w:t>
      </w:r>
    </w:p>
    <w:p w14:paraId="086993CE" w14:textId="3721D84C" w:rsidR="00334923" w:rsidRPr="003E2C6E" w:rsidRDefault="002D1441" w:rsidP="00C62B6F">
      <w:pPr>
        <w:pStyle w:val="FLISFormBullets"/>
      </w:pPr>
      <w:r>
        <w:t>p</w:t>
      </w:r>
      <w:r w:rsidRPr="003E2C6E">
        <w:t xml:space="preserve">rovide </w:t>
      </w:r>
      <w:r w:rsidR="00334923" w:rsidRPr="003E2C6E">
        <w:t xml:space="preserve">the </w:t>
      </w:r>
      <w:r w:rsidR="004C5A6C">
        <w:t>kiritaki</w:t>
      </w:r>
      <w:r w:rsidR="00334923" w:rsidRPr="003E2C6E">
        <w:t xml:space="preserve"> with structured approaches to learning and opportunities to resume valued roles</w:t>
      </w:r>
      <w:r w:rsidR="00334923">
        <w:t>.</w:t>
      </w:r>
    </w:p>
    <w:p w14:paraId="5557ECDF" w14:textId="44D8150B" w:rsidR="00334923" w:rsidRPr="003E2C6E" w:rsidRDefault="002D1441" w:rsidP="00C62B6F">
      <w:pPr>
        <w:pStyle w:val="FLISFormBullets"/>
      </w:pPr>
      <w:r>
        <w:t>b</w:t>
      </w:r>
      <w:r w:rsidRPr="003E2C6E">
        <w:t xml:space="preserve">e </w:t>
      </w:r>
      <w:r w:rsidR="00334923" w:rsidRPr="003E2C6E">
        <w:t>consistent with the principle of least intrusive and restrictive response</w:t>
      </w:r>
    </w:p>
    <w:p w14:paraId="69703586" w14:textId="57DEB31E" w:rsidR="00253421" w:rsidRPr="003E2C6E" w:rsidRDefault="002D1441" w:rsidP="00253421">
      <w:pPr>
        <w:pStyle w:val="FLISFormBulletLast"/>
      </w:pPr>
      <w:r>
        <w:t>b</w:t>
      </w:r>
      <w:r w:rsidRPr="003E2C6E">
        <w:t xml:space="preserve">alance </w:t>
      </w:r>
      <w:r w:rsidR="00334923" w:rsidRPr="003E2C6E">
        <w:t>safety, dignity of risk, and learning through managed risk and opportunity</w:t>
      </w:r>
    </w:p>
    <w:p w14:paraId="7436F148" w14:textId="09B1CFA2" w:rsidR="00B53D66" w:rsidRDefault="0010615A" w:rsidP="00253421">
      <w:pPr>
        <w:pStyle w:val="FLISFormIntrolastparagraph"/>
      </w:pPr>
      <w:r>
        <w:t>We</w:t>
      </w:r>
      <w:r w:rsidR="00287650">
        <w:t>’</w:t>
      </w:r>
      <w:r w:rsidR="00334923" w:rsidRPr="003E2C6E">
        <w:t xml:space="preserve">ll consider your advice together with other </w:t>
      </w:r>
      <w:r w:rsidR="00287650">
        <w:t>relevant</w:t>
      </w:r>
      <w:r w:rsidR="00287650" w:rsidRPr="003E2C6E">
        <w:t xml:space="preserve"> </w:t>
      </w:r>
      <w:r w:rsidR="00334923" w:rsidRPr="003E2C6E">
        <w:t xml:space="preserve">information </w:t>
      </w:r>
      <w:r w:rsidR="00287650">
        <w:t xml:space="preserve">then work </w:t>
      </w:r>
      <w:r w:rsidR="00334923" w:rsidRPr="003E2C6E">
        <w:t xml:space="preserve">with the </w:t>
      </w:r>
      <w:r w:rsidR="004C5A6C">
        <w:t>kiritaki</w:t>
      </w:r>
      <w:r w:rsidR="00334923" w:rsidRPr="003E2C6E">
        <w:t xml:space="preserve"> </w:t>
      </w:r>
      <w:r w:rsidR="00287650">
        <w:t>on next steps</w:t>
      </w:r>
      <w:r w:rsidR="00334923" w:rsidRPr="003E2C6E">
        <w:t>.</w:t>
      </w: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0742A8" w14:paraId="2F6F3B9B" w14:textId="77777777" w:rsidTr="00107CC8">
        <w:trPr>
          <w:trHeight w:val="369"/>
        </w:trPr>
        <w:tc>
          <w:tcPr>
            <w:tcW w:w="9812" w:type="dxa"/>
            <w:shd w:val="pct20" w:color="auto" w:fill="auto"/>
          </w:tcPr>
          <w:p w14:paraId="5E6DA567" w14:textId="057738A5" w:rsidR="000742A8" w:rsidRDefault="005218C3" w:rsidP="003348CE">
            <w:pPr>
              <w:pStyle w:val="FLISFormSectionheaders"/>
            </w:pPr>
            <w:r>
              <w:t>2</w:t>
            </w:r>
            <w:r w:rsidR="00CB74EE">
              <w:t>7</w:t>
            </w:r>
            <w:r w:rsidR="000742A8">
              <w:t xml:space="preserve">. </w:t>
            </w:r>
            <w:r w:rsidR="007144FE">
              <w:t>Summary</w:t>
            </w:r>
          </w:p>
        </w:tc>
      </w:tr>
      <w:tr w:rsidR="003D2477" w14:paraId="345D76BA" w14:textId="77777777" w:rsidTr="00107CC8">
        <w:trPr>
          <w:trHeight w:val="397"/>
        </w:trPr>
        <w:tc>
          <w:tcPr>
            <w:tcW w:w="9812" w:type="dxa"/>
            <w:shd w:val="clear" w:color="auto" w:fill="E7E6E6" w:themeFill="background2"/>
          </w:tcPr>
          <w:p w14:paraId="594E8552" w14:textId="393CB1BA" w:rsidR="003D2477" w:rsidRPr="001D53C8" w:rsidRDefault="003B1861" w:rsidP="003D2477">
            <w:pPr>
              <w:pStyle w:val="FLISFormQuestionlabelsandanswers"/>
            </w:pPr>
            <w:r>
              <w:t>S</w:t>
            </w:r>
            <w:r w:rsidR="003D2477">
              <w:t xml:space="preserve">ummarise key observations </w:t>
            </w:r>
            <w:r>
              <w:t>of the</w:t>
            </w:r>
            <w:r w:rsidR="003D2477">
              <w:t xml:space="preserve"> </w:t>
            </w:r>
            <w:r>
              <w:t>support needs and abilities for this</w:t>
            </w:r>
            <w:r w:rsidR="003D2477">
              <w:t xml:space="preserve"> </w:t>
            </w:r>
            <w:r w:rsidR="004C5A6C">
              <w:t>kiritaki</w:t>
            </w:r>
            <w:r w:rsidR="003D2477">
              <w:t xml:space="preserve"> under the following headings</w:t>
            </w:r>
            <w:r>
              <w:t>, a</w:t>
            </w:r>
            <w:r w:rsidR="003D2477">
              <w:t>ddress</w:t>
            </w:r>
            <w:r>
              <w:t>ing</w:t>
            </w:r>
            <w:r w:rsidR="003D2477">
              <w:t xml:space="preserve"> both strengths and needs. Use bullet points where possible and avoid repetition.</w:t>
            </w:r>
          </w:p>
        </w:tc>
      </w:tr>
      <w:tr w:rsidR="000076B4" w14:paraId="30DA2E72" w14:textId="77777777" w:rsidTr="00107CC8">
        <w:trPr>
          <w:trHeight w:val="397"/>
        </w:trPr>
        <w:tc>
          <w:tcPr>
            <w:tcW w:w="9812" w:type="dxa"/>
            <w:shd w:val="clear" w:color="auto" w:fill="FFFFFF" w:themeFill="background1"/>
          </w:tcPr>
          <w:p w14:paraId="388373F7" w14:textId="15918D6C" w:rsidR="0076371B" w:rsidRDefault="0076371B" w:rsidP="003D2477">
            <w:pPr>
              <w:pStyle w:val="FLISFormQuestionlabelsandanswers"/>
            </w:pPr>
            <w:r>
              <w:t xml:space="preserve">Medical: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DDB7A0" w14:textId="6BF2AA30" w:rsidR="0076371B" w:rsidRPr="00140FF9" w:rsidRDefault="0076371B" w:rsidP="003D2477">
            <w:pPr>
              <w:pStyle w:val="FLISFormQuestionlabelsandanswers"/>
              <w:rPr>
                <w:szCs w:val="20"/>
              </w:rPr>
            </w:pPr>
          </w:p>
        </w:tc>
      </w:tr>
      <w:tr w:rsidR="000076B4" w14:paraId="53D35744" w14:textId="77777777" w:rsidTr="00107CC8">
        <w:trPr>
          <w:trHeight w:val="397"/>
        </w:trPr>
        <w:tc>
          <w:tcPr>
            <w:tcW w:w="9812" w:type="dxa"/>
            <w:shd w:val="clear" w:color="auto" w:fill="FFFFFF" w:themeFill="background1"/>
          </w:tcPr>
          <w:p w14:paraId="010B5E9C" w14:textId="77777777" w:rsidR="000076B4" w:rsidRDefault="0076371B" w:rsidP="003D2477">
            <w:pPr>
              <w:pStyle w:val="FLISFormQuestionlabelsandanswers"/>
            </w:pPr>
            <w:r>
              <w:t xml:space="preserve">Physical: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71F94" w14:textId="1BDB53B0" w:rsidR="0076371B" w:rsidRDefault="0076371B" w:rsidP="003D2477">
            <w:pPr>
              <w:pStyle w:val="FLISFormQuestionlabelsandanswers"/>
            </w:pPr>
          </w:p>
        </w:tc>
      </w:tr>
      <w:tr w:rsidR="0076371B" w14:paraId="6A56C66C" w14:textId="77777777" w:rsidTr="00107CC8">
        <w:trPr>
          <w:trHeight w:val="397"/>
        </w:trPr>
        <w:tc>
          <w:tcPr>
            <w:tcW w:w="9812" w:type="dxa"/>
            <w:shd w:val="clear" w:color="auto" w:fill="FFFFFF" w:themeFill="background1"/>
          </w:tcPr>
          <w:p w14:paraId="10039BA8" w14:textId="77777777" w:rsidR="0076371B" w:rsidRDefault="005E11C0" w:rsidP="003D2477">
            <w:pPr>
              <w:pStyle w:val="FLISFormQuestionlabelsandanswers"/>
            </w:pPr>
            <w:r>
              <w:t xml:space="preserve">Psychological (cognition, mood, behaviour):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26343" w14:textId="33AF154D" w:rsidR="005E11C0" w:rsidRDefault="005E11C0" w:rsidP="003D2477">
            <w:pPr>
              <w:pStyle w:val="FLISFormQuestionlabelsandanswers"/>
              <w:rPr>
                <w:sz w:val="26"/>
                <w:szCs w:val="26"/>
              </w:rPr>
            </w:pPr>
          </w:p>
        </w:tc>
      </w:tr>
      <w:tr w:rsidR="0076371B" w14:paraId="0272AB56" w14:textId="77777777" w:rsidTr="00107CC8">
        <w:trPr>
          <w:trHeight w:val="397"/>
        </w:trPr>
        <w:tc>
          <w:tcPr>
            <w:tcW w:w="9812" w:type="dxa"/>
            <w:shd w:val="clear" w:color="auto" w:fill="FFFFFF" w:themeFill="background1"/>
          </w:tcPr>
          <w:p w14:paraId="1CD85391" w14:textId="77777777" w:rsidR="0076371B" w:rsidRDefault="005E11C0" w:rsidP="003D2477">
            <w:pPr>
              <w:pStyle w:val="FLISFormQuestionlabelsandanswers"/>
            </w:pPr>
            <w:r>
              <w:t xml:space="preserve">Social: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F90648" w14:textId="6BD3343D" w:rsidR="005E11C0" w:rsidRDefault="005E11C0" w:rsidP="003D2477">
            <w:pPr>
              <w:pStyle w:val="FLISFormQuestionlabelsandanswers"/>
              <w:rPr>
                <w:sz w:val="26"/>
                <w:szCs w:val="26"/>
              </w:rPr>
            </w:pPr>
          </w:p>
        </w:tc>
      </w:tr>
      <w:tr w:rsidR="00980986" w14:paraId="76AC5CEA" w14:textId="77777777" w:rsidTr="00107CC8">
        <w:trPr>
          <w:trHeight w:val="397"/>
        </w:trPr>
        <w:tc>
          <w:tcPr>
            <w:tcW w:w="9812" w:type="dxa"/>
            <w:shd w:val="clear" w:color="auto" w:fill="FFFFFF" w:themeFill="background1"/>
          </w:tcPr>
          <w:p w14:paraId="67D42511" w14:textId="77777777" w:rsidR="00980986" w:rsidRDefault="00980986" w:rsidP="003D2477">
            <w:pPr>
              <w:pStyle w:val="FLISFormQuestionlabelsandanswers"/>
            </w:pPr>
            <w:r>
              <w:t xml:space="preserve">Educational: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508933" w14:textId="00A31639" w:rsidR="00980986" w:rsidRDefault="00980986" w:rsidP="003D2477">
            <w:pPr>
              <w:pStyle w:val="FLISFormQuestionlabelsandanswers"/>
            </w:pPr>
          </w:p>
        </w:tc>
      </w:tr>
      <w:tr w:rsidR="006A1CDC" w14:paraId="4FF55BFB" w14:textId="77777777" w:rsidTr="00107CC8">
        <w:trPr>
          <w:trHeight w:val="397"/>
        </w:trPr>
        <w:tc>
          <w:tcPr>
            <w:tcW w:w="9812" w:type="dxa"/>
            <w:shd w:val="clear" w:color="auto" w:fill="FFFFFF" w:themeFill="background1"/>
          </w:tcPr>
          <w:p w14:paraId="164796E9" w14:textId="77777777" w:rsidR="006A1CDC" w:rsidRDefault="006A1CDC" w:rsidP="003D2477">
            <w:pPr>
              <w:pStyle w:val="FLISFormQuestionlabelsandanswers"/>
            </w:pPr>
            <w:r>
              <w:t xml:space="preserve">Vocational: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0D2BEFB" w14:textId="72276562" w:rsidR="006A1CDC" w:rsidRDefault="006A1CDC" w:rsidP="003D2477">
            <w:pPr>
              <w:pStyle w:val="FLISFormQuestionlabelsandanswers"/>
            </w:pPr>
          </w:p>
        </w:tc>
      </w:tr>
      <w:tr w:rsidR="006A1CDC" w14:paraId="49E63883" w14:textId="77777777" w:rsidTr="00107CC8">
        <w:trPr>
          <w:trHeight w:val="397"/>
        </w:trPr>
        <w:tc>
          <w:tcPr>
            <w:tcW w:w="9812" w:type="dxa"/>
            <w:shd w:val="clear" w:color="auto" w:fill="FFFFFF" w:themeFill="background1"/>
          </w:tcPr>
          <w:p w14:paraId="5ABBE019" w14:textId="77777777" w:rsidR="006A1CDC" w:rsidRDefault="006A1CDC" w:rsidP="003D2477">
            <w:pPr>
              <w:pStyle w:val="FLISFormQuestionlabelsandanswers"/>
            </w:pPr>
            <w:r>
              <w:t xml:space="preserve">Family and community participation: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DF0597" w14:textId="3202E617" w:rsidR="006A1CDC" w:rsidRDefault="006A1CDC" w:rsidP="003D2477">
            <w:pPr>
              <w:pStyle w:val="FLISFormQuestionlabelsandanswers"/>
            </w:pPr>
          </w:p>
        </w:tc>
      </w:tr>
      <w:tr w:rsidR="006A1CDC" w14:paraId="491CB353" w14:textId="77777777" w:rsidTr="00107CC8">
        <w:trPr>
          <w:trHeight w:val="397"/>
        </w:trPr>
        <w:tc>
          <w:tcPr>
            <w:tcW w:w="9812" w:type="dxa"/>
            <w:shd w:val="clear" w:color="auto" w:fill="FFFFFF" w:themeFill="background1"/>
          </w:tcPr>
          <w:p w14:paraId="698B067C" w14:textId="4EE1E72E" w:rsidR="006A1CDC" w:rsidRDefault="00ED5F60" w:rsidP="003D2477">
            <w:pPr>
              <w:pStyle w:val="FLISFormQuestionlabelsandanswers"/>
            </w:pPr>
            <w:r>
              <w:t xml:space="preserve">Strategies that will increase </w:t>
            </w:r>
            <w:r w:rsidR="004C5A6C">
              <w:t>kiritaki</w:t>
            </w:r>
            <w:r>
              <w:t xml:space="preserve"> independence and quality of life. Consider </w:t>
            </w:r>
            <w:r w:rsidR="004C5A6C">
              <w:t>kiritaki</w:t>
            </w:r>
            <w:r>
              <w:t xml:space="preserve"> actions, community activities, informa</w:t>
            </w:r>
            <w:r w:rsidR="00B02B4E">
              <w:t>l</w:t>
            </w:r>
            <w:r>
              <w:t xml:space="preserve"> supports, as well as funded services: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23F20" w14:textId="73B3496A" w:rsidR="00ED5F60" w:rsidRDefault="00ED5F60" w:rsidP="003D2477">
            <w:pPr>
              <w:pStyle w:val="FLISFormQuestionlabelsandanswers"/>
            </w:pPr>
          </w:p>
        </w:tc>
      </w:tr>
      <w:tr w:rsidR="00ED5F60" w14:paraId="2DFBAFCB" w14:textId="77777777" w:rsidTr="00107CC8">
        <w:trPr>
          <w:trHeight w:val="397"/>
        </w:trPr>
        <w:tc>
          <w:tcPr>
            <w:tcW w:w="9812" w:type="dxa"/>
            <w:shd w:val="clear" w:color="auto" w:fill="FFFFFF" w:themeFill="background1"/>
          </w:tcPr>
          <w:p w14:paraId="7C97F711" w14:textId="3180677A" w:rsidR="00CB633C" w:rsidRDefault="00CB633C" w:rsidP="003D2477">
            <w:pPr>
              <w:pStyle w:val="FLISFormQuestionlabelsandanswers"/>
            </w:pPr>
            <w:r w:rsidRPr="0089235B">
              <w:t>Medical consumables &amp; equipment not currently in place, including repairs or changes</w:t>
            </w:r>
            <w:r>
              <w:t xml:space="preserve">: </w:t>
            </w:r>
            <w:r w:rsidR="0059267C">
              <w:fldChar w:fldCharType="begin">
                <w:ffData>
                  <w:name w:val="Text20"/>
                  <w:enabled/>
                  <w:calcOnExit w:val="0"/>
                  <w:textInput/>
                </w:ffData>
              </w:fldChar>
            </w:r>
            <w:r w:rsidR="0059267C">
              <w:instrText xml:space="preserve"> FORMTEXT </w:instrText>
            </w:r>
            <w:r w:rsidR="0059267C">
              <w:fldChar w:fldCharType="separate"/>
            </w:r>
            <w:r w:rsidR="0059267C">
              <w:rPr>
                <w:noProof/>
              </w:rPr>
              <w:t> </w:t>
            </w:r>
            <w:r w:rsidR="0059267C">
              <w:rPr>
                <w:noProof/>
              </w:rPr>
              <w:t> </w:t>
            </w:r>
            <w:r w:rsidR="0059267C">
              <w:rPr>
                <w:noProof/>
              </w:rPr>
              <w:t> </w:t>
            </w:r>
            <w:r w:rsidR="0059267C">
              <w:rPr>
                <w:noProof/>
              </w:rPr>
              <w:t> </w:t>
            </w:r>
            <w:r w:rsidR="0059267C">
              <w:rPr>
                <w:noProof/>
              </w:rPr>
              <w:t> </w:t>
            </w:r>
            <w:r w:rsidR="0059267C">
              <w:fldChar w:fldCharType="end"/>
            </w:r>
          </w:p>
          <w:p w14:paraId="3DC4479A" w14:textId="260E81D9" w:rsidR="00ED5F60" w:rsidRDefault="00ED5F60" w:rsidP="003D2477">
            <w:pPr>
              <w:pStyle w:val="FLISFormQuestionlabelsandanswers"/>
            </w:pPr>
          </w:p>
        </w:tc>
      </w:tr>
      <w:tr w:rsidR="005F1A50" w14:paraId="1EA0CDD7" w14:textId="77777777" w:rsidTr="00107CC8">
        <w:trPr>
          <w:trHeight w:val="397"/>
        </w:trPr>
        <w:tc>
          <w:tcPr>
            <w:tcW w:w="9812" w:type="dxa"/>
            <w:shd w:val="clear" w:color="auto" w:fill="FFFFFF" w:themeFill="background1"/>
          </w:tcPr>
          <w:p w14:paraId="79721AC5" w14:textId="005D8711" w:rsidR="005F1A50" w:rsidRDefault="072CF3A1" w:rsidP="005F1A50">
            <w:pPr>
              <w:pStyle w:val="FLISFormQuestionlabelsandanswers"/>
            </w:pPr>
            <w:r w:rsidRPr="00112D9E">
              <w:t>Further assessments advised</w:t>
            </w:r>
            <w:r w:rsidR="00BB0357">
              <w:t xml:space="preserve">, </w:t>
            </w:r>
            <w:proofErr w:type="spellStart"/>
            <w:r w:rsidRPr="00112D9E">
              <w:t>eg</w:t>
            </w:r>
            <w:proofErr w:type="spellEnd"/>
            <w:r w:rsidRPr="00112D9E">
              <w:t xml:space="preserve"> home modifications, wheelchair</w:t>
            </w:r>
            <w:r w:rsidR="00D302D7">
              <w:t xml:space="preserve"> and</w:t>
            </w:r>
            <w:r w:rsidR="00D302D7" w:rsidRPr="00112D9E">
              <w:t xml:space="preserve"> </w:t>
            </w:r>
            <w:r w:rsidRPr="00112D9E">
              <w:t>seating</w:t>
            </w:r>
            <w:r>
              <w:t xml:space="preserve">: </w:t>
            </w:r>
            <w:r w:rsidR="0059267C">
              <w:fldChar w:fldCharType="begin">
                <w:ffData>
                  <w:name w:val="Text20"/>
                  <w:enabled/>
                  <w:calcOnExit w:val="0"/>
                  <w:textInput/>
                </w:ffData>
              </w:fldChar>
            </w:r>
            <w:r w:rsidR="0059267C">
              <w:instrText xml:space="preserve"> FORMTEXT </w:instrText>
            </w:r>
            <w:r w:rsidR="0059267C">
              <w:fldChar w:fldCharType="separate"/>
            </w:r>
            <w:r w:rsidR="5256C889">
              <w:rPr>
                <w:noProof/>
              </w:rPr>
              <w:t> </w:t>
            </w:r>
            <w:r w:rsidR="5256C889">
              <w:rPr>
                <w:noProof/>
              </w:rPr>
              <w:t> </w:t>
            </w:r>
            <w:r w:rsidR="5256C889">
              <w:rPr>
                <w:noProof/>
              </w:rPr>
              <w:t> </w:t>
            </w:r>
            <w:r w:rsidR="5256C889">
              <w:rPr>
                <w:noProof/>
              </w:rPr>
              <w:t> </w:t>
            </w:r>
            <w:r w:rsidR="5256C889">
              <w:rPr>
                <w:noProof/>
              </w:rPr>
              <w:t> </w:t>
            </w:r>
            <w:r w:rsidR="0059267C">
              <w:fldChar w:fldCharType="end"/>
            </w:r>
          </w:p>
          <w:p w14:paraId="4BDDFF87" w14:textId="02B30854" w:rsidR="005F1A50" w:rsidRDefault="005F1A50" w:rsidP="005F1A50">
            <w:pPr>
              <w:pStyle w:val="FLISFormQuestionlabelsandanswers"/>
            </w:pPr>
          </w:p>
        </w:tc>
      </w:tr>
    </w:tbl>
    <w:p w14:paraId="78B14D19" w14:textId="77777777" w:rsidR="00D30BF2" w:rsidRDefault="00D30BF2"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008"/>
        <w:gridCol w:w="1417"/>
        <w:gridCol w:w="536"/>
        <w:gridCol w:w="740"/>
        <w:gridCol w:w="1418"/>
        <w:gridCol w:w="1417"/>
        <w:gridCol w:w="1276"/>
      </w:tblGrid>
      <w:tr w:rsidR="009249C2" w14:paraId="16817C31" w14:textId="77777777" w:rsidTr="00240BB5">
        <w:trPr>
          <w:trHeight w:val="369"/>
        </w:trPr>
        <w:tc>
          <w:tcPr>
            <w:tcW w:w="9812" w:type="dxa"/>
            <w:gridSpan w:val="7"/>
            <w:tcBorders>
              <w:bottom w:val="single" w:sz="2" w:space="0" w:color="C0C0C0"/>
            </w:tcBorders>
            <w:shd w:val="pct25" w:color="auto" w:fill="auto"/>
          </w:tcPr>
          <w:p w14:paraId="322D7F82" w14:textId="402F90D8" w:rsidR="009249C2" w:rsidRDefault="005218C3" w:rsidP="00240BB5">
            <w:pPr>
              <w:pStyle w:val="FLISFormSectionheaders"/>
              <w:keepLines/>
            </w:pPr>
            <w:r>
              <w:t>2</w:t>
            </w:r>
            <w:r w:rsidR="00CB74EE">
              <w:t>8</w:t>
            </w:r>
            <w:r w:rsidR="009249C2">
              <w:t xml:space="preserve">. Evidence supporting advice </w:t>
            </w:r>
            <w:r w:rsidR="00BD6752">
              <w:t>about ACC funded key services</w:t>
            </w:r>
          </w:p>
        </w:tc>
      </w:tr>
      <w:tr w:rsidR="009249C2" w14:paraId="31F01F36" w14:textId="77777777" w:rsidTr="00240BB5">
        <w:trPr>
          <w:trHeight w:val="397"/>
        </w:trPr>
        <w:tc>
          <w:tcPr>
            <w:tcW w:w="9812" w:type="dxa"/>
            <w:gridSpan w:val="7"/>
            <w:tcBorders>
              <w:bottom w:val="single" w:sz="2" w:space="0" w:color="C0C0C0"/>
            </w:tcBorders>
            <w:shd w:val="clear" w:color="auto" w:fill="EAEAEA"/>
          </w:tcPr>
          <w:p w14:paraId="00860EBD" w14:textId="7BD48A67" w:rsidR="009249C2" w:rsidRDefault="009249C2" w:rsidP="00240BB5">
            <w:pPr>
              <w:pStyle w:val="FLISFormQuestionlabelsandanswers"/>
              <w:keepNext/>
              <w:keepLines/>
            </w:pPr>
            <w:r>
              <w:t>Check the box in each section of this assessment that supports your service advice</w:t>
            </w:r>
            <w:r w:rsidR="00636E68">
              <w:t>.</w:t>
            </w:r>
          </w:p>
        </w:tc>
      </w:tr>
      <w:tr w:rsidR="008D12DA" w14:paraId="2354AD95" w14:textId="77777777" w:rsidTr="00107CC8">
        <w:trPr>
          <w:trHeight w:val="397"/>
        </w:trPr>
        <w:tc>
          <w:tcPr>
            <w:tcW w:w="3008" w:type="dxa"/>
            <w:tcBorders>
              <w:top w:val="single" w:sz="2" w:space="0" w:color="C0C0C0"/>
              <w:left w:val="single" w:sz="2" w:space="0" w:color="C0C0C0"/>
              <w:bottom w:val="single" w:sz="2" w:space="0" w:color="C0C0C0"/>
              <w:right w:val="single" w:sz="2" w:space="0" w:color="C0C0C0"/>
            </w:tcBorders>
            <w:shd w:val="clear" w:color="auto" w:fill="EAEAEA"/>
          </w:tcPr>
          <w:p w14:paraId="63EA1715" w14:textId="77777777" w:rsidR="009249C2" w:rsidRPr="00B07EDD" w:rsidRDefault="009249C2" w:rsidP="00240BB5">
            <w:pPr>
              <w:pStyle w:val="FLISFormQuestionlabelsandanswers"/>
              <w:keepNext/>
              <w:keepLines/>
            </w:pPr>
            <w:r>
              <w:t>Type of support</w:t>
            </w:r>
          </w:p>
        </w:tc>
        <w:tc>
          <w:tcPr>
            <w:tcW w:w="1417" w:type="dxa"/>
            <w:tcBorders>
              <w:top w:val="single" w:sz="2" w:space="0" w:color="C0C0C0"/>
              <w:left w:val="single" w:sz="2" w:space="0" w:color="C0C0C0"/>
              <w:bottom w:val="single" w:sz="2" w:space="0" w:color="C0C0C0"/>
              <w:right w:val="single" w:sz="2" w:space="0" w:color="C0C0C0"/>
            </w:tcBorders>
            <w:shd w:val="clear" w:color="auto" w:fill="EAEAEA"/>
          </w:tcPr>
          <w:p w14:paraId="26847C60" w14:textId="77777777" w:rsidR="009249C2" w:rsidRPr="00B07EDD" w:rsidRDefault="009249C2" w:rsidP="00240BB5">
            <w:pPr>
              <w:pStyle w:val="FLISFormQuestionlabelsandanswers"/>
              <w:keepNext/>
              <w:keepLines/>
            </w:pPr>
            <w:r>
              <w:t>Service advice (hours/week)</w:t>
            </w:r>
          </w:p>
        </w:tc>
        <w:tc>
          <w:tcPr>
            <w:tcW w:w="1276" w:type="dxa"/>
            <w:gridSpan w:val="2"/>
            <w:tcBorders>
              <w:top w:val="single" w:sz="2" w:space="0" w:color="C0C0C0"/>
              <w:left w:val="single" w:sz="2" w:space="0" w:color="C0C0C0"/>
              <w:bottom w:val="single" w:sz="2" w:space="0" w:color="C0C0C0"/>
              <w:right w:val="single" w:sz="2" w:space="0" w:color="C0C0C0"/>
            </w:tcBorders>
            <w:shd w:val="clear" w:color="auto" w:fill="EAEAEA"/>
          </w:tcPr>
          <w:p w14:paraId="43A434B5" w14:textId="23CE8CC1" w:rsidR="009249C2" w:rsidRPr="00B07EDD" w:rsidRDefault="009249C2" w:rsidP="00240BB5">
            <w:pPr>
              <w:pStyle w:val="FLISFormQuestionlabelsandanswers"/>
              <w:keepNext/>
              <w:keepLines/>
            </w:pPr>
            <w:r>
              <w:t xml:space="preserve">Part A – </w:t>
            </w:r>
            <w:r w:rsidR="004C5A6C">
              <w:t>Kiritaki</w:t>
            </w:r>
            <w:r>
              <w:t xml:space="preserve"> details</w:t>
            </w:r>
          </w:p>
        </w:tc>
        <w:tc>
          <w:tcPr>
            <w:tcW w:w="1418" w:type="dxa"/>
            <w:tcBorders>
              <w:top w:val="single" w:sz="2" w:space="0" w:color="C0C0C0"/>
              <w:left w:val="single" w:sz="2" w:space="0" w:color="C0C0C0"/>
              <w:bottom w:val="single" w:sz="2" w:space="0" w:color="C0C0C0"/>
              <w:right w:val="single" w:sz="2" w:space="0" w:color="C0C0C0"/>
            </w:tcBorders>
            <w:shd w:val="clear" w:color="auto" w:fill="EAEAEA"/>
          </w:tcPr>
          <w:p w14:paraId="0D86E8B0" w14:textId="77777777" w:rsidR="009249C2" w:rsidRPr="00B07EDD" w:rsidRDefault="009249C2" w:rsidP="00240BB5">
            <w:pPr>
              <w:pStyle w:val="FLISFormQuestionlabelsandanswers"/>
              <w:keepNext/>
              <w:keepLines/>
            </w:pPr>
            <w:r>
              <w:t>Part B – Assessment details FIM/FAM</w:t>
            </w:r>
          </w:p>
        </w:tc>
        <w:tc>
          <w:tcPr>
            <w:tcW w:w="1417" w:type="dxa"/>
            <w:tcBorders>
              <w:top w:val="single" w:sz="2" w:space="0" w:color="C0C0C0"/>
              <w:left w:val="single" w:sz="2" w:space="0" w:color="C0C0C0"/>
              <w:bottom w:val="single" w:sz="2" w:space="0" w:color="C0C0C0"/>
              <w:right w:val="single" w:sz="2" w:space="0" w:color="C0C0C0"/>
            </w:tcBorders>
            <w:shd w:val="clear" w:color="auto" w:fill="EAEAEA"/>
          </w:tcPr>
          <w:p w14:paraId="0B994EC1" w14:textId="77777777" w:rsidR="009249C2" w:rsidRPr="00B07EDD" w:rsidRDefault="009249C2" w:rsidP="00240BB5">
            <w:pPr>
              <w:pStyle w:val="FLISFormQuestionlabelsandanswers"/>
              <w:keepNext/>
              <w:keepLines/>
            </w:pPr>
            <w:r>
              <w:t>Part C – Medical support needs</w:t>
            </w:r>
          </w:p>
        </w:tc>
        <w:tc>
          <w:tcPr>
            <w:tcW w:w="1276" w:type="dxa"/>
            <w:tcBorders>
              <w:top w:val="single" w:sz="2" w:space="0" w:color="C0C0C0"/>
              <w:left w:val="single" w:sz="2" w:space="0" w:color="C0C0C0"/>
              <w:bottom w:val="single" w:sz="2" w:space="0" w:color="C0C0C0"/>
              <w:right w:val="single" w:sz="2" w:space="0" w:color="C0C0C0"/>
            </w:tcBorders>
            <w:shd w:val="clear" w:color="auto" w:fill="EAEAEA"/>
          </w:tcPr>
          <w:p w14:paraId="136EF90A" w14:textId="77777777" w:rsidR="009249C2" w:rsidRPr="00B07EDD" w:rsidRDefault="009249C2" w:rsidP="00240BB5">
            <w:pPr>
              <w:pStyle w:val="FLISFormQuestionlabelsandanswers"/>
              <w:keepNext/>
              <w:keepLines/>
            </w:pPr>
            <w:r>
              <w:t>Part D – Behaviours of concern</w:t>
            </w:r>
          </w:p>
        </w:tc>
      </w:tr>
      <w:tr w:rsidR="009249C2" w14:paraId="52883BC2" w14:textId="77777777" w:rsidTr="00240BB5">
        <w:trPr>
          <w:trHeight w:val="397"/>
        </w:trPr>
        <w:tc>
          <w:tcPr>
            <w:tcW w:w="3008" w:type="dxa"/>
            <w:tcBorders>
              <w:top w:val="single" w:sz="2" w:space="0" w:color="C0C0C0"/>
              <w:left w:val="single" w:sz="2" w:space="0" w:color="C0C0C0"/>
              <w:bottom w:val="single" w:sz="2" w:space="0" w:color="C0C0C0"/>
              <w:right w:val="single" w:sz="2" w:space="0" w:color="C0C0C0"/>
            </w:tcBorders>
            <w:shd w:val="clear" w:color="auto" w:fill="auto"/>
          </w:tcPr>
          <w:p w14:paraId="7E6168E0" w14:textId="16F6D463" w:rsidR="009249C2" w:rsidRPr="00B07EDD" w:rsidRDefault="00DF3926" w:rsidP="003348CE">
            <w:pPr>
              <w:pStyle w:val="FLISFormQuestionlabelsandanswers"/>
            </w:pPr>
            <w:r>
              <w:t>Nursing</w:t>
            </w:r>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7A0142F3" w14:textId="77777777" w:rsidR="009249C2" w:rsidRPr="00B07EDD" w:rsidRDefault="009249C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2" w:space="0" w:color="C0C0C0"/>
              <w:left w:val="single" w:sz="2" w:space="0" w:color="C0C0C0"/>
              <w:bottom w:val="single" w:sz="2" w:space="0" w:color="C0C0C0"/>
              <w:right w:val="single" w:sz="2" w:space="0" w:color="C0C0C0"/>
            </w:tcBorders>
            <w:shd w:val="clear" w:color="auto" w:fill="auto"/>
          </w:tcPr>
          <w:p w14:paraId="1D725280" w14:textId="77777777" w:rsidR="009249C2" w:rsidRPr="00B07EDD" w:rsidRDefault="00000000" w:rsidP="003C74EC">
            <w:pPr>
              <w:pStyle w:val="FLISFormQuestionlabelsandanswers"/>
              <w:jc w:val="center"/>
            </w:pPr>
            <w:sdt>
              <w:sdtPr>
                <w:rPr>
                  <w:sz w:val="26"/>
                  <w:szCs w:val="26"/>
                </w:rPr>
                <w:id w:val="486589548"/>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8" w:type="dxa"/>
            <w:tcBorders>
              <w:top w:val="single" w:sz="2" w:space="0" w:color="C0C0C0"/>
              <w:left w:val="single" w:sz="2" w:space="0" w:color="C0C0C0"/>
              <w:bottom w:val="single" w:sz="2" w:space="0" w:color="C0C0C0"/>
              <w:right w:val="single" w:sz="2" w:space="0" w:color="C0C0C0"/>
            </w:tcBorders>
            <w:shd w:val="clear" w:color="auto" w:fill="auto"/>
          </w:tcPr>
          <w:p w14:paraId="45D3B378" w14:textId="77777777" w:rsidR="009249C2" w:rsidRPr="00B07EDD" w:rsidRDefault="00000000" w:rsidP="003C74EC">
            <w:pPr>
              <w:pStyle w:val="FLISFormQuestionlabelsandanswers"/>
              <w:jc w:val="center"/>
            </w:pPr>
            <w:sdt>
              <w:sdtPr>
                <w:rPr>
                  <w:sz w:val="26"/>
                  <w:szCs w:val="26"/>
                </w:rPr>
                <w:id w:val="-1137412291"/>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6598DA8F" w14:textId="77777777" w:rsidR="009249C2" w:rsidRPr="00B07EDD" w:rsidRDefault="00000000" w:rsidP="003C74EC">
            <w:pPr>
              <w:pStyle w:val="FLISFormQuestionlabelsandanswers"/>
              <w:jc w:val="center"/>
            </w:pPr>
            <w:sdt>
              <w:sdtPr>
                <w:rPr>
                  <w:sz w:val="26"/>
                  <w:szCs w:val="26"/>
                </w:rPr>
                <w:id w:val="-1410538152"/>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276" w:type="dxa"/>
            <w:tcBorders>
              <w:top w:val="single" w:sz="2" w:space="0" w:color="C0C0C0"/>
              <w:left w:val="single" w:sz="2" w:space="0" w:color="C0C0C0"/>
              <w:bottom w:val="single" w:sz="2" w:space="0" w:color="C0C0C0"/>
              <w:right w:val="single" w:sz="2" w:space="0" w:color="C0C0C0"/>
            </w:tcBorders>
            <w:shd w:val="clear" w:color="auto" w:fill="auto"/>
          </w:tcPr>
          <w:p w14:paraId="3405833B" w14:textId="77777777" w:rsidR="009249C2" w:rsidRPr="00B07EDD" w:rsidRDefault="00000000" w:rsidP="003C74EC">
            <w:pPr>
              <w:pStyle w:val="FLISFormQuestionlabelsandanswers"/>
              <w:jc w:val="center"/>
            </w:pPr>
            <w:sdt>
              <w:sdtPr>
                <w:rPr>
                  <w:sz w:val="26"/>
                  <w:szCs w:val="26"/>
                </w:rPr>
                <w:id w:val="-824433540"/>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r>
      <w:tr w:rsidR="009249C2" w14:paraId="0F31E6FE" w14:textId="77777777" w:rsidTr="00240BB5">
        <w:trPr>
          <w:trHeight w:val="397"/>
        </w:trPr>
        <w:tc>
          <w:tcPr>
            <w:tcW w:w="3008" w:type="dxa"/>
            <w:tcBorders>
              <w:top w:val="single" w:sz="2" w:space="0" w:color="C0C0C0"/>
              <w:left w:val="single" w:sz="2" w:space="0" w:color="C0C0C0"/>
              <w:bottom w:val="single" w:sz="2" w:space="0" w:color="C0C0C0"/>
              <w:right w:val="single" w:sz="2" w:space="0" w:color="C0C0C0"/>
            </w:tcBorders>
            <w:shd w:val="clear" w:color="auto" w:fill="auto"/>
          </w:tcPr>
          <w:p w14:paraId="4F696CB3" w14:textId="4C16D835" w:rsidR="009249C2" w:rsidRPr="00B07EDD" w:rsidRDefault="00DF3926" w:rsidP="003348CE">
            <w:pPr>
              <w:pStyle w:val="FLISFormQuestionlabelsandanswers"/>
            </w:pPr>
            <w:r>
              <w:t>Attendant care for personal care needs (standard care)</w:t>
            </w:r>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1A7BE619" w14:textId="77777777" w:rsidR="009249C2" w:rsidRPr="00B07EDD" w:rsidRDefault="009249C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2" w:space="0" w:color="C0C0C0"/>
              <w:left w:val="single" w:sz="2" w:space="0" w:color="C0C0C0"/>
              <w:bottom w:val="single" w:sz="2" w:space="0" w:color="C0C0C0"/>
              <w:right w:val="single" w:sz="2" w:space="0" w:color="C0C0C0"/>
            </w:tcBorders>
            <w:shd w:val="clear" w:color="auto" w:fill="auto"/>
          </w:tcPr>
          <w:p w14:paraId="1E37031C" w14:textId="77777777" w:rsidR="009249C2" w:rsidRPr="00B07EDD" w:rsidRDefault="00000000" w:rsidP="003C74EC">
            <w:pPr>
              <w:pStyle w:val="FLISFormQuestionlabelsandanswers"/>
              <w:jc w:val="center"/>
            </w:pPr>
            <w:sdt>
              <w:sdtPr>
                <w:rPr>
                  <w:sz w:val="26"/>
                  <w:szCs w:val="26"/>
                </w:rPr>
                <w:id w:val="-164625018"/>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8" w:type="dxa"/>
            <w:tcBorders>
              <w:top w:val="single" w:sz="2" w:space="0" w:color="C0C0C0"/>
              <w:left w:val="single" w:sz="2" w:space="0" w:color="C0C0C0"/>
              <w:bottom w:val="single" w:sz="2" w:space="0" w:color="C0C0C0"/>
              <w:right w:val="single" w:sz="2" w:space="0" w:color="C0C0C0"/>
            </w:tcBorders>
            <w:shd w:val="clear" w:color="auto" w:fill="auto"/>
          </w:tcPr>
          <w:p w14:paraId="3F7EFB39" w14:textId="77777777" w:rsidR="009249C2" w:rsidRPr="00B07EDD" w:rsidRDefault="00000000" w:rsidP="003C74EC">
            <w:pPr>
              <w:pStyle w:val="FLISFormQuestionlabelsandanswers"/>
              <w:jc w:val="center"/>
            </w:pPr>
            <w:sdt>
              <w:sdtPr>
                <w:rPr>
                  <w:sz w:val="26"/>
                  <w:szCs w:val="26"/>
                </w:rPr>
                <w:id w:val="579732117"/>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0578A070" w14:textId="77777777" w:rsidR="009249C2" w:rsidRPr="00B07EDD" w:rsidRDefault="00000000" w:rsidP="003C74EC">
            <w:pPr>
              <w:pStyle w:val="FLISFormQuestionlabelsandanswers"/>
              <w:jc w:val="center"/>
            </w:pPr>
            <w:sdt>
              <w:sdtPr>
                <w:rPr>
                  <w:sz w:val="26"/>
                  <w:szCs w:val="26"/>
                </w:rPr>
                <w:id w:val="1415045497"/>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276" w:type="dxa"/>
            <w:tcBorders>
              <w:top w:val="single" w:sz="2" w:space="0" w:color="C0C0C0"/>
              <w:left w:val="single" w:sz="2" w:space="0" w:color="C0C0C0"/>
              <w:bottom w:val="single" w:sz="2" w:space="0" w:color="C0C0C0"/>
              <w:right w:val="single" w:sz="2" w:space="0" w:color="C0C0C0"/>
            </w:tcBorders>
            <w:shd w:val="clear" w:color="auto" w:fill="auto"/>
          </w:tcPr>
          <w:p w14:paraId="7FAF9D49" w14:textId="77777777" w:rsidR="009249C2" w:rsidRPr="00B07EDD" w:rsidRDefault="00000000" w:rsidP="003C74EC">
            <w:pPr>
              <w:pStyle w:val="FLISFormQuestionlabelsandanswers"/>
              <w:jc w:val="center"/>
            </w:pPr>
            <w:sdt>
              <w:sdtPr>
                <w:rPr>
                  <w:sz w:val="26"/>
                  <w:szCs w:val="26"/>
                </w:rPr>
                <w:id w:val="1403483057"/>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r>
      <w:tr w:rsidR="009249C2" w14:paraId="305FA1F6" w14:textId="77777777" w:rsidTr="00240BB5">
        <w:trPr>
          <w:trHeight w:val="397"/>
        </w:trPr>
        <w:tc>
          <w:tcPr>
            <w:tcW w:w="3008" w:type="dxa"/>
            <w:tcBorders>
              <w:top w:val="single" w:sz="2" w:space="0" w:color="C0C0C0"/>
              <w:left w:val="single" w:sz="2" w:space="0" w:color="C0C0C0"/>
              <w:bottom w:val="single" w:sz="2" w:space="0" w:color="C0C0C0"/>
              <w:right w:val="single" w:sz="2" w:space="0" w:color="C0C0C0"/>
            </w:tcBorders>
            <w:shd w:val="clear" w:color="auto" w:fill="auto"/>
          </w:tcPr>
          <w:p w14:paraId="0877604A" w14:textId="3BEC5DE3" w:rsidR="009249C2" w:rsidRPr="00B07EDD" w:rsidRDefault="00DF3926" w:rsidP="003348CE">
            <w:pPr>
              <w:pStyle w:val="FLISFormQuestionlabelsandanswers"/>
            </w:pPr>
            <w:r>
              <w:t>Attendant care for personal care needs (complex care)</w:t>
            </w:r>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66B5AB55" w14:textId="77777777" w:rsidR="009249C2" w:rsidRPr="00B07EDD" w:rsidRDefault="009249C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2" w:space="0" w:color="C0C0C0"/>
              <w:left w:val="single" w:sz="2" w:space="0" w:color="C0C0C0"/>
              <w:bottom w:val="single" w:sz="2" w:space="0" w:color="C0C0C0"/>
              <w:right w:val="single" w:sz="2" w:space="0" w:color="C0C0C0"/>
            </w:tcBorders>
            <w:shd w:val="clear" w:color="auto" w:fill="auto"/>
          </w:tcPr>
          <w:p w14:paraId="627ABB69" w14:textId="77777777" w:rsidR="009249C2" w:rsidRPr="00B07EDD" w:rsidRDefault="00000000" w:rsidP="003C74EC">
            <w:pPr>
              <w:pStyle w:val="FLISFormQuestionlabelsandanswers"/>
              <w:jc w:val="center"/>
            </w:pPr>
            <w:sdt>
              <w:sdtPr>
                <w:rPr>
                  <w:sz w:val="26"/>
                  <w:szCs w:val="26"/>
                </w:rPr>
                <w:id w:val="-1423874800"/>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8" w:type="dxa"/>
            <w:tcBorders>
              <w:top w:val="single" w:sz="2" w:space="0" w:color="C0C0C0"/>
              <w:left w:val="single" w:sz="2" w:space="0" w:color="C0C0C0"/>
              <w:bottom w:val="single" w:sz="2" w:space="0" w:color="C0C0C0"/>
              <w:right w:val="single" w:sz="2" w:space="0" w:color="C0C0C0"/>
            </w:tcBorders>
            <w:shd w:val="clear" w:color="auto" w:fill="auto"/>
          </w:tcPr>
          <w:p w14:paraId="19749BB1" w14:textId="77777777" w:rsidR="009249C2" w:rsidRPr="00B07EDD" w:rsidRDefault="00000000" w:rsidP="003C74EC">
            <w:pPr>
              <w:pStyle w:val="FLISFormQuestionlabelsandanswers"/>
              <w:jc w:val="center"/>
            </w:pPr>
            <w:sdt>
              <w:sdtPr>
                <w:rPr>
                  <w:sz w:val="26"/>
                  <w:szCs w:val="26"/>
                </w:rPr>
                <w:id w:val="2097970833"/>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29858209" w14:textId="77777777" w:rsidR="009249C2" w:rsidRPr="00B07EDD" w:rsidRDefault="00000000" w:rsidP="003C74EC">
            <w:pPr>
              <w:pStyle w:val="FLISFormQuestionlabelsandanswers"/>
              <w:jc w:val="center"/>
            </w:pPr>
            <w:sdt>
              <w:sdtPr>
                <w:rPr>
                  <w:sz w:val="26"/>
                  <w:szCs w:val="26"/>
                </w:rPr>
                <w:id w:val="-648129504"/>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276" w:type="dxa"/>
            <w:tcBorders>
              <w:top w:val="single" w:sz="2" w:space="0" w:color="C0C0C0"/>
              <w:left w:val="single" w:sz="2" w:space="0" w:color="C0C0C0"/>
              <w:bottom w:val="single" w:sz="2" w:space="0" w:color="C0C0C0"/>
              <w:right w:val="single" w:sz="2" w:space="0" w:color="C0C0C0"/>
            </w:tcBorders>
            <w:shd w:val="clear" w:color="auto" w:fill="auto"/>
          </w:tcPr>
          <w:p w14:paraId="01DA579C" w14:textId="77777777" w:rsidR="009249C2" w:rsidRPr="00B07EDD" w:rsidRDefault="00000000" w:rsidP="003C74EC">
            <w:pPr>
              <w:pStyle w:val="FLISFormQuestionlabelsandanswers"/>
              <w:jc w:val="center"/>
            </w:pPr>
            <w:sdt>
              <w:sdtPr>
                <w:rPr>
                  <w:sz w:val="26"/>
                  <w:szCs w:val="26"/>
                </w:rPr>
                <w:id w:val="-1408993458"/>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r>
      <w:tr w:rsidR="009249C2" w14:paraId="163E731E" w14:textId="77777777" w:rsidTr="00240BB5">
        <w:trPr>
          <w:trHeight w:val="397"/>
        </w:trPr>
        <w:tc>
          <w:tcPr>
            <w:tcW w:w="3008" w:type="dxa"/>
            <w:tcBorders>
              <w:top w:val="single" w:sz="2" w:space="0" w:color="C0C0C0"/>
              <w:left w:val="single" w:sz="2" w:space="0" w:color="C0C0C0"/>
              <w:bottom w:val="single" w:sz="2" w:space="0" w:color="C0C0C0"/>
              <w:right w:val="single" w:sz="2" w:space="0" w:color="C0C0C0"/>
            </w:tcBorders>
            <w:shd w:val="clear" w:color="auto" w:fill="auto"/>
          </w:tcPr>
          <w:p w14:paraId="5FD52D3D" w14:textId="404551FD" w:rsidR="009249C2" w:rsidRDefault="0087681B" w:rsidP="003348CE">
            <w:pPr>
              <w:pStyle w:val="FLISFormQuestionlabelsandanswers"/>
            </w:pPr>
            <w:r>
              <w:t>Attendant care for community access (standard care</w:t>
            </w:r>
            <w:r w:rsidR="00E637A0">
              <w:t>)</w:t>
            </w:r>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103569F6" w14:textId="77777777" w:rsidR="009249C2" w:rsidRDefault="009249C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2" w:space="0" w:color="C0C0C0"/>
              <w:left w:val="single" w:sz="2" w:space="0" w:color="C0C0C0"/>
              <w:bottom w:val="single" w:sz="2" w:space="0" w:color="C0C0C0"/>
              <w:right w:val="single" w:sz="2" w:space="0" w:color="C0C0C0"/>
            </w:tcBorders>
            <w:shd w:val="clear" w:color="auto" w:fill="auto"/>
          </w:tcPr>
          <w:p w14:paraId="6C2EABF3" w14:textId="77777777" w:rsidR="009249C2" w:rsidRDefault="00000000" w:rsidP="003C74EC">
            <w:pPr>
              <w:pStyle w:val="FLISFormQuestionlabelsandanswers"/>
              <w:jc w:val="center"/>
            </w:pPr>
            <w:sdt>
              <w:sdtPr>
                <w:rPr>
                  <w:sz w:val="26"/>
                  <w:szCs w:val="26"/>
                </w:rPr>
                <w:id w:val="1237518248"/>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8" w:type="dxa"/>
            <w:tcBorders>
              <w:top w:val="single" w:sz="2" w:space="0" w:color="C0C0C0"/>
              <w:left w:val="single" w:sz="2" w:space="0" w:color="C0C0C0"/>
              <w:bottom w:val="single" w:sz="2" w:space="0" w:color="C0C0C0"/>
              <w:right w:val="single" w:sz="2" w:space="0" w:color="C0C0C0"/>
            </w:tcBorders>
            <w:shd w:val="clear" w:color="auto" w:fill="auto"/>
          </w:tcPr>
          <w:p w14:paraId="55878236" w14:textId="77777777" w:rsidR="009249C2" w:rsidRDefault="00000000" w:rsidP="003C74EC">
            <w:pPr>
              <w:pStyle w:val="FLISFormQuestionlabelsandanswers"/>
              <w:jc w:val="center"/>
            </w:pPr>
            <w:sdt>
              <w:sdtPr>
                <w:rPr>
                  <w:sz w:val="26"/>
                  <w:szCs w:val="26"/>
                </w:rPr>
                <w:id w:val="-49387918"/>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417" w:type="dxa"/>
            <w:tcBorders>
              <w:top w:val="single" w:sz="2" w:space="0" w:color="C0C0C0"/>
              <w:left w:val="single" w:sz="2" w:space="0" w:color="C0C0C0"/>
              <w:bottom w:val="single" w:sz="2" w:space="0" w:color="C0C0C0"/>
              <w:right w:val="single" w:sz="2" w:space="0" w:color="C0C0C0"/>
            </w:tcBorders>
            <w:shd w:val="clear" w:color="auto" w:fill="auto"/>
          </w:tcPr>
          <w:p w14:paraId="4A9B320D" w14:textId="77777777" w:rsidR="009249C2" w:rsidRDefault="00000000" w:rsidP="003C74EC">
            <w:pPr>
              <w:pStyle w:val="FLISFormQuestionlabelsandanswers"/>
              <w:jc w:val="center"/>
            </w:pPr>
            <w:sdt>
              <w:sdtPr>
                <w:rPr>
                  <w:sz w:val="26"/>
                  <w:szCs w:val="26"/>
                </w:rPr>
                <w:id w:val="2043940426"/>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c>
          <w:tcPr>
            <w:tcW w:w="1276" w:type="dxa"/>
            <w:tcBorders>
              <w:top w:val="single" w:sz="2" w:space="0" w:color="C0C0C0"/>
              <w:left w:val="single" w:sz="2" w:space="0" w:color="C0C0C0"/>
              <w:bottom w:val="single" w:sz="2" w:space="0" w:color="C0C0C0"/>
              <w:right w:val="single" w:sz="2" w:space="0" w:color="C0C0C0"/>
            </w:tcBorders>
            <w:shd w:val="clear" w:color="auto" w:fill="auto"/>
          </w:tcPr>
          <w:p w14:paraId="3EDBEDCC" w14:textId="77777777" w:rsidR="009249C2" w:rsidRDefault="00000000" w:rsidP="003C74EC">
            <w:pPr>
              <w:pStyle w:val="FLISFormQuestionlabelsandanswers"/>
              <w:jc w:val="center"/>
            </w:pPr>
            <w:sdt>
              <w:sdtPr>
                <w:rPr>
                  <w:sz w:val="26"/>
                  <w:szCs w:val="26"/>
                </w:rPr>
                <w:id w:val="1940637912"/>
                <w14:checkbox>
                  <w14:checked w14:val="0"/>
                  <w14:checkedState w14:val="2612" w14:font="MS Gothic"/>
                  <w14:uncheckedState w14:val="2610" w14:font="MS Gothic"/>
                </w14:checkbox>
              </w:sdtPr>
              <w:sdtContent>
                <w:r w:rsidR="009249C2">
                  <w:rPr>
                    <w:rFonts w:ascii="MS Gothic" w:eastAsia="MS Gothic" w:hAnsi="MS Gothic" w:hint="eastAsia"/>
                    <w:sz w:val="26"/>
                    <w:szCs w:val="26"/>
                  </w:rPr>
                  <w:t>☐</w:t>
                </w:r>
              </w:sdtContent>
            </w:sdt>
          </w:p>
        </w:tc>
      </w:tr>
      <w:tr w:rsidR="00E06619" w14:paraId="3E2A60A8" w14:textId="77777777" w:rsidTr="00107CC8">
        <w:trPr>
          <w:trHeight w:val="397"/>
        </w:trPr>
        <w:tc>
          <w:tcPr>
            <w:tcW w:w="3008" w:type="dxa"/>
            <w:shd w:val="clear" w:color="auto" w:fill="auto"/>
          </w:tcPr>
          <w:p w14:paraId="6355C087" w14:textId="3C929E0C" w:rsidR="00E06619" w:rsidRDefault="00875F51" w:rsidP="003348CE">
            <w:pPr>
              <w:pStyle w:val="FLISFormQuestionlabelsandanswers"/>
            </w:pPr>
            <w:r>
              <w:t>Attendant care for community access (complex care)</w:t>
            </w:r>
          </w:p>
        </w:tc>
        <w:tc>
          <w:tcPr>
            <w:tcW w:w="1417" w:type="dxa"/>
            <w:shd w:val="clear" w:color="auto" w:fill="auto"/>
          </w:tcPr>
          <w:p w14:paraId="6BC7D7E0" w14:textId="34C6CD30" w:rsidR="00E06619"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6CB1AE99" w14:textId="391E48EA" w:rsidR="00E06619" w:rsidRDefault="00000000" w:rsidP="003C74EC">
            <w:pPr>
              <w:pStyle w:val="FLISFormQuestionlabelsandanswers"/>
              <w:jc w:val="center"/>
              <w:rPr>
                <w:sz w:val="26"/>
                <w:szCs w:val="26"/>
              </w:rPr>
            </w:pPr>
            <w:sdt>
              <w:sdtPr>
                <w:rPr>
                  <w:sz w:val="26"/>
                  <w:szCs w:val="26"/>
                </w:rPr>
                <w:id w:val="-669408366"/>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77841818" w14:textId="3988347B" w:rsidR="00E06619" w:rsidRDefault="00000000" w:rsidP="003C74EC">
            <w:pPr>
              <w:pStyle w:val="FLISFormQuestionlabelsandanswers"/>
              <w:jc w:val="center"/>
              <w:rPr>
                <w:sz w:val="26"/>
                <w:szCs w:val="26"/>
              </w:rPr>
            </w:pPr>
            <w:sdt>
              <w:sdtPr>
                <w:rPr>
                  <w:sz w:val="26"/>
                  <w:szCs w:val="26"/>
                </w:rPr>
                <w:id w:val="-88356381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219D3BF1" w14:textId="5C9CF3A5" w:rsidR="00E06619" w:rsidRDefault="00000000" w:rsidP="003C74EC">
            <w:pPr>
              <w:pStyle w:val="FLISFormQuestionlabelsandanswers"/>
              <w:jc w:val="center"/>
              <w:rPr>
                <w:sz w:val="26"/>
                <w:szCs w:val="26"/>
              </w:rPr>
            </w:pPr>
            <w:sdt>
              <w:sdtPr>
                <w:rPr>
                  <w:sz w:val="26"/>
                  <w:szCs w:val="26"/>
                </w:rPr>
                <w:id w:val="1383824640"/>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281163B2" w14:textId="71DFE007" w:rsidR="00E06619" w:rsidRDefault="00000000" w:rsidP="003C74EC">
            <w:pPr>
              <w:pStyle w:val="FLISFormQuestionlabelsandanswers"/>
              <w:jc w:val="center"/>
              <w:rPr>
                <w:sz w:val="26"/>
                <w:szCs w:val="26"/>
              </w:rPr>
            </w:pPr>
            <w:sdt>
              <w:sdtPr>
                <w:rPr>
                  <w:sz w:val="26"/>
                  <w:szCs w:val="26"/>
                </w:rPr>
                <w:id w:val="-28827687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E06619" w14:paraId="345B5E75" w14:textId="77777777" w:rsidTr="00107CC8">
        <w:trPr>
          <w:trHeight w:val="397"/>
        </w:trPr>
        <w:tc>
          <w:tcPr>
            <w:tcW w:w="3008" w:type="dxa"/>
            <w:shd w:val="clear" w:color="auto" w:fill="auto"/>
          </w:tcPr>
          <w:p w14:paraId="6B45A3EC" w14:textId="77777777" w:rsidR="00E06619" w:rsidRDefault="00875F51" w:rsidP="003348CE">
            <w:pPr>
              <w:pStyle w:val="FLISFormQuestionlabelsandanswers"/>
            </w:pPr>
            <w:r>
              <w:t xml:space="preserve">Attendant care for supervision </w:t>
            </w:r>
            <w:r w:rsidR="001632E3">
              <w:t>(standard care)</w:t>
            </w:r>
          </w:p>
          <w:p w14:paraId="62099F68" w14:textId="25EF8370" w:rsidR="001632E3" w:rsidRDefault="001632E3" w:rsidP="003348CE">
            <w:pPr>
              <w:pStyle w:val="FLISFormQuestionlabelsandanswers"/>
            </w:pPr>
            <w:r>
              <w:t xml:space="preserve">Further detail required under </w:t>
            </w:r>
            <w:r w:rsidR="00A1457B">
              <w:t>E</w:t>
            </w:r>
            <w:r w:rsidR="004816A4">
              <w:t>x</w:t>
            </w:r>
            <w:r w:rsidR="00A1457B">
              <w:t>ceptional responses</w:t>
            </w:r>
            <w:r w:rsidR="007C30D0">
              <w:t xml:space="preserve"> in the next section</w:t>
            </w:r>
          </w:p>
        </w:tc>
        <w:tc>
          <w:tcPr>
            <w:tcW w:w="1417" w:type="dxa"/>
            <w:shd w:val="clear" w:color="auto" w:fill="auto"/>
          </w:tcPr>
          <w:p w14:paraId="26354009" w14:textId="7F385352" w:rsidR="00E06619"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63E65848" w14:textId="1B971473" w:rsidR="00E06619" w:rsidRDefault="00000000" w:rsidP="003C74EC">
            <w:pPr>
              <w:pStyle w:val="FLISFormQuestionlabelsandanswers"/>
              <w:jc w:val="center"/>
              <w:rPr>
                <w:sz w:val="26"/>
                <w:szCs w:val="26"/>
              </w:rPr>
            </w:pPr>
            <w:sdt>
              <w:sdtPr>
                <w:rPr>
                  <w:sz w:val="26"/>
                  <w:szCs w:val="26"/>
                </w:rPr>
                <w:id w:val="504165297"/>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16D5B925" w14:textId="4B79F7AB" w:rsidR="00E06619" w:rsidRDefault="00000000" w:rsidP="003C74EC">
            <w:pPr>
              <w:pStyle w:val="FLISFormQuestionlabelsandanswers"/>
              <w:jc w:val="center"/>
              <w:rPr>
                <w:sz w:val="26"/>
                <w:szCs w:val="26"/>
              </w:rPr>
            </w:pPr>
            <w:sdt>
              <w:sdtPr>
                <w:rPr>
                  <w:sz w:val="26"/>
                  <w:szCs w:val="26"/>
                </w:rPr>
                <w:id w:val="-1033804000"/>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202C8501" w14:textId="4CCA9E3F" w:rsidR="00E06619" w:rsidRDefault="00000000" w:rsidP="003C74EC">
            <w:pPr>
              <w:pStyle w:val="FLISFormQuestionlabelsandanswers"/>
              <w:jc w:val="center"/>
              <w:rPr>
                <w:sz w:val="26"/>
                <w:szCs w:val="26"/>
              </w:rPr>
            </w:pPr>
            <w:sdt>
              <w:sdtPr>
                <w:rPr>
                  <w:sz w:val="26"/>
                  <w:szCs w:val="26"/>
                </w:rPr>
                <w:id w:val="-711424635"/>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66F7328E" w14:textId="7030ED2D" w:rsidR="00E06619" w:rsidRDefault="00000000" w:rsidP="003C74EC">
            <w:pPr>
              <w:pStyle w:val="FLISFormQuestionlabelsandanswers"/>
              <w:jc w:val="center"/>
              <w:rPr>
                <w:sz w:val="26"/>
                <w:szCs w:val="26"/>
              </w:rPr>
            </w:pPr>
            <w:sdt>
              <w:sdtPr>
                <w:rPr>
                  <w:sz w:val="26"/>
                  <w:szCs w:val="26"/>
                </w:rPr>
                <w:id w:val="929319308"/>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037C6C" w14:paraId="447ACC01" w14:textId="77777777" w:rsidTr="00107CC8">
        <w:trPr>
          <w:trHeight w:val="397"/>
        </w:trPr>
        <w:tc>
          <w:tcPr>
            <w:tcW w:w="3008" w:type="dxa"/>
            <w:shd w:val="clear" w:color="auto" w:fill="auto"/>
          </w:tcPr>
          <w:p w14:paraId="0D88A432" w14:textId="0933ACDF" w:rsidR="00037C6C" w:rsidRDefault="005B4803" w:rsidP="003348CE">
            <w:pPr>
              <w:pStyle w:val="FLISFormQuestionlabelsandanswers"/>
            </w:pPr>
            <w:r>
              <w:t>Home help</w:t>
            </w:r>
          </w:p>
        </w:tc>
        <w:tc>
          <w:tcPr>
            <w:tcW w:w="1417" w:type="dxa"/>
            <w:shd w:val="clear" w:color="auto" w:fill="auto"/>
          </w:tcPr>
          <w:p w14:paraId="4E0FD261" w14:textId="406465F6" w:rsidR="00037C6C"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5006A044" w14:textId="2A70176D" w:rsidR="00037C6C" w:rsidRDefault="00000000" w:rsidP="003C74EC">
            <w:pPr>
              <w:pStyle w:val="FLISFormQuestionlabelsandanswers"/>
              <w:jc w:val="center"/>
              <w:rPr>
                <w:sz w:val="26"/>
                <w:szCs w:val="26"/>
              </w:rPr>
            </w:pPr>
            <w:sdt>
              <w:sdtPr>
                <w:rPr>
                  <w:sz w:val="26"/>
                  <w:szCs w:val="26"/>
                </w:rPr>
                <w:id w:val="-398525097"/>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293F200E" w14:textId="43C621F2" w:rsidR="00037C6C" w:rsidRDefault="00000000" w:rsidP="003C74EC">
            <w:pPr>
              <w:pStyle w:val="FLISFormQuestionlabelsandanswers"/>
              <w:jc w:val="center"/>
              <w:rPr>
                <w:sz w:val="26"/>
                <w:szCs w:val="26"/>
              </w:rPr>
            </w:pPr>
            <w:sdt>
              <w:sdtPr>
                <w:rPr>
                  <w:sz w:val="26"/>
                  <w:szCs w:val="26"/>
                </w:rPr>
                <w:id w:val="193655598"/>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75BD7A45" w14:textId="2B1CEDA3" w:rsidR="00037C6C" w:rsidRDefault="00000000" w:rsidP="003C74EC">
            <w:pPr>
              <w:pStyle w:val="FLISFormQuestionlabelsandanswers"/>
              <w:jc w:val="center"/>
              <w:rPr>
                <w:sz w:val="26"/>
                <w:szCs w:val="26"/>
              </w:rPr>
            </w:pPr>
            <w:sdt>
              <w:sdtPr>
                <w:rPr>
                  <w:sz w:val="26"/>
                  <w:szCs w:val="26"/>
                </w:rPr>
                <w:id w:val="1925457963"/>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0108AA52" w14:textId="7D7A57FB" w:rsidR="00037C6C" w:rsidRDefault="00000000" w:rsidP="003C74EC">
            <w:pPr>
              <w:pStyle w:val="FLISFormQuestionlabelsandanswers"/>
              <w:jc w:val="center"/>
              <w:rPr>
                <w:sz w:val="26"/>
                <w:szCs w:val="26"/>
              </w:rPr>
            </w:pPr>
            <w:sdt>
              <w:sdtPr>
                <w:rPr>
                  <w:sz w:val="26"/>
                  <w:szCs w:val="26"/>
                </w:rPr>
                <w:id w:val="27029178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5B4803" w14:paraId="19A2DAC8" w14:textId="77777777" w:rsidTr="00107CC8">
        <w:trPr>
          <w:trHeight w:val="397"/>
        </w:trPr>
        <w:tc>
          <w:tcPr>
            <w:tcW w:w="3008" w:type="dxa"/>
            <w:shd w:val="clear" w:color="auto" w:fill="auto"/>
          </w:tcPr>
          <w:p w14:paraId="5E2A445C" w14:textId="04A89A58" w:rsidR="005B4803" w:rsidRDefault="005B4803" w:rsidP="003348CE">
            <w:pPr>
              <w:pStyle w:val="FLISFormQuestionlabelsandanswers"/>
            </w:pPr>
            <w:r>
              <w:t>Childcare</w:t>
            </w:r>
          </w:p>
        </w:tc>
        <w:tc>
          <w:tcPr>
            <w:tcW w:w="1417" w:type="dxa"/>
            <w:shd w:val="clear" w:color="auto" w:fill="auto"/>
          </w:tcPr>
          <w:p w14:paraId="168D56AA" w14:textId="4E50BB8D" w:rsidR="005B4803"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4742780C" w14:textId="0348A2DE" w:rsidR="005B4803" w:rsidRDefault="00000000" w:rsidP="003C74EC">
            <w:pPr>
              <w:pStyle w:val="FLISFormQuestionlabelsandanswers"/>
              <w:jc w:val="center"/>
              <w:rPr>
                <w:sz w:val="26"/>
                <w:szCs w:val="26"/>
              </w:rPr>
            </w:pPr>
            <w:sdt>
              <w:sdtPr>
                <w:rPr>
                  <w:sz w:val="26"/>
                  <w:szCs w:val="26"/>
                </w:rPr>
                <w:id w:val="-209708812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5C04385A" w14:textId="7C8B415D" w:rsidR="005B4803" w:rsidRDefault="00000000" w:rsidP="003C74EC">
            <w:pPr>
              <w:pStyle w:val="FLISFormQuestionlabelsandanswers"/>
              <w:jc w:val="center"/>
              <w:rPr>
                <w:sz w:val="26"/>
                <w:szCs w:val="26"/>
              </w:rPr>
            </w:pPr>
            <w:sdt>
              <w:sdtPr>
                <w:rPr>
                  <w:sz w:val="26"/>
                  <w:szCs w:val="26"/>
                </w:rPr>
                <w:id w:val="-1913080864"/>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28F2C64A" w14:textId="451596CC" w:rsidR="005B4803" w:rsidRDefault="00000000" w:rsidP="003C74EC">
            <w:pPr>
              <w:pStyle w:val="FLISFormQuestionlabelsandanswers"/>
              <w:jc w:val="center"/>
              <w:rPr>
                <w:sz w:val="26"/>
                <w:szCs w:val="26"/>
              </w:rPr>
            </w:pPr>
            <w:sdt>
              <w:sdtPr>
                <w:rPr>
                  <w:sz w:val="26"/>
                  <w:szCs w:val="26"/>
                </w:rPr>
                <w:id w:val="1523666571"/>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04ADC673" w14:textId="266F0004" w:rsidR="005B4803" w:rsidRDefault="00000000" w:rsidP="003C74EC">
            <w:pPr>
              <w:pStyle w:val="FLISFormQuestionlabelsandanswers"/>
              <w:jc w:val="center"/>
              <w:rPr>
                <w:sz w:val="26"/>
                <w:szCs w:val="26"/>
              </w:rPr>
            </w:pPr>
            <w:sdt>
              <w:sdtPr>
                <w:rPr>
                  <w:sz w:val="26"/>
                  <w:szCs w:val="26"/>
                </w:rPr>
                <w:id w:val="1714073813"/>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5B4803" w14:paraId="4CDD57E0" w14:textId="77777777" w:rsidTr="00107CC8">
        <w:trPr>
          <w:trHeight w:val="397"/>
        </w:trPr>
        <w:tc>
          <w:tcPr>
            <w:tcW w:w="3008" w:type="dxa"/>
            <w:shd w:val="clear" w:color="auto" w:fill="auto"/>
          </w:tcPr>
          <w:p w14:paraId="4403B349" w14:textId="43CE6BA7" w:rsidR="005B4803" w:rsidRDefault="005B4803" w:rsidP="003348CE">
            <w:pPr>
              <w:pStyle w:val="FLISFormQuestionlabelsandanswers"/>
            </w:pPr>
            <w:r>
              <w:t>Education (teacher</w:t>
            </w:r>
            <w:r w:rsidR="00696312">
              <w:t xml:space="preserve"> aide)</w:t>
            </w:r>
          </w:p>
        </w:tc>
        <w:tc>
          <w:tcPr>
            <w:tcW w:w="1417" w:type="dxa"/>
            <w:shd w:val="clear" w:color="auto" w:fill="auto"/>
          </w:tcPr>
          <w:p w14:paraId="5D01BD93" w14:textId="0C13590B" w:rsidR="005B4803"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26D2AA3D" w14:textId="6207F6BA" w:rsidR="005B4803" w:rsidRDefault="00000000" w:rsidP="003C74EC">
            <w:pPr>
              <w:pStyle w:val="FLISFormQuestionlabelsandanswers"/>
              <w:jc w:val="center"/>
              <w:rPr>
                <w:sz w:val="26"/>
                <w:szCs w:val="26"/>
              </w:rPr>
            </w:pPr>
            <w:sdt>
              <w:sdtPr>
                <w:rPr>
                  <w:sz w:val="26"/>
                  <w:szCs w:val="26"/>
                </w:rPr>
                <w:id w:val="2121129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7AD9A6F8" w14:textId="396AD903" w:rsidR="005B4803" w:rsidRDefault="00000000" w:rsidP="003C74EC">
            <w:pPr>
              <w:pStyle w:val="FLISFormQuestionlabelsandanswers"/>
              <w:jc w:val="center"/>
              <w:rPr>
                <w:sz w:val="26"/>
                <w:szCs w:val="26"/>
              </w:rPr>
            </w:pPr>
            <w:sdt>
              <w:sdtPr>
                <w:rPr>
                  <w:sz w:val="26"/>
                  <w:szCs w:val="26"/>
                </w:rPr>
                <w:id w:val="-1045748095"/>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0AE77CDF" w14:textId="08064DC8" w:rsidR="005B4803" w:rsidRDefault="00000000" w:rsidP="003C74EC">
            <w:pPr>
              <w:pStyle w:val="FLISFormQuestionlabelsandanswers"/>
              <w:jc w:val="center"/>
              <w:rPr>
                <w:sz w:val="26"/>
                <w:szCs w:val="26"/>
              </w:rPr>
            </w:pPr>
            <w:sdt>
              <w:sdtPr>
                <w:rPr>
                  <w:sz w:val="26"/>
                  <w:szCs w:val="26"/>
                </w:rPr>
                <w:id w:val="312306991"/>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6DAE2564" w14:textId="4AF6FB84" w:rsidR="005B4803" w:rsidRDefault="00000000" w:rsidP="003C74EC">
            <w:pPr>
              <w:pStyle w:val="FLISFormQuestionlabelsandanswers"/>
              <w:jc w:val="center"/>
              <w:rPr>
                <w:sz w:val="26"/>
                <w:szCs w:val="26"/>
              </w:rPr>
            </w:pPr>
            <w:sdt>
              <w:sdtPr>
                <w:rPr>
                  <w:sz w:val="26"/>
                  <w:szCs w:val="26"/>
                </w:rPr>
                <w:id w:val="2092662262"/>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5B4803" w14:paraId="544B30E8" w14:textId="77777777" w:rsidTr="00107CC8">
        <w:trPr>
          <w:trHeight w:val="397"/>
        </w:trPr>
        <w:tc>
          <w:tcPr>
            <w:tcW w:w="3008" w:type="dxa"/>
            <w:shd w:val="clear" w:color="auto" w:fill="auto"/>
          </w:tcPr>
          <w:p w14:paraId="4CF1B91B" w14:textId="7CC57F13" w:rsidR="005B4803" w:rsidRDefault="00696312" w:rsidP="00240BB5">
            <w:pPr>
              <w:pStyle w:val="FLISFormQuestionlabelsandanswers"/>
            </w:pPr>
            <w:r>
              <w:t xml:space="preserve">Other: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shd w:val="clear" w:color="auto" w:fill="auto"/>
          </w:tcPr>
          <w:p w14:paraId="705728E2" w14:textId="61234E8E" w:rsidR="005B4803" w:rsidRDefault="00696312"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shd w:val="clear" w:color="auto" w:fill="auto"/>
          </w:tcPr>
          <w:p w14:paraId="5AC84B67" w14:textId="544FEC66" w:rsidR="005B4803" w:rsidRDefault="00000000" w:rsidP="003C74EC">
            <w:pPr>
              <w:pStyle w:val="FLISFormQuestionlabelsandanswers"/>
              <w:jc w:val="center"/>
              <w:rPr>
                <w:sz w:val="26"/>
                <w:szCs w:val="26"/>
              </w:rPr>
            </w:pPr>
            <w:sdt>
              <w:sdtPr>
                <w:rPr>
                  <w:sz w:val="26"/>
                  <w:szCs w:val="26"/>
                </w:rPr>
                <w:id w:val="-2120287928"/>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8" w:type="dxa"/>
            <w:shd w:val="clear" w:color="auto" w:fill="auto"/>
          </w:tcPr>
          <w:p w14:paraId="51019E6F" w14:textId="0C662545" w:rsidR="005B4803" w:rsidRDefault="00000000" w:rsidP="003C74EC">
            <w:pPr>
              <w:pStyle w:val="FLISFormQuestionlabelsandanswers"/>
              <w:jc w:val="center"/>
              <w:rPr>
                <w:sz w:val="26"/>
                <w:szCs w:val="26"/>
              </w:rPr>
            </w:pPr>
            <w:sdt>
              <w:sdtPr>
                <w:rPr>
                  <w:sz w:val="26"/>
                  <w:szCs w:val="26"/>
                </w:rPr>
                <w:id w:val="1098445204"/>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417" w:type="dxa"/>
            <w:shd w:val="clear" w:color="auto" w:fill="auto"/>
          </w:tcPr>
          <w:p w14:paraId="4627F75E" w14:textId="7AC07459" w:rsidR="005B4803" w:rsidRDefault="00000000" w:rsidP="003C74EC">
            <w:pPr>
              <w:pStyle w:val="FLISFormQuestionlabelsandanswers"/>
              <w:jc w:val="center"/>
              <w:rPr>
                <w:sz w:val="26"/>
                <w:szCs w:val="26"/>
              </w:rPr>
            </w:pPr>
            <w:sdt>
              <w:sdtPr>
                <w:rPr>
                  <w:sz w:val="26"/>
                  <w:szCs w:val="26"/>
                </w:rPr>
                <w:id w:val="-672565695"/>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c>
          <w:tcPr>
            <w:tcW w:w="1276" w:type="dxa"/>
            <w:shd w:val="clear" w:color="auto" w:fill="auto"/>
          </w:tcPr>
          <w:p w14:paraId="0649B256" w14:textId="5A239123" w:rsidR="005B4803" w:rsidRDefault="00000000" w:rsidP="003C74EC">
            <w:pPr>
              <w:pStyle w:val="FLISFormQuestionlabelsandanswers"/>
              <w:jc w:val="center"/>
              <w:rPr>
                <w:sz w:val="26"/>
                <w:szCs w:val="26"/>
              </w:rPr>
            </w:pPr>
            <w:sdt>
              <w:sdtPr>
                <w:rPr>
                  <w:sz w:val="26"/>
                  <w:szCs w:val="26"/>
                </w:rPr>
                <w:id w:val="1048338716"/>
                <w14:checkbox>
                  <w14:checked w14:val="0"/>
                  <w14:checkedState w14:val="2612" w14:font="MS Gothic"/>
                  <w14:uncheckedState w14:val="2610" w14:font="MS Gothic"/>
                </w14:checkbox>
              </w:sdtPr>
              <w:sdtContent>
                <w:r w:rsidR="00696312">
                  <w:rPr>
                    <w:rFonts w:ascii="MS Gothic" w:eastAsia="MS Gothic" w:hAnsi="MS Gothic" w:hint="eastAsia"/>
                    <w:sz w:val="26"/>
                    <w:szCs w:val="26"/>
                  </w:rPr>
                  <w:t>☐</w:t>
                </w:r>
              </w:sdtContent>
            </w:sdt>
          </w:p>
        </w:tc>
      </w:tr>
      <w:tr w:rsidR="00696312" w14:paraId="4A6E71D1" w14:textId="77777777" w:rsidTr="00240BB5">
        <w:trPr>
          <w:trHeight w:val="397"/>
        </w:trPr>
        <w:tc>
          <w:tcPr>
            <w:tcW w:w="9812" w:type="dxa"/>
            <w:gridSpan w:val="7"/>
            <w:tcBorders>
              <w:top w:val="single" w:sz="2" w:space="0" w:color="C0C0C0"/>
              <w:left w:val="single" w:sz="2" w:space="0" w:color="C0C0C0"/>
              <w:bottom w:val="single" w:sz="2" w:space="0" w:color="C0C0C0"/>
              <w:right w:val="single" w:sz="2" w:space="0" w:color="C0C0C0"/>
            </w:tcBorders>
            <w:shd w:val="clear" w:color="auto" w:fill="E7E6E6" w:themeFill="background2"/>
          </w:tcPr>
          <w:p w14:paraId="4A2361DF" w14:textId="75193292" w:rsidR="00696312" w:rsidRPr="00240BB5" w:rsidRDefault="00696312" w:rsidP="003348CE">
            <w:pPr>
              <w:pStyle w:val="FLISFormQuestionlabelsandanswers"/>
              <w:rPr>
                <w:szCs w:val="20"/>
              </w:rPr>
            </w:pPr>
            <w:r>
              <w:rPr>
                <w:szCs w:val="20"/>
              </w:rPr>
              <w:t xml:space="preserve">Complete the following </w:t>
            </w:r>
            <w:r w:rsidR="00696DCE">
              <w:rPr>
                <w:szCs w:val="20"/>
              </w:rPr>
              <w:t xml:space="preserve">if the </w:t>
            </w:r>
            <w:r w:rsidR="004C5A6C">
              <w:rPr>
                <w:szCs w:val="20"/>
              </w:rPr>
              <w:t>kiritaki</w:t>
            </w:r>
            <w:r w:rsidR="00696DCE">
              <w:rPr>
                <w:szCs w:val="20"/>
              </w:rPr>
              <w:t xml:space="preserve"> has a spinal cord injury</w:t>
            </w:r>
          </w:p>
        </w:tc>
      </w:tr>
      <w:tr w:rsidR="009C2237" w14:paraId="4E40CB85" w14:textId="77777777" w:rsidTr="00107CC8">
        <w:trPr>
          <w:trHeight w:val="397"/>
        </w:trPr>
        <w:tc>
          <w:tcPr>
            <w:tcW w:w="4961" w:type="dxa"/>
            <w:gridSpan w:val="3"/>
            <w:shd w:val="clear" w:color="auto" w:fill="auto"/>
          </w:tcPr>
          <w:p w14:paraId="43CA06D7" w14:textId="77777777" w:rsidR="009C2237" w:rsidRPr="009C2237" w:rsidRDefault="009C2237" w:rsidP="003348CE">
            <w:pPr>
              <w:pStyle w:val="FLISFormQuestionlabelsandanswers"/>
              <w:rPr>
                <w:szCs w:val="20"/>
              </w:rPr>
            </w:pPr>
            <w:r>
              <w:rPr>
                <w:szCs w:val="20"/>
              </w:rPr>
              <w:t>Are the attendant care hours consistent with the ACC Guidelines for Levels of Attendant Care for Spinal Cord Injury?</w:t>
            </w:r>
          </w:p>
        </w:tc>
        <w:tc>
          <w:tcPr>
            <w:tcW w:w="4851" w:type="dxa"/>
            <w:gridSpan w:val="4"/>
            <w:shd w:val="clear" w:color="auto" w:fill="auto"/>
          </w:tcPr>
          <w:p w14:paraId="30AF861C" w14:textId="77777777" w:rsidR="009C2237" w:rsidRDefault="00000000" w:rsidP="003348CE">
            <w:pPr>
              <w:pStyle w:val="FLISFormQuestionlabelsandanswers"/>
              <w:rPr>
                <w:szCs w:val="20"/>
              </w:rPr>
            </w:pPr>
            <w:sdt>
              <w:sdtPr>
                <w:rPr>
                  <w:sz w:val="26"/>
                  <w:szCs w:val="26"/>
                </w:rPr>
                <w:id w:val="1790399388"/>
                <w14:checkbox>
                  <w14:checked w14:val="0"/>
                  <w14:checkedState w14:val="2612" w14:font="MS Gothic"/>
                  <w14:uncheckedState w14:val="2610" w14:font="MS Gothic"/>
                </w14:checkbox>
              </w:sdtPr>
              <w:sdtContent>
                <w:r w:rsidR="009C2237">
                  <w:rPr>
                    <w:rFonts w:ascii="MS Gothic" w:eastAsia="MS Gothic" w:hAnsi="MS Gothic" w:hint="eastAsia"/>
                    <w:sz w:val="26"/>
                    <w:szCs w:val="26"/>
                  </w:rPr>
                  <w:t>☐</w:t>
                </w:r>
              </w:sdtContent>
            </w:sdt>
            <w:r w:rsidR="009C2237">
              <w:rPr>
                <w:sz w:val="26"/>
                <w:szCs w:val="26"/>
              </w:rPr>
              <w:t xml:space="preserve"> </w:t>
            </w:r>
            <w:r w:rsidR="009C2237">
              <w:rPr>
                <w:szCs w:val="20"/>
              </w:rPr>
              <w:t>Yes</w:t>
            </w:r>
          </w:p>
          <w:p w14:paraId="613A2F45" w14:textId="77777777" w:rsidR="009C2237" w:rsidRDefault="00000000" w:rsidP="003348CE">
            <w:pPr>
              <w:pStyle w:val="FLISFormQuestionlabelsandanswers"/>
              <w:rPr>
                <w:szCs w:val="20"/>
              </w:rPr>
            </w:pPr>
            <w:sdt>
              <w:sdtPr>
                <w:rPr>
                  <w:sz w:val="26"/>
                  <w:szCs w:val="26"/>
                </w:rPr>
                <w:id w:val="601605487"/>
                <w14:checkbox>
                  <w14:checked w14:val="0"/>
                  <w14:checkedState w14:val="2612" w14:font="MS Gothic"/>
                  <w14:uncheckedState w14:val="2610" w14:font="MS Gothic"/>
                </w14:checkbox>
              </w:sdtPr>
              <w:sdtContent>
                <w:r w:rsidR="009C2237">
                  <w:rPr>
                    <w:rFonts w:ascii="MS Gothic" w:eastAsia="MS Gothic" w:hAnsi="MS Gothic" w:hint="eastAsia"/>
                    <w:sz w:val="26"/>
                    <w:szCs w:val="26"/>
                  </w:rPr>
                  <w:t>☐</w:t>
                </w:r>
              </w:sdtContent>
            </w:sdt>
            <w:r w:rsidR="009C2237">
              <w:rPr>
                <w:sz w:val="26"/>
                <w:szCs w:val="26"/>
              </w:rPr>
              <w:t xml:space="preserve"> </w:t>
            </w:r>
            <w:r w:rsidR="009C2237">
              <w:rPr>
                <w:szCs w:val="20"/>
              </w:rPr>
              <w:t>No</w:t>
            </w:r>
          </w:p>
          <w:p w14:paraId="6FCE091F" w14:textId="4C8F2128" w:rsidR="00C47F09" w:rsidRPr="00C47F09" w:rsidRDefault="005D5D70" w:rsidP="003348CE">
            <w:pPr>
              <w:pStyle w:val="FLISFormQuestionlabelsandanswers"/>
            </w:pPr>
            <w:r>
              <w:rPr>
                <w:szCs w:val="20"/>
              </w:rPr>
              <w:t xml:space="preserve">Describe what is </w:t>
            </w:r>
            <w:r w:rsidR="0054343C">
              <w:rPr>
                <w:szCs w:val="20"/>
              </w:rPr>
              <w:t xml:space="preserve">different </w:t>
            </w:r>
            <w:r>
              <w:rPr>
                <w:szCs w:val="20"/>
              </w:rPr>
              <w:t xml:space="preserve">about </w:t>
            </w:r>
            <w:r w:rsidR="00D607DF">
              <w:rPr>
                <w:szCs w:val="20"/>
              </w:rPr>
              <w:t>the needs of this</w:t>
            </w:r>
            <w:r w:rsidR="0054343C">
              <w:rPr>
                <w:szCs w:val="20"/>
              </w:rPr>
              <w:t xml:space="preserve"> </w:t>
            </w:r>
            <w:r w:rsidR="004C5A6C">
              <w:rPr>
                <w:szCs w:val="20"/>
              </w:rPr>
              <w:t>kiritaki</w:t>
            </w:r>
            <w:r>
              <w:rPr>
                <w:szCs w:val="20"/>
              </w:rPr>
              <w:t xml:space="preserve"> </w:t>
            </w:r>
            <w:r w:rsidR="00D607DF">
              <w:rPr>
                <w:szCs w:val="20"/>
              </w:rPr>
              <w:t>compared to</w:t>
            </w:r>
            <w:r w:rsidR="00DD35AB">
              <w:rPr>
                <w:szCs w:val="20"/>
              </w:rPr>
              <w:t xml:space="preserve"> other people with similar function/impairment</w:t>
            </w:r>
            <w:r w:rsidR="00C47F09">
              <w:rPr>
                <w:szCs w:val="20"/>
              </w:rPr>
              <w:t xml:space="preserve">: </w:t>
            </w:r>
            <w:r w:rsidR="00C47F09">
              <w:fldChar w:fldCharType="begin">
                <w:ffData>
                  <w:name w:val="Text20"/>
                  <w:enabled/>
                  <w:calcOnExit w:val="0"/>
                  <w:textInput/>
                </w:ffData>
              </w:fldChar>
            </w:r>
            <w:r w:rsidR="00C47F09">
              <w:instrText xml:space="preserve"> FORMTEXT </w:instrText>
            </w:r>
            <w:r w:rsidR="00C47F09">
              <w:fldChar w:fldCharType="separate"/>
            </w:r>
            <w:r w:rsidR="00C47F09">
              <w:rPr>
                <w:noProof/>
              </w:rPr>
              <w:t> </w:t>
            </w:r>
            <w:r w:rsidR="00C47F09">
              <w:rPr>
                <w:noProof/>
              </w:rPr>
              <w:t> </w:t>
            </w:r>
            <w:r w:rsidR="00C47F09">
              <w:rPr>
                <w:noProof/>
              </w:rPr>
              <w:t> </w:t>
            </w:r>
            <w:r w:rsidR="00C47F09">
              <w:rPr>
                <w:noProof/>
              </w:rPr>
              <w:t> </w:t>
            </w:r>
            <w:r w:rsidR="00C47F09">
              <w:rPr>
                <w:noProof/>
              </w:rPr>
              <w:t> </w:t>
            </w:r>
            <w:r w:rsidR="00C47F09">
              <w:fldChar w:fldCharType="end"/>
            </w:r>
          </w:p>
        </w:tc>
      </w:tr>
    </w:tbl>
    <w:p w14:paraId="327D7BFE" w14:textId="77777777" w:rsidR="00CE5587" w:rsidRDefault="00CE5587"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008"/>
        <w:gridCol w:w="1417"/>
        <w:gridCol w:w="1276"/>
        <w:gridCol w:w="1418"/>
        <w:gridCol w:w="1417"/>
        <w:gridCol w:w="1276"/>
      </w:tblGrid>
      <w:tr w:rsidR="00B1576D" w14:paraId="77624A19" w14:textId="77777777" w:rsidTr="00107CC8">
        <w:trPr>
          <w:trHeight w:val="369"/>
        </w:trPr>
        <w:tc>
          <w:tcPr>
            <w:tcW w:w="9812" w:type="dxa"/>
            <w:gridSpan w:val="6"/>
            <w:shd w:val="pct20" w:color="auto" w:fill="auto"/>
          </w:tcPr>
          <w:p w14:paraId="6FDC7430" w14:textId="29F7E183" w:rsidR="00B1576D" w:rsidRDefault="005218C3" w:rsidP="003348CE">
            <w:pPr>
              <w:pStyle w:val="FLISFormSectionheaders"/>
            </w:pPr>
            <w:r>
              <w:t>2</w:t>
            </w:r>
            <w:r w:rsidR="00CB74EE">
              <w:t>9</w:t>
            </w:r>
            <w:r w:rsidR="00B1576D">
              <w:t>. Evidence supporting advice of exceptional response requirements</w:t>
            </w:r>
          </w:p>
        </w:tc>
      </w:tr>
      <w:tr w:rsidR="00B1576D" w14:paraId="368E1257" w14:textId="77777777" w:rsidTr="00107CC8">
        <w:trPr>
          <w:trHeight w:val="397"/>
        </w:trPr>
        <w:tc>
          <w:tcPr>
            <w:tcW w:w="9812" w:type="dxa"/>
            <w:gridSpan w:val="6"/>
            <w:tcBorders>
              <w:bottom w:val="single" w:sz="2" w:space="0" w:color="C0C0C0"/>
            </w:tcBorders>
            <w:shd w:val="clear" w:color="auto" w:fill="EAEAEA"/>
          </w:tcPr>
          <w:p w14:paraId="6E470B6C" w14:textId="4348BC80" w:rsidR="00B1576D" w:rsidRDefault="00192AA8" w:rsidP="00192AA8">
            <w:pPr>
              <w:pStyle w:val="FLISFormQuestionlabelsandanswers"/>
            </w:pPr>
            <w:r>
              <w:t xml:space="preserve">Check </w:t>
            </w:r>
            <w:r w:rsidR="00894C74">
              <w:t>the box in each section of this assessment that supports your service advice:</w:t>
            </w:r>
          </w:p>
        </w:tc>
      </w:tr>
      <w:tr w:rsidR="005F4214" w14:paraId="2CC227C0" w14:textId="77777777" w:rsidTr="00240BB5">
        <w:trPr>
          <w:trHeight w:val="397"/>
        </w:trPr>
        <w:tc>
          <w:tcPr>
            <w:tcW w:w="3008" w:type="dxa"/>
            <w:shd w:val="clear" w:color="auto" w:fill="EAEAEA"/>
          </w:tcPr>
          <w:p w14:paraId="036260DC" w14:textId="2B291826" w:rsidR="005F4214" w:rsidRPr="00B07EDD" w:rsidRDefault="005F4214" w:rsidP="003348CE">
            <w:pPr>
              <w:pStyle w:val="FLISFormQuestionlabelsandanswers"/>
            </w:pPr>
            <w:r>
              <w:t>Type of support</w:t>
            </w:r>
          </w:p>
        </w:tc>
        <w:tc>
          <w:tcPr>
            <w:tcW w:w="1417" w:type="dxa"/>
            <w:shd w:val="clear" w:color="auto" w:fill="EAEAEA"/>
          </w:tcPr>
          <w:p w14:paraId="5DE19AE5" w14:textId="444EA588" w:rsidR="005F4214" w:rsidRPr="00B07EDD" w:rsidRDefault="005F4214" w:rsidP="003348CE">
            <w:pPr>
              <w:pStyle w:val="FLISFormQuestionlabelsandanswers"/>
            </w:pPr>
            <w:r>
              <w:t>Service advice (hours</w:t>
            </w:r>
            <w:r w:rsidR="00105926">
              <w:t>/week)</w:t>
            </w:r>
          </w:p>
        </w:tc>
        <w:tc>
          <w:tcPr>
            <w:tcW w:w="1276" w:type="dxa"/>
            <w:shd w:val="clear" w:color="auto" w:fill="EAEAEA"/>
          </w:tcPr>
          <w:p w14:paraId="330024D3" w14:textId="529B5F55" w:rsidR="005F4214" w:rsidRPr="00B07EDD" w:rsidRDefault="00105926" w:rsidP="003348CE">
            <w:pPr>
              <w:pStyle w:val="FLISFormQuestionlabelsandanswers"/>
            </w:pPr>
            <w:r>
              <w:t xml:space="preserve">Part A – </w:t>
            </w:r>
            <w:r w:rsidR="00831C0C">
              <w:t>Kiritaki</w:t>
            </w:r>
            <w:r>
              <w:t xml:space="preserve"> and ACC details</w:t>
            </w:r>
          </w:p>
        </w:tc>
        <w:tc>
          <w:tcPr>
            <w:tcW w:w="1418" w:type="dxa"/>
            <w:shd w:val="clear" w:color="auto" w:fill="EAEAEA"/>
          </w:tcPr>
          <w:p w14:paraId="27918021" w14:textId="4CF7C78B" w:rsidR="005F4214" w:rsidRPr="00B07EDD" w:rsidRDefault="000C29AC" w:rsidP="003348CE">
            <w:pPr>
              <w:pStyle w:val="FLISFormQuestionlabelsandanswers"/>
            </w:pPr>
            <w:r>
              <w:t xml:space="preserve">Part B – Assessment details </w:t>
            </w:r>
            <w:r w:rsidR="00546BAD">
              <w:t>FIM/FAM</w:t>
            </w:r>
          </w:p>
        </w:tc>
        <w:tc>
          <w:tcPr>
            <w:tcW w:w="1417" w:type="dxa"/>
            <w:shd w:val="clear" w:color="auto" w:fill="EAEAEA"/>
          </w:tcPr>
          <w:p w14:paraId="13ED44C9" w14:textId="042798B5" w:rsidR="005F4214" w:rsidRPr="00B07EDD" w:rsidRDefault="000C29AC" w:rsidP="003348CE">
            <w:pPr>
              <w:pStyle w:val="FLISFormQuestionlabelsandanswers"/>
            </w:pPr>
            <w:r>
              <w:t xml:space="preserve">Part C </w:t>
            </w:r>
            <w:r w:rsidR="00C26D46">
              <w:t>–</w:t>
            </w:r>
            <w:r>
              <w:t xml:space="preserve"> </w:t>
            </w:r>
            <w:r w:rsidR="00C26D46">
              <w:t>Medical support needs</w:t>
            </w:r>
          </w:p>
        </w:tc>
        <w:tc>
          <w:tcPr>
            <w:tcW w:w="1276" w:type="dxa"/>
            <w:shd w:val="clear" w:color="auto" w:fill="EAEAEA"/>
          </w:tcPr>
          <w:p w14:paraId="702A95CF" w14:textId="3DC9D809" w:rsidR="005F4214" w:rsidRPr="00B07EDD" w:rsidRDefault="000C29AC" w:rsidP="003348CE">
            <w:pPr>
              <w:pStyle w:val="FLISFormQuestionlabelsandanswers"/>
            </w:pPr>
            <w:r>
              <w:t xml:space="preserve">Part D </w:t>
            </w:r>
            <w:r w:rsidR="00C26D46">
              <w:t>–</w:t>
            </w:r>
            <w:r>
              <w:t xml:space="preserve"> </w:t>
            </w:r>
            <w:r w:rsidR="00C26D46">
              <w:t>Behaviours of concern</w:t>
            </w:r>
          </w:p>
        </w:tc>
      </w:tr>
      <w:tr w:rsidR="007E17FF" w14:paraId="08818128" w14:textId="77777777" w:rsidTr="00240BB5">
        <w:trPr>
          <w:trHeight w:val="397"/>
        </w:trPr>
        <w:tc>
          <w:tcPr>
            <w:tcW w:w="3008" w:type="dxa"/>
            <w:shd w:val="clear" w:color="auto" w:fill="auto"/>
          </w:tcPr>
          <w:p w14:paraId="5AD73D04" w14:textId="77777777" w:rsidR="007E17FF" w:rsidRDefault="007E17FF" w:rsidP="00B31EDE">
            <w:pPr>
              <w:pStyle w:val="FLISFormQuestionlabelsandanswers"/>
            </w:pPr>
            <w:r>
              <w:lastRenderedPageBreak/>
              <w:t xml:space="preserve">Attendant Care for indirect (general) supervision </w:t>
            </w:r>
          </w:p>
          <w:p w14:paraId="2F7BCCD7" w14:textId="3A36028E" w:rsidR="007E17FF" w:rsidRPr="00B07EDD" w:rsidRDefault="0053241B" w:rsidP="00B31EDE">
            <w:pPr>
              <w:pStyle w:val="FLISFormQuestionlabelsandanswers"/>
            </w:pPr>
            <w:r>
              <w:t>(standard care)</w:t>
            </w:r>
          </w:p>
        </w:tc>
        <w:tc>
          <w:tcPr>
            <w:tcW w:w="1417" w:type="dxa"/>
            <w:shd w:val="clear" w:color="auto" w:fill="auto"/>
          </w:tcPr>
          <w:p w14:paraId="56EBC273" w14:textId="77777777" w:rsidR="007E17FF" w:rsidRPr="00B07EDD" w:rsidRDefault="007E17FF"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shd w:val="clear" w:color="auto" w:fill="auto"/>
          </w:tcPr>
          <w:p w14:paraId="2D8F98D6" w14:textId="39DB38AC" w:rsidR="007E17FF" w:rsidRPr="00B07EDD" w:rsidRDefault="00000000" w:rsidP="003C74EC">
            <w:pPr>
              <w:pStyle w:val="FLISFormQuestionlabelsandanswers"/>
              <w:jc w:val="center"/>
            </w:pPr>
            <w:sdt>
              <w:sdtPr>
                <w:rPr>
                  <w:sz w:val="26"/>
                  <w:szCs w:val="26"/>
                </w:rPr>
                <w:id w:val="2133280387"/>
                <w14:checkbox>
                  <w14:checked w14:val="0"/>
                  <w14:checkedState w14:val="2612" w14:font="MS Gothic"/>
                  <w14:uncheckedState w14:val="2610" w14:font="MS Gothic"/>
                </w14:checkbox>
              </w:sdtPr>
              <w:sdtContent>
                <w:r w:rsidR="005F4214">
                  <w:rPr>
                    <w:rFonts w:ascii="MS Gothic" w:eastAsia="MS Gothic" w:hAnsi="MS Gothic" w:hint="eastAsia"/>
                    <w:sz w:val="26"/>
                    <w:szCs w:val="26"/>
                  </w:rPr>
                  <w:t>☐</w:t>
                </w:r>
              </w:sdtContent>
            </w:sdt>
          </w:p>
        </w:tc>
        <w:tc>
          <w:tcPr>
            <w:tcW w:w="1418" w:type="dxa"/>
            <w:shd w:val="clear" w:color="auto" w:fill="auto"/>
          </w:tcPr>
          <w:p w14:paraId="78E70229" w14:textId="14C2D9D1" w:rsidR="007E17FF" w:rsidRPr="00B07EDD" w:rsidRDefault="00000000" w:rsidP="003C74EC">
            <w:pPr>
              <w:pStyle w:val="FLISFormQuestionlabelsandanswers"/>
              <w:jc w:val="center"/>
            </w:pPr>
            <w:sdt>
              <w:sdtPr>
                <w:rPr>
                  <w:sz w:val="26"/>
                  <w:szCs w:val="26"/>
                </w:rPr>
                <w:id w:val="1412662631"/>
                <w14:checkbox>
                  <w14:checked w14:val="0"/>
                  <w14:checkedState w14:val="2612" w14:font="MS Gothic"/>
                  <w14:uncheckedState w14:val="2610" w14:font="MS Gothic"/>
                </w14:checkbox>
              </w:sdtPr>
              <w:sdtContent>
                <w:r w:rsidR="005F4214">
                  <w:rPr>
                    <w:rFonts w:ascii="MS Gothic" w:eastAsia="MS Gothic" w:hAnsi="MS Gothic" w:hint="eastAsia"/>
                    <w:sz w:val="26"/>
                    <w:szCs w:val="26"/>
                  </w:rPr>
                  <w:t>☐</w:t>
                </w:r>
              </w:sdtContent>
            </w:sdt>
          </w:p>
        </w:tc>
        <w:tc>
          <w:tcPr>
            <w:tcW w:w="1417" w:type="dxa"/>
            <w:shd w:val="clear" w:color="auto" w:fill="auto"/>
          </w:tcPr>
          <w:p w14:paraId="514AD67B" w14:textId="7D836D85" w:rsidR="007E17FF" w:rsidRPr="00B07EDD" w:rsidRDefault="00000000" w:rsidP="003C74EC">
            <w:pPr>
              <w:pStyle w:val="FLISFormQuestionlabelsandanswers"/>
              <w:jc w:val="center"/>
            </w:pPr>
            <w:sdt>
              <w:sdtPr>
                <w:rPr>
                  <w:sz w:val="26"/>
                  <w:szCs w:val="26"/>
                </w:rPr>
                <w:id w:val="609558702"/>
                <w14:checkbox>
                  <w14:checked w14:val="0"/>
                  <w14:checkedState w14:val="2612" w14:font="MS Gothic"/>
                  <w14:uncheckedState w14:val="2610" w14:font="MS Gothic"/>
                </w14:checkbox>
              </w:sdtPr>
              <w:sdtContent>
                <w:r w:rsidR="005F4214">
                  <w:rPr>
                    <w:rFonts w:ascii="MS Gothic" w:eastAsia="MS Gothic" w:hAnsi="MS Gothic" w:hint="eastAsia"/>
                    <w:sz w:val="26"/>
                    <w:szCs w:val="26"/>
                  </w:rPr>
                  <w:t>☐</w:t>
                </w:r>
              </w:sdtContent>
            </w:sdt>
          </w:p>
        </w:tc>
        <w:tc>
          <w:tcPr>
            <w:tcW w:w="1276" w:type="dxa"/>
            <w:shd w:val="clear" w:color="auto" w:fill="auto"/>
          </w:tcPr>
          <w:p w14:paraId="3B6E10A6" w14:textId="37AF55E7" w:rsidR="007E17FF" w:rsidRPr="00B07EDD" w:rsidRDefault="00000000" w:rsidP="003C74EC">
            <w:pPr>
              <w:pStyle w:val="FLISFormQuestionlabelsandanswers"/>
              <w:jc w:val="center"/>
            </w:pPr>
            <w:sdt>
              <w:sdtPr>
                <w:rPr>
                  <w:sz w:val="26"/>
                  <w:szCs w:val="26"/>
                </w:rPr>
                <w:id w:val="1813676343"/>
                <w14:checkbox>
                  <w14:checked w14:val="0"/>
                  <w14:checkedState w14:val="2612" w14:font="MS Gothic"/>
                  <w14:uncheckedState w14:val="2610" w14:font="MS Gothic"/>
                </w14:checkbox>
              </w:sdtPr>
              <w:sdtContent>
                <w:r w:rsidR="005F4214">
                  <w:rPr>
                    <w:rFonts w:ascii="MS Gothic" w:eastAsia="MS Gothic" w:hAnsi="MS Gothic" w:hint="eastAsia"/>
                    <w:sz w:val="26"/>
                    <w:szCs w:val="26"/>
                  </w:rPr>
                  <w:t>☐</w:t>
                </w:r>
              </w:sdtContent>
            </w:sdt>
          </w:p>
        </w:tc>
      </w:tr>
      <w:tr w:rsidR="008E733E" w14:paraId="415B3E11" w14:textId="77777777" w:rsidTr="00240BB5">
        <w:trPr>
          <w:trHeight w:val="397"/>
        </w:trPr>
        <w:tc>
          <w:tcPr>
            <w:tcW w:w="3008" w:type="dxa"/>
            <w:shd w:val="clear" w:color="auto" w:fill="auto"/>
          </w:tcPr>
          <w:p w14:paraId="6B448EA1" w14:textId="0144CE01" w:rsidR="008E733E" w:rsidRPr="00B07EDD" w:rsidRDefault="008E733E" w:rsidP="003348CE">
            <w:pPr>
              <w:pStyle w:val="FLISFormQuestionlabelsandanswers"/>
            </w:pPr>
            <w:r>
              <w:t>Overnight support</w:t>
            </w:r>
          </w:p>
        </w:tc>
        <w:tc>
          <w:tcPr>
            <w:tcW w:w="1417" w:type="dxa"/>
            <w:shd w:val="clear" w:color="auto" w:fill="auto"/>
          </w:tcPr>
          <w:p w14:paraId="78919866" w14:textId="77777777" w:rsidR="008E733E" w:rsidRPr="00B07EDD" w:rsidRDefault="008E733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shd w:val="clear" w:color="auto" w:fill="auto"/>
          </w:tcPr>
          <w:p w14:paraId="049085C2" w14:textId="4D83708D" w:rsidR="008E733E" w:rsidRPr="00B07EDD" w:rsidRDefault="00000000" w:rsidP="003C74EC">
            <w:pPr>
              <w:pStyle w:val="FLISFormQuestionlabelsandanswers"/>
              <w:jc w:val="center"/>
            </w:pPr>
            <w:sdt>
              <w:sdtPr>
                <w:rPr>
                  <w:sz w:val="26"/>
                  <w:szCs w:val="26"/>
                </w:rPr>
                <w:id w:val="2021036072"/>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8" w:type="dxa"/>
            <w:shd w:val="clear" w:color="auto" w:fill="auto"/>
          </w:tcPr>
          <w:p w14:paraId="37680AF7" w14:textId="5535FCFD" w:rsidR="008E733E" w:rsidRPr="00B07EDD" w:rsidRDefault="00000000" w:rsidP="003C74EC">
            <w:pPr>
              <w:pStyle w:val="FLISFormQuestionlabelsandanswers"/>
              <w:jc w:val="center"/>
            </w:pPr>
            <w:sdt>
              <w:sdtPr>
                <w:rPr>
                  <w:sz w:val="26"/>
                  <w:szCs w:val="26"/>
                </w:rPr>
                <w:id w:val="940117086"/>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7" w:type="dxa"/>
            <w:shd w:val="clear" w:color="auto" w:fill="auto"/>
          </w:tcPr>
          <w:p w14:paraId="2D797502" w14:textId="3A459F81" w:rsidR="008E733E" w:rsidRPr="00B07EDD" w:rsidRDefault="00000000" w:rsidP="003C74EC">
            <w:pPr>
              <w:pStyle w:val="FLISFormQuestionlabelsandanswers"/>
              <w:jc w:val="center"/>
            </w:pPr>
            <w:sdt>
              <w:sdtPr>
                <w:rPr>
                  <w:sz w:val="26"/>
                  <w:szCs w:val="26"/>
                </w:rPr>
                <w:id w:val="-1596859712"/>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276" w:type="dxa"/>
            <w:shd w:val="clear" w:color="auto" w:fill="auto"/>
          </w:tcPr>
          <w:p w14:paraId="4020B20C" w14:textId="57D1F31C" w:rsidR="008E733E" w:rsidRPr="00B07EDD" w:rsidRDefault="00000000" w:rsidP="003C74EC">
            <w:pPr>
              <w:pStyle w:val="FLISFormQuestionlabelsandanswers"/>
              <w:jc w:val="center"/>
            </w:pPr>
            <w:sdt>
              <w:sdtPr>
                <w:rPr>
                  <w:sz w:val="26"/>
                  <w:szCs w:val="26"/>
                </w:rPr>
                <w:id w:val="-1221124318"/>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r>
      <w:tr w:rsidR="008E733E" w14:paraId="5382D387" w14:textId="77777777" w:rsidTr="00240BB5">
        <w:trPr>
          <w:trHeight w:val="397"/>
        </w:trPr>
        <w:tc>
          <w:tcPr>
            <w:tcW w:w="3008" w:type="dxa"/>
            <w:shd w:val="clear" w:color="auto" w:fill="auto"/>
          </w:tcPr>
          <w:p w14:paraId="6468E57F" w14:textId="2765CDBC" w:rsidR="008E733E" w:rsidRPr="00B07EDD" w:rsidRDefault="008E733E" w:rsidP="003348CE">
            <w:pPr>
              <w:pStyle w:val="FLISFormQuestionlabelsandanswers"/>
            </w:pPr>
            <w:r>
              <w:t>24-hour support package</w:t>
            </w:r>
          </w:p>
        </w:tc>
        <w:tc>
          <w:tcPr>
            <w:tcW w:w="1417" w:type="dxa"/>
            <w:shd w:val="clear" w:color="auto" w:fill="auto"/>
          </w:tcPr>
          <w:p w14:paraId="3803EFB8" w14:textId="068C375C" w:rsidR="008E733E" w:rsidRPr="00B07EDD" w:rsidRDefault="008E733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shd w:val="clear" w:color="auto" w:fill="auto"/>
          </w:tcPr>
          <w:p w14:paraId="0A10326D" w14:textId="47204671" w:rsidR="008E733E" w:rsidRPr="00B07EDD" w:rsidRDefault="00000000" w:rsidP="003C74EC">
            <w:pPr>
              <w:pStyle w:val="FLISFormQuestionlabelsandanswers"/>
              <w:jc w:val="center"/>
            </w:pPr>
            <w:sdt>
              <w:sdtPr>
                <w:rPr>
                  <w:sz w:val="26"/>
                  <w:szCs w:val="26"/>
                </w:rPr>
                <w:id w:val="-1633935596"/>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8" w:type="dxa"/>
            <w:shd w:val="clear" w:color="auto" w:fill="auto"/>
          </w:tcPr>
          <w:p w14:paraId="2A6B2523" w14:textId="2FB5E27C" w:rsidR="008E733E" w:rsidRPr="00B07EDD" w:rsidRDefault="00000000" w:rsidP="003C74EC">
            <w:pPr>
              <w:pStyle w:val="FLISFormQuestionlabelsandanswers"/>
              <w:jc w:val="center"/>
            </w:pPr>
            <w:sdt>
              <w:sdtPr>
                <w:rPr>
                  <w:sz w:val="26"/>
                  <w:szCs w:val="26"/>
                </w:rPr>
                <w:id w:val="644781972"/>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7" w:type="dxa"/>
            <w:shd w:val="clear" w:color="auto" w:fill="auto"/>
          </w:tcPr>
          <w:p w14:paraId="6B7C89A0" w14:textId="258A9454" w:rsidR="008E733E" w:rsidRPr="00B07EDD" w:rsidRDefault="00000000" w:rsidP="003C74EC">
            <w:pPr>
              <w:pStyle w:val="FLISFormQuestionlabelsandanswers"/>
              <w:jc w:val="center"/>
            </w:pPr>
            <w:sdt>
              <w:sdtPr>
                <w:rPr>
                  <w:sz w:val="26"/>
                  <w:szCs w:val="26"/>
                </w:rPr>
                <w:id w:val="684871573"/>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276" w:type="dxa"/>
            <w:shd w:val="clear" w:color="auto" w:fill="auto"/>
          </w:tcPr>
          <w:p w14:paraId="27391261" w14:textId="1BAA8F7C" w:rsidR="008E733E" w:rsidRPr="00B07EDD" w:rsidRDefault="00000000" w:rsidP="003C74EC">
            <w:pPr>
              <w:pStyle w:val="FLISFormQuestionlabelsandanswers"/>
              <w:jc w:val="center"/>
            </w:pPr>
            <w:sdt>
              <w:sdtPr>
                <w:rPr>
                  <w:sz w:val="26"/>
                  <w:szCs w:val="26"/>
                </w:rPr>
                <w:id w:val="1490055910"/>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r>
      <w:tr w:rsidR="008E733E" w14:paraId="34C640D9" w14:textId="77777777" w:rsidTr="00240BB5">
        <w:trPr>
          <w:trHeight w:val="397"/>
        </w:trPr>
        <w:tc>
          <w:tcPr>
            <w:tcW w:w="3008" w:type="dxa"/>
            <w:shd w:val="clear" w:color="auto" w:fill="auto"/>
          </w:tcPr>
          <w:p w14:paraId="31AB0AA2" w14:textId="28B59DB5" w:rsidR="008E733E" w:rsidRDefault="008E733E" w:rsidP="003348CE">
            <w:pPr>
              <w:pStyle w:val="FLISFormQuestionlabelsandanswers"/>
            </w:pPr>
            <w:r>
              <w:t>Facility-based residential care</w:t>
            </w:r>
          </w:p>
        </w:tc>
        <w:tc>
          <w:tcPr>
            <w:tcW w:w="1417" w:type="dxa"/>
            <w:shd w:val="clear" w:color="auto" w:fill="auto"/>
          </w:tcPr>
          <w:p w14:paraId="4A3FE480" w14:textId="4C3472BA" w:rsidR="008E733E" w:rsidRDefault="008E733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shd w:val="clear" w:color="auto" w:fill="auto"/>
          </w:tcPr>
          <w:p w14:paraId="102DEB07" w14:textId="09DF1C54" w:rsidR="008E733E" w:rsidRDefault="00000000" w:rsidP="003C74EC">
            <w:pPr>
              <w:pStyle w:val="FLISFormQuestionlabelsandanswers"/>
              <w:jc w:val="center"/>
            </w:pPr>
            <w:sdt>
              <w:sdtPr>
                <w:rPr>
                  <w:sz w:val="26"/>
                  <w:szCs w:val="26"/>
                </w:rPr>
                <w:id w:val="-444697723"/>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8" w:type="dxa"/>
            <w:shd w:val="clear" w:color="auto" w:fill="auto"/>
          </w:tcPr>
          <w:p w14:paraId="4C9E2DEE" w14:textId="6BD7587E" w:rsidR="008E733E" w:rsidRDefault="00000000" w:rsidP="003C74EC">
            <w:pPr>
              <w:pStyle w:val="FLISFormQuestionlabelsandanswers"/>
              <w:jc w:val="center"/>
            </w:pPr>
            <w:sdt>
              <w:sdtPr>
                <w:rPr>
                  <w:sz w:val="26"/>
                  <w:szCs w:val="26"/>
                </w:rPr>
                <w:id w:val="-545459769"/>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417" w:type="dxa"/>
            <w:shd w:val="clear" w:color="auto" w:fill="auto"/>
          </w:tcPr>
          <w:p w14:paraId="6B54DAC0" w14:textId="121D9853" w:rsidR="008E733E" w:rsidRDefault="00000000" w:rsidP="003C74EC">
            <w:pPr>
              <w:pStyle w:val="FLISFormQuestionlabelsandanswers"/>
              <w:jc w:val="center"/>
            </w:pPr>
            <w:sdt>
              <w:sdtPr>
                <w:rPr>
                  <w:sz w:val="26"/>
                  <w:szCs w:val="26"/>
                </w:rPr>
                <w:id w:val="-156919871"/>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c>
          <w:tcPr>
            <w:tcW w:w="1276" w:type="dxa"/>
            <w:shd w:val="clear" w:color="auto" w:fill="auto"/>
          </w:tcPr>
          <w:p w14:paraId="09C3BA14" w14:textId="4C55315C" w:rsidR="008E733E" w:rsidRDefault="00000000" w:rsidP="003C74EC">
            <w:pPr>
              <w:pStyle w:val="FLISFormQuestionlabelsandanswers"/>
              <w:jc w:val="center"/>
            </w:pPr>
            <w:sdt>
              <w:sdtPr>
                <w:rPr>
                  <w:sz w:val="26"/>
                  <w:szCs w:val="26"/>
                </w:rPr>
                <w:id w:val="-224535130"/>
                <w14:checkbox>
                  <w14:checked w14:val="0"/>
                  <w14:checkedState w14:val="2612" w14:font="MS Gothic"/>
                  <w14:uncheckedState w14:val="2610" w14:font="MS Gothic"/>
                </w14:checkbox>
              </w:sdtPr>
              <w:sdtContent>
                <w:r w:rsidR="008E733E">
                  <w:rPr>
                    <w:rFonts w:ascii="MS Gothic" w:eastAsia="MS Gothic" w:hAnsi="MS Gothic" w:hint="eastAsia"/>
                    <w:sz w:val="26"/>
                    <w:szCs w:val="26"/>
                  </w:rPr>
                  <w:t>☐</w:t>
                </w:r>
              </w:sdtContent>
            </w:sdt>
          </w:p>
        </w:tc>
      </w:tr>
    </w:tbl>
    <w:p w14:paraId="02A5F4B7" w14:textId="77777777" w:rsidR="00B1576D" w:rsidRDefault="00B1576D"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F626A2" w14:paraId="68FE8320" w14:textId="77777777" w:rsidTr="00107CC8">
        <w:trPr>
          <w:trHeight w:val="369"/>
        </w:trPr>
        <w:tc>
          <w:tcPr>
            <w:tcW w:w="9812" w:type="dxa"/>
            <w:shd w:val="pct20" w:color="auto" w:fill="auto"/>
          </w:tcPr>
          <w:p w14:paraId="4A4F8DC4" w14:textId="25931A3C" w:rsidR="00F626A2" w:rsidRDefault="00CB74EE" w:rsidP="003348CE">
            <w:pPr>
              <w:pStyle w:val="FLISFormSectionheaders"/>
            </w:pPr>
            <w:r>
              <w:t>30</w:t>
            </w:r>
            <w:r w:rsidR="00F626A2">
              <w:t>. Supervision</w:t>
            </w:r>
          </w:p>
        </w:tc>
      </w:tr>
      <w:tr w:rsidR="00F626A2" w14:paraId="23B98595" w14:textId="77777777" w:rsidTr="00107CC8">
        <w:trPr>
          <w:trHeight w:val="397"/>
        </w:trPr>
        <w:tc>
          <w:tcPr>
            <w:tcW w:w="9812" w:type="dxa"/>
            <w:shd w:val="clear" w:color="auto" w:fill="EAEAEA"/>
          </w:tcPr>
          <w:p w14:paraId="06F9442F" w14:textId="2C886CBE" w:rsidR="00F626A2" w:rsidRDefault="000D60AD" w:rsidP="003348CE">
            <w:pPr>
              <w:pStyle w:val="FLISFormQuestionlabelsandanswers"/>
            </w:pPr>
            <w:r w:rsidRPr="000D60AD">
              <w:t>If supervision has been advised above, complete the following information. Note</w:t>
            </w:r>
            <w:r w:rsidR="000E6EB3">
              <w:t>: I</w:t>
            </w:r>
            <w:r w:rsidRPr="000D60AD">
              <w:t xml:space="preserve">ndirect supervision </w:t>
            </w:r>
            <w:r w:rsidR="000E6EB3">
              <w:t xml:space="preserve">needs </w:t>
            </w:r>
            <w:r w:rsidRPr="000D60AD">
              <w:t>must be supported by direct evidence from the FIM+FAM</w:t>
            </w:r>
            <w:r w:rsidR="000E6EB3">
              <w:t>,</w:t>
            </w:r>
            <w:r w:rsidRPr="000D60AD">
              <w:t xml:space="preserve"> OBS or medical support needs</w:t>
            </w:r>
            <w:r w:rsidR="000E6EB3">
              <w:t>.</w:t>
            </w:r>
          </w:p>
        </w:tc>
      </w:tr>
      <w:tr w:rsidR="000D60AD" w14:paraId="5E2648D8" w14:textId="77777777" w:rsidTr="00107CC8">
        <w:trPr>
          <w:trHeight w:val="397"/>
        </w:trPr>
        <w:tc>
          <w:tcPr>
            <w:tcW w:w="9812" w:type="dxa"/>
            <w:shd w:val="clear" w:color="auto" w:fill="auto"/>
          </w:tcPr>
          <w:p w14:paraId="2DEB3655" w14:textId="7210BC7A" w:rsidR="00306B5A" w:rsidRDefault="00861AFE" w:rsidP="003348CE">
            <w:pPr>
              <w:pStyle w:val="FLISFormQuestionlabelsandanswers"/>
            </w:pPr>
            <w:r w:rsidRPr="00861AFE">
              <w:t>What is the precise activity, risk, or circumstance that the supervision is designed to address</w:t>
            </w:r>
            <w:r w:rsidR="002A045F">
              <w:t xml:space="preserve">, </w:t>
            </w:r>
            <w:proofErr w:type="spellStart"/>
            <w:r w:rsidRPr="00861AFE">
              <w:t>eg</w:t>
            </w:r>
            <w:proofErr w:type="spellEnd"/>
            <w:r w:rsidRPr="00861AFE">
              <w:t xml:space="preserve"> </w:t>
            </w:r>
            <w:r w:rsidR="00B022D4">
              <w:t>risk</w:t>
            </w:r>
            <w:r w:rsidRPr="00861AFE">
              <w:t xml:space="preserve"> of a fall, </w:t>
            </w:r>
            <w:r w:rsidR="00B022D4">
              <w:t>risk</w:t>
            </w:r>
            <w:r w:rsidRPr="00861AFE">
              <w:t xml:space="preserve"> of wandering?</w:t>
            </w:r>
          </w:p>
          <w:p w14:paraId="30664308" w14:textId="08546B0B" w:rsidR="00D404B5" w:rsidRPr="00B07EDD" w:rsidRDefault="00D404B5"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60AD" w14:paraId="544F8081" w14:textId="77777777" w:rsidTr="00107CC8">
        <w:trPr>
          <w:trHeight w:val="397"/>
        </w:trPr>
        <w:tc>
          <w:tcPr>
            <w:tcW w:w="9812" w:type="dxa"/>
            <w:shd w:val="clear" w:color="auto" w:fill="auto"/>
          </w:tcPr>
          <w:p w14:paraId="7CBA4A9A" w14:textId="522985EA" w:rsidR="00306B5A" w:rsidRDefault="000427F4" w:rsidP="003348CE">
            <w:pPr>
              <w:pStyle w:val="FLISFormQuestionlabelsandanswers"/>
            </w:pPr>
            <w:r w:rsidRPr="000427F4">
              <w:t>How often does this activity</w:t>
            </w:r>
            <w:r w:rsidR="00B022D4">
              <w:t xml:space="preserve">, </w:t>
            </w:r>
            <w:r w:rsidRPr="000427F4">
              <w:t>risk</w:t>
            </w:r>
            <w:r w:rsidR="00B022D4">
              <w:t xml:space="preserve"> or </w:t>
            </w:r>
            <w:r w:rsidRPr="000427F4">
              <w:t>circumstance occur</w:t>
            </w:r>
            <w:r w:rsidR="00B022D4">
              <w:t xml:space="preserve">, </w:t>
            </w:r>
            <w:proofErr w:type="spellStart"/>
            <w:r w:rsidRPr="000427F4">
              <w:t>eg</w:t>
            </w:r>
            <w:proofErr w:type="spellEnd"/>
            <w:r w:rsidRPr="000427F4">
              <w:t xml:space="preserve"> rarely, daily, weekly?</w:t>
            </w:r>
            <w:r w:rsidR="00D404B5">
              <w:t xml:space="preserve"> </w:t>
            </w:r>
          </w:p>
          <w:p w14:paraId="7B49ABC4" w14:textId="2B3083DF" w:rsidR="00D404B5" w:rsidRPr="00B07EDD" w:rsidRDefault="00D404B5"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27F4" w14:paraId="557280D0" w14:textId="77777777" w:rsidTr="00107CC8">
        <w:trPr>
          <w:trHeight w:val="397"/>
        </w:trPr>
        <w:tc>
          <w:tcPr>
            <w:tcW w:w="9812" w:type="dxa"/>
            <w:shd w:val="clear" w:color="auto" w:fill="auto"/>
          </w:tcPr>
          <w:p w14:paraId="58A2D7EA" w14:textId="4B923D87" w:rsidR="00306B5A" w:rsidRDefault="009D43E1" w:rsidP="003348CE">
            <w:pPr>
              <w:pStyle w:val="FLISFormQuestionlabelsandanswers"/>
            </w:pPr>
            <w:r w:rsidRPr="009D43E1">
              <w:t>What are the consequences of this activity</w:t>
            </w:r>
            <w:r w:rsidR="00B022D4">
              <w:t xml:space="preserve">, </w:t>
            </w:r>
            <w:r w:rsidRPr="009D43E1">
              <w:t>risk</w:t>
            </w:r>
            <w:r w:rsidR="00B022D4">
              <w:t xml:space="preserve"> or</w:t>
            </w:r>
            <w:r w:rsidRPr="009D43E1">
              <w:t xml:space="preserve"> circumstance if indirect supervision is not in place?</w:t>
            </w:r>
            <w:r w:rsidR="00D404B5">
              <w:t xml:space="preserve"> </w:t>
            </w:r>
          </w:p>
          <w:p w14:paraId="37DDDCF5" w14:textId="787547C2" w:rsidR="00D404B5" w:rsidRPr="000427F4" w:rsidRDefault="00D404B5"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27F4" w14:paraId="27C70691" w14:textId="77777777" w:rsidTr="00107CC8">
        <w:trPr>
          <w:trHeight w:val="397"/>
        </w:trPr>
        <w:tc>
          <w:tcPr>
            <w:tcW w:w="9812" w:type="dxa"/>
            <w:shd w:val="clear" w:color="auto" w:fill="auto"/>
          </w:tcPr>
          <w:p w14:paraId="2C3FDFF1" w14:textId="77777777" w:rsidR="00306B5A" w:rsidRDefault="00F20E43" w:rsidP="003348CE">
            <w:pPr>
              <w:pStyle w:val="FLISFormQuestionlabelsandanswers"/>
            </w:pPr>
            <w:r w:rsidRPr="00F20E43">
              <w:t>What alternatives to indirect supervision have been considered and what are the barriers to implementing these alternatives?</w:t>
            </w:r>
            <w:r w:rsidR="00D404B5">
              <w:t xml:space="preserve"> </w:t>
            </w:r>
          </w:p>
          <w:p w14:paraId="249FF6AD" w14:textId="4F4E9FA1" w:rsidR="00D404B5" w:rsidRPr="000427F4" w:rsidRDefault="00D404B5"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27F4" w14:paraId="00F48188" w14:textId="77777777" w:rsidTr="00107CC8">
        <w:trPr>
          <w:trHeight w:val="397"/>
        </w:trPr>
        <w:tc>
          <w:tcPr>
            <w:tcW w:w="9812" w:type="dxa"/>
            <w:shd w:val="clear" w:color="auto" w:fill="auto"/>
          </w:tcPr>
          <w:p w14:paraId="7242DCB4" w14:textId="164EC679" w:rsidR="00306B5A" w:rsidRDefault="00D404B5" w:rsidP="003348CE">
            <w:pPr>
              <w:pStyle w:val="FLISFormQuestionlabelsandanswers"/>
            </w:pPr>
            <w:r w:rsidRPr="00D404B5">
              <w:t xml:space="preserve">Summarise the step-down strategies and timeframes to achieve </w:t>
            </w:r>
            <w:r w:rsidR="004C5A6C">
              <w:t>kiritaki</w:t>
            </w:r>
            <w:r w:rsidRPr="00D404B5">
              <w:t xml:space="preserve"> independence, balancing risk and opportunity.</w:t>
            </w:r>
          </w:p>
          <w:p w14:paraId="3C040304" w14:textId="61F04F71" w:rsidR="00D404B5" w:rsidRPr="000427F4" w:rsidRDefault="00D404B5"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8F1B7F" w14:textId="77777777" w:rsidR="00B1576D" w:rsidRDefault="00B1576D"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513C06" w14:paraId="2DEEB0D4" w14:textId="77777777" w:rsidTr="00107CC8">
        <w:trPr>
          <w:trHeight w:val="369"/>
        </w:trPr>
        <w:tc>
          <w:tcPr>
            <w:tcW w:w="9812" w:type="dxa"/>
            <w:shd w:val="pct20" w:color="auto" w:fill="auto"/>
          </w:tcPr>
          <w:p w14:paraId="6162FF72" w14:textId="5B248E19" w:rsidR="00513C06" w:rsidRDefault="00EF34C0" w:rsidP="003348CE">
            <w:pPr>
              <w:pStyle w:val="FLISFormSectionheaders"/>
            </w:pPr>
            <w:r>
              <w:t>3</w:t>
            </w:r>
            <w:r w:rsidR="00CB74EE">
              <w:t>1</w:t>
            </w:r>
            <w:r w:rsidR="00513C06">
              <w:t xml:space="preserve">. </w:t>
            </w:r>
            <w:r w:rsidR="002F2B88">
              <w:t>Overnight support needs</w:t>
            </w:r>
          </w:p>
        </w:tc>
      </w:tr>
      <w:tr w:rsidR="00513C06" w14:paraId="2D8EEE84" w14:textId="77777777" w:rsidTr="00107CC8">
        <w:trPr>
          <w:trHeight w:val="397"/>
        </w:trPr>
        <w:tc>
          <w:tcPr>
            <w:tcW w:w="9812" w:type="dxa"/>
            <w:shd w:val="clear" w:color="auto" w:fill="EAEAEA"/>
          </w:tcPr>
          <w:p w14:paraId="39026FFC" w14:textId="1932C70C" w:rsidR="00513C06" w:rsidRDefault="00E22763" w:rsidP="003348CE">
            <w:pPr>
              <w:pStyle w:val="FLISFormQuestionlabelsandanswers"/>
            </w:pPr>
            <w:r>
              <w:t xml:space="preserve">Describe the support required to ensure </w:t>
            </w:r>
            <w:r w:rsidR="004C5A6C">
              <w:t>kiritaki</w:t>
            </w:r>
            <w:r>
              <w:t xml:space="preserve"> safety and wellbeing overnight. </w:t>
            </w:r>
            <w:r w:rsidR="00460B8E">
              <w:t>N</w:t>
            </w:r>
            <w:r>
              <w:t>ote</w:t>
            </w:r>
            <w:r w:rsidR="00460B8E">
              <w:t xml:space="preserve">: </w:t>
            </w:r>
            <w:r>
              <w:t>‘</w:t>
            </w:r>
            <w:r w:rsidR="00460B8E">
              <w:t>O</w:t>
            </w:r>
            <w:r>
              <w:t xml:space="preserve">vernight’ is considered </w:t>
            </w:r>
            <w:r w:rsidR="00924771">
              <w:t>as</w:t>
            </w:r>
            <w:r>
              <w:t xml:space="preserve"> an 8-hour period where the </w:t>
            </w:r>
            <w:r w:rsidR="004C5A6C">
              <w:t>kiritaki</w:t>
            </w:r>
            <w:r w:rsidR="00E44A19">
              <w:t xml:space="preserve"> will normally be asleep.</w:t>
            </w:r>
          </w:p>
        </w:tc>
      </w:tr>
      <w:tr w:rsidR="00513C06" w14:paraId="58EA7077" w14:textId="77777777" w:rsidTr="00107CC8">
        <w:trPr>
          <w:trHeight w:val="397"/>
        </w:trPr>
        <w:tc>
          <w:tcPr>
            <w:tcW w:w="9812" w:type="dxa"/>
            <w:shd w:val="clear" w:color="auto" w:fill="auto"/>
          </w:tcPr>
          <w:p w14:paraId="55F5A0BE" w14:textId="3C0D5767" w:rsidR="00306B5A" w:rsidRDefault="0080287D" w:rsidP="003348CE">
            <w:pPr>
              <w:pStyle w:val="FLISFormQuestionlabelsandanswers"/>
            </w:pPr>
            <w:r>
              <w:t xml:space="preserve">What </w:t>
            </w:r>
            <w:r w:rsidR="00460B8E">
              <w:t>are the</w:t>
            </w:r>
            <w:r>
              <w:t xml:space="preserve"> normal sleep</w:t>
            </w:r>
            <w:r w:rsidR="00460B8E">
              <w:t xml:space="preserve"> and </w:t>
            </w:r>
            <w:r>
              <w:t>wake times</w:t>
            </w:r>
            <w:r w:rsidR="00460B8E">
              <w:t xml:space="preserve"> for this kiritaki</w:t>
            </w:r>
            <w:r>
              <w:t>?</w:t>
            </w:r>
            <w:r w:rsidR="00513C06">
              <w:t xml:space="preserve"> </w:t>
            </w:r>
          </w:p>
          <w:p w14:paraId="26850A57" w14:textId="5EB4560A" w:rsidR="00513C06" w:rsidRPr="00B07EDD" w:rsidRDefault="00513C06"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6" w14:paraId="04812E0E" w14:textId="77777777" w:rsidTr="00107CC8">
        <w:trPr>
          <w:trHeight w:val="397"/>
        </w:trPr>
        <w:tc>
          <w:tcPr>
            <w:tcW w:w="9812" w:type="dxa"/>
            <w:shd w:val="clear" w:color="auto" w:fill="auto"/>
          </w:tcPr>
          <w:p w14:paraId="1B23F69C" w14:textId="77777777" w:rsidR="00306B5A" w:rsidRDefault="00C761D7" w:rsidP="003348CE">
            <w:pPr>
              <w:pStyle w:val="FLISFormQuestionlabelsandanswers"/>
            </w:pPr>
            <w:r>
              <w:t>What support is needed overnight?</w:t>
            </w:r>
            <w:r w:rsidR="00513C06">
              <w:t xml:space="preserve"> </w:t>
            </w:r>
          </w:p>
          <w:p w14:paraId="7786ABFE" w14:textId="6E5C07A4" w:rsidR="00513C06" w:rsidRPr="00B07EDD" w:rsidRDefault="00513C06"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6" w14:paraId="74AE8547" w14:textId="77777777" w:rsidTr="00107CC8">
        <w:trPr>
          <w:trHeight w:val="397"/>
        </w:trPr>
        <w:tc>
          <w:tcPr>
            <w:tcW w:w="9812" w:type="dxa"/>
            <w:shd w:val="clear" w:color="auto" w:fill="auto"/>
          </w:tcPr>
          <w:p w14:paraId="6011B64A" w14:textId="77777777" w:rsidR="00306B5A" w:rsidRDefault="00C761D7" w:rsidP="003348CE">
            <w:pPr>
              <w:pStyle w:val="FLISFormQuestionlabelsandanswers"/>
            </w:pPr>
            <w:r>
              <w:t>Who provides this care?</w:t>
            </w:r>
            <w:r w:rsidR="00513C06">
              <w:t xml:space="preserve"> </w:t>
            </w:r>
          </w:p>
          <w:p w14:paraId="5E1C09BD" w14:textId="03143999" w:rsidR="00513C06" w:rsidRPr="000427F4" w:rsidRDefault="00513C06"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6" w14:paraId="5979E85F" w14:textId="77777777" w:rsidTr="00107CC8">
        <w:trPr>
          <w:trHeight w:val="397"/>
        </w:trPr>
        <w:tc>
          <w:tcPr>
            <w:tcW w:w="9812" w:type="dxa"/>
            <w:shd w:val="clear" w:color="auto" w:fill="auto"/>
          </w:tcPr>
          <w:p w14:paraId="46A91612" w14:textId="21BC850A" w:rsidR="00306B5A" w:rsidRDefault="00102D62" w:rsidP="003348CE">
            <w:pPr>
              <w:pStyle w:val="FLISFormQuestionlabelsandanswers"/>
            </w:pPr>
            <w:r w:rsidRPr="00102D62">
              <w:t>What are the consequences of this activity</w:t>
            </w:r>
            <w:r w:rsidR="00924771">
              <w:t xml:space="preserve">, </w:t>
            </w:r>
            <w:r w:rsidRPr="00102D62">
              <w:t>risk</w:t>
            </w:r>
            <w:r w:rsidR="00924771">
              <w:t xml:space="preserve"> or</w:t>
            </w:r>
            <w:r w:rsidRPr="00102D62">
              <w:t xml:space="preserve"> circumstance if overnight support is not in place?</w:t>
            </w:r>
            <w:r>
              <w:t xml:space="preserve"> </w:t>
            </w:r>
          </w:p>
          <w:p w14:paraId="23B45DA9" w14:textId="649F3528" w:rsidR="00513C06" w:rsidRPr="000427F4" w:rsidRDefault="00513C06"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6" w14:paraId="3F3BF543" w14:textId="77777777" w:rsidTr="00107CC8">
        <w:trPr>
          <w:trHeight w:val="397"/>
        </w:trPr>
        <w:tc>
          <w:tcPr>
            <w:tcW w:w="9812" w:type="dxa"/>
            <w:shd w:val="clear" w:color="auto" w:fill="auto"/>
          </w:tcPr>
          <w:p w14:paraId="0008C416" w14:textId="77777777" w:rsidR="00306B5A" w:rsidRDefault="00E32248" w:rsidP="003348CE">
            <w:pPr>
              <w:pStyle w:val="FLISFormQuestionlabelsandanswers"/>
            </w:pPr>
            <w:r w:rsidRPr="00E32248">
              <w:t>What alternatives to human assistance have been considered and what are the barriers to implementing these alternatives?</w:t>
            </w:r>
            <w:r w:rsidR="00513C06">
              <w:t xml:space="preserve"> </w:t>
            </w:r>
          </w:p>
          <w:p w14:paraId="5342A836" w14:textId="0348C9EB" w:rsidR="00513C06" w:rsidRPr="000427F4" w:rsidRDefault="00513C06" w:rsidP="003348CE">
            <w:pPr>
              <w:pStyle w:val="FLISFormQuestionlabelsandanswers"/>
            </w:pPr>
            <w:r>
              <w:lastRenderedPageBreak/>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248" w14:paraId="6E45AB80" w14:textId="77777777" w:rsidTr="00107CC8">
        <w:trPr>
          <w:trHeight w:val="397"/>
        </w:trPr>
        <w:tc>
          <w:tcPr>
            <w:tcW w:w="9812" w:type="dxa"/>
            <w:shd w:val="clear" w:color="auto" w:fill="auto"/>
          </w:tcPr>
          <w:p w14:paraId="5B9858EC" w14:textId="1A76FF82" w:rsidR="00306B5A" w:rsidRPr="00240BB5" w:rsidRDefault="00444D7B" w:rsidP="003348CE">
            <w:pPr>
              <w:pStyle w:val="FLISFormQuestionlabelsandanswers"/>
              <w:rPr>
                <w:lang w:val="en-NZ"/>
              </w:rPr>
            </w:pPr>
            <w:r w:rsidRPr="00444D7B">
              <w:lastRenderedPageBreak/>
              <w:t xml:space="preserve">Summarise the step-down strategies and timeframes to achieve </w:t>
            </w:r>
            <w:r w:rsidR="004C5A6C">
              <w:t>kiritaki</w:t>
            </w:r>
            <w:r w:rsidRPr="00444D7B">
              <w:t xml:space="preserve"> independence, balancing risk and opportunity.</w:t>
            </w:r>
            <w:r>
              <w:t xml:space="preserve"> </w:t>
            </w:r>
          </w:p>
          <w:p w14:paraId="579AF213" w14:textId="567C6583" w:rsidR="00444D7B" w:rsidRPr="00E32248" w:rsidRDefault="00444D7B"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FD634E" w14:textId="77777777" w:rsidR="003C3C4E" w:rsidRDefault="003C3C4E"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3C3C4E" w14:paraId="4AF07F52" w14:textId="77777777" w:rsidTr="00107CC8">
        <w:trPr>
          <w:trHeight w:val="369"/>
        </w:trPr>
        <w:tc>
          <w:tcPr>
            <w:tcW w:w="9812" w:type="dxa"/>
            <w:shd w:val="pct20" w:color="auto" w:fill="auto"/>
          </w:tcPr>
          <w:p w14:paraId="067ED650" w14:textId="641A2A98" w:rsidR="003C3C4E" w:rsidRDefault="00CD28ED" w:rsidP="003348CE">
            <w:pPr>
              <w:pStyle w:val="FLISFormSectionheaders"/>
            </w:pPr>
            <w:r>
              <w:t>3</w:t>
            </w:r>
            <w:r w:rsidR="00CB74EE">
              <w:t>2</w:t>
            </w:r>
            <w:r w:rsidR="003C3C4E">
              <w:t xml:space="preserve">. </w:t>
            </w:r>
            <w:r w:rsidR="003602E7">
              <w:t>24</w:t>
            </w:r>
            <w:r w:rsidR="00924771">
              <w:t>-h</w:t>
            </w:r>
            <w:r w:rsidR="003602E7">
              <w:t>our support</w:t>
            </w:r>
          </w:p>
        </w:tc>
      </w:tr>
      <w:tr w:rsidR="003C3C4E" w14:paraId="56C9E0BC" w14:textId="77777777" w:rsidTr="00107CC8">
        <w:trPr>
          <w:trHeight w:val="397"/>
        </w:trPr>
        <w:tc>
          <w:tcPr>
            <w:tcW w:w="9812" w:type="dxa"/>
            <w:shd w:val="clear" w:color="auto" w:fill="EAEAEA"/>
          </w:tcPr>
          <w:p w14:paraId="075158D7" w14:textId="0B8438CC" w:rsidR="003C3C4E" w:rsidRDefault="00311570" w:rsidP="003348CE">
            <w:pPr>
              <w:pStyle w:val="FLISFormQuestionlabelsandanswers"/>
            </w:pPr>
            <w:r w:rsidRPr="00311570">
              <w:t>If 24-hour support has been advised above, provide the following information. Note</w:t>
            </w:r>
            <w:r w:rsidR="008336EE">
              <w:t xml:space="preserve">: </w:t>
            </w:r>
            <w:r w:rsidRPr="00311570">
              <w:t xml:space="preserve">24-hour support </w:t>
            </w:r>
            <w:r w:rsidR="008336EE">
              <w:t xml:space="preserve">needs </w:t>
            </w:r>
            <w:r w:rsidRPr="00311570">
              <w:t>must be supported by direct evidence from the FIM+FAM</w:t>
            </w:r>
            <w:r w:rsidR="008336EE">
              <w:t>,</w:t>
            </w:r>
            <w:r w:rsidRPr="00311570">
              <w:t xml:space="preserve"> OBS or medical support needs</w:t>
            </w:r>
            <w:r w:rsidR="008336EE">
              <w:t>.</w:t>
            </w:r>
          </w:p>
        </w:tc>
      </w:tr>
      <w:tr w:rsidR="003C3C4E" w14:paraId="54662DCE" w14:textId="77777777" w:rsidTr="00107CC8">
        <w:trPr>
          <w:trHeight w:val="397"/>
        </w:trPr>
        <w:tc>
          <w:tcPr>
            <w:tcW w:w="9812" w:type="dxa"/>
            <w:shd w:val="clear" w:color="auto" w:fill="auto"/>
          </w:tcPr>
          <w:p w14:paraId="1317233C" w14:textId="565E13DF" w:rsidR="00306B5A" w:rsidRDefault="00E935DF" w:rsidP="003348CE">
            <w:pPr>
              <w:pStyle w:val="FLISFormQuestionlabelsandanswers"/>
            </w:pPr>
            <w:r w:rsidRPr="00E935DF">
              <w:t>What is the precise activity, risk, or circumstance that 24-hour support is designed to address</w:t>
            </w:r>
            <w:r w:rsidR="008336EE">
              <w:t xml:space="preserve">, </w:t>
            </w:r>
            <w:proofErr w:type="spellStart"/>
            <w:r w:rsidR="008336EE">
              <w:t>eg</w:t>
            </w:r>
            <w:proofErr w:type="spellEnd"/>
            <w:r w:rsidRPr="00E935DF">
              <w:t xml:space="preserve"> need for continual supervision?</w:t>
            </w:r>
          </w:p>
          <w:p w14:paraId="5E148604" w14:textId="26E75DAE" w:rsidR="003C3C4E" w:rsidRPr="00B07EDD" w:rsidRDefault="003C3C4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C4E" w14:paraId="61C7CBED" w14:textId="77777777" w:rsidTr="00107CC8">
        <w:trPr>
          <w:trHeight w:val="397"/>
        </w:trPr>
        <w:tc>
          <w:tcPr>
            <w:tcW w:w="9812" w:type="dxa"/>
            <w:shd w:val="clear" w:color="auto" w:fill="auto"/>
          </w:tcPr>
          <w:p w14:paraId="37AB3DD4" w14:textId="447229AD" w:rsidR="00306B5A" w:rsidRDefault="003C3C4E" w:rsidP="003348CE">
            <w:pPr>
              <w:pStyle w:val="FLISFormQuestionlabelsandanswers"/>
            </w:pPr>
            <w:r w:rsidRPr="000427F4">
              <w:t>How often does this activity</w:t>
            </w:r>
            <w:r w:rsidR="008336EE">
              <w:t xml:space="preserve">, </w:t>
            </w:r>
            <w:r w:rsidRPr="000427F4">
              <w:t>risk</w:t>
            </w:r>
            <w:r w:rsidR="008336EE">
              <w:t xml:space="preserve"> or </w:t>
            </w:r>
            <w:r w:rsidRPr="000427F4">
              <w:t>circumstance occur</w:t>
            </w:r>
            <w:r w:rsidR="008336EE">
              <w:t xml:space="preserve">, </w:t>
            </w:r>
            <w:proofErr w:type="spellStart"/>
            <w:r w:rsidRPr="000427F4">
              <w:t>eg</w:t>
            </w:r>
            <w:proofErr w:type="spellEnd"/>
            <w:r w:rsidRPr="000427F4">
              <w:t xml:space="preserve"> rarely, daily, weekly?</w:t>
            </w:r>
            <w:r>
              <w:t xml:space="preserve"> </w:t>
            </w:r>
          </w:p>
          <w:p w14:paraId="3E7D2380" w14:textId="3CA97E6C" w:rsidR="003C3C4E" w:rsidRPr="00B07EDD" w:rsidRDefault="003C3C4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C4E" w14:paraId="3F59925D" w14:textId="77777777" w:rsidTr="00107CC8">
        <w:trPr>
          <w:trHeight w:val="397"/>
        </w:trPr>
        <w:tc>
          <w:tcPr>
            <w:tcW w:w="9812" w:type="dxa"/>
            <w:shd w:val="clear" w:color="auto" w:fill="auto"/>
          </w:tcPr>
          <w:p w14:paraId="63A363B5" w14:textId="313F128A" w:rsidR="00306B5A" w:rsidRDefault="003C3C4E" w:rsidP="003348CE">
            <w:pPr>
              <w:pStyle w:val="FLISFormQuestionlabelsandanswers"/>
            </w:pPr>
            <w:r w:rsidRPr="009D43E1">
              <w:t>What are the consequences of this activity</w:t>
            </w:r>
            <w:r w:rsidR="008336EE">
              <w:t xml:space="preserve">, </w:t>
            </w:r>
            <w:r w:rsidRPr="009D43E1">
              <w:t>risk</w:t>
            </w:r>
            <w:r w:rsidR="008336EE">
              <w:t xml:space="preserve"> or</w:t>
            </w:r>
            <w:r w:rsidRPr="009D43E1">
              <w:t xml:space="preserve"> circumstance if </w:t>
            </w:r>
            <w:r w:rsidR="004B0276">
              <w:t>24-hour</w:t>
            </w:r>
            <w:r w:rsidRPr="009D43E1">
              <w:t xml:space="preserve"> </w:t>
            </w:r>
            <w:r w:rsidR="003A7F75">
              <w:t>support</w:t>
            </w:r>
            <w:r w:rsidRPr="009D43E1">
              <w:t xml:space="preserve"> is not in place?</w:t>
            </w:r>
            <w:r>
              <w:t xml:space="preserve"> </w:t>
            </w:r>
          </w:p>
          <w:p w14:paraId="670B80D0" w14:textId="40C9B514" w:rsidR="003C3C4E" w:rsidRPr="000427F4" w:rsidRDefault="003C3C4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C4E" w14:paraId="059C81B2" w14:textId="77777777" w:rsidTr="00107CC8">
        <w:trPr>
          <w:trHeight w:val="397"/>
        </w:trPr>
        <w:tc>
          <w:tcPr>
            <w:tcW w:w="9812" w:type="dxa"/>
            <w:shd w:val="clear" w:color="auto" w:fill="auto"/>
          </w:tcPr>
          <w:p w14:paraId="2CAB791D" w14:textId="77777777" w:rsidR="00306B5A" w:rsidRDefault="00885ADB" w:rsidP="003348CE">
            <w:pPr>
              <w:pStyle w:val="FLISFormQuestionlabelsandanswers"/>
            </w:pPr>
            <w:r w:rsidRPr="00885ADB">
              <w:t xml:space="preserve">What alternatives to 24-hour support have been considered and what are the barriers to implementing these alternatives? </w:t>
            </w:r>
          </w:p>
          <w:p w14:paraId="3B09E4D5" w14:textId="7E1B378B" w:rsidR="003C3C4E" w:rsidRPr="000427F4" w:rsidRDefault="003C3C4E"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109DB4" w14:textId="77777777" w:rsidR="003C3C4E" w:rsidRDefault="003C3C4E"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E95D7B" w14:paraId="09C6A173" w14:textId="77777777" w:rsidTr="00107CC8">
        <w:trPr>
          <w:trHeight w:val="369"/>
        </w:trPr>
        <w:tc>
          <w:tcPr>
            <w:tcW w:w="9812" w:type="dxa"/>
            <w:shd w:val="pct20" w:color="auto" w:fill="auto"/>
          </w:tcPr>
          <w:p w14:paraId="25174BE0" w14:textId="752ED2EB" w:rsidR="00E95D7B" w:rsidRDefault="00EF34C0" w:rsidP="003348CE">
            <w:pPr>
              <w:pStyle w:val="FLISFormSectionheaders"/>
            </w:pPr>
            <w:r>
              <w:t>3</w:t>
            </w:r>
            <w:r w:rsidR="00CB74EE">
              <w:t>3</w:t>
            </w:r>
            <w:r w:rsidR="005F0DAF">
              <w:t xml:space="preserve">. </w:t>
            </w:r>
            <w:r w:rsidR="00E95D7B">
              <w:t xml:space="preserve">Facility-based </w:t>
            </w:r>
            <w:r w:rsidR="001B108E">
              <w:t>residential</w:t>
            </w:r>
            <w:r w:rsidR="00E95D7B">
              <w:t xml:space="preserve"> care</w:t>
            </w:r>
          </w:p>
        </w:tc>
      </w:tr>
      <w:tr w:rsidR="00E95D7B" w14:paraId="5A5567D9" w14:textId="77777777" w:rsidTr="00107CC8">
        <w:trPr>
          <w:trHeight w:val="397"/>
        </w:trPr>
        <w:tc>
          <w:tcPr>
            <w:tcW w:w="9812" w:type="dxa"/>
            <w:shd w:val="clear" w:color="auto" w:fill="EAEAEA"/>
          </w:tcPr>
          <w:p w14:paraId="242C80C9" w14:textId="129EEDA4" w:rsidR="00E95D7B" w:rsidRDefault="006B5503" w:rsidP="003348CE">
            <w:pPr>
              <w:pStyle w:val="FLISFormQuestionlabelsandanswers"/>
            </w:pPr>
            <w:r w:rsidRPr="006B5503">
              <w:t>If facility-based residential care has been advised above, provide the following information. Note</w:t>
            </w:r>
            <w:r w:rsidR="001C7D76">
              <w:t>:</w:t>
            </w:r>
            <w:r w:rsidRPr="006B5503">
              <w:t xml:space="preserve"> </w:t>
            </w:r>
            <w:r w:rsidR="001C7D76">
              <w:t>F</w:t>
            </w:r>
            <w:r w:rsidRPr="006B5503">
              <w:t xml:space="preserve">acility-based residential care </w:t>
            </w:r>
            <w:r w:rsidR="001C7D76">
              <w:t>needs</w:t>
            </w:r>
            <w:r w:rsidRPr="006B5503">
              <w:t xml:space="preserve"> must be supported by direct evidence from the FIM+FAM</w:t>
            </w:r>
            <w:r w:rsidR="001C7D76">
              <w:t xml:space="preserve">, </w:t>
            </w:r>
            <w:r w:rsidRPr="006B5503">
              <w:t xml:space="preserve">OBS </w:t>
            </w:r>
            <w:r w:rsidR="001C7D76">
              <w:t>or</w:t>
            </w:r>
            <w:r w:rsidRPr="006B5503">
              <w:t xml:space="preserve"> medical support needs</w:t>
            </w:r>
            <w:r>
              <w:t>.</w:t>
            </w:r>
          </w:p>
        </w:tc>
      </w:tr>
      <w:tr w:rsidR="00E95D7B" w14:paraId="60ED59DE" w14:textId="77777777" w:rsidTr="00107CC8">
        <w:trPr>
          <w:trHeight w:val="397"/>
        </w:trPr>
        <w:tc>
          <w:tcPr>
            <w:tcW w:w="9812" w:type="dxa"/>
            <w:shd w:val="clear" w:color="auto" w:fill="auto"/>
          </w:tcPr>
          <w:p w14:paraId="6E24F6A1" w14:textId="77777777" w:rsidR="00306B5A" w:rsidRDefault="008C0A88" w:rsidP="003348CE">
            <w:pPr>
              <w:pStyle w:val="FLISFormQuestionlabelsandanswers"/>
            </w:pPr>
            <w:r w:rsidRPr="008C0A88">
              <w:t>What are the circumstances which substantiate the need for facility-based residential care?</w:t>
            </w:r>
            <w:r>
              <w:t xml:space="preserve"> </w:t>
            </w:r>
          </w:p>
          <w:p w14:paraId="0CDEF86E" w14:textId="2AC41F75" w:rsidR="00E95D7B" w:rsidRPr="00B07EDD" w:rsidRDefault="00E95D7B"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D7B" w14:paraId="674432AB" w14:textId="77777777" w:rsidTr="00107CC8">
        <w:trPr>
          <w:trHeight w:val="397"/>
        </w:trPr>
        <w:tc>
          <w:tcPr>
            <w:tcW w:w="9812" w:type="dxa"/>
            <w:shd w:val="clear" w:color="auto" w:fill="auto"/>
          </w:tcPr>
          <w:p w14:paraId="0888B9B7" w14:textId="77777777" w:rsidR="00306B5A" w:rsidRDefault="00EF1B90" w:rsidP="003348CE">
            <w:pPr>
              <w:pStyle w:val="FLISFormQuestionlabelsandanswers"/>
            </w:pPr>
            <w:r w:rsidRPr="00EF1B90">
              <w:t xml:space="preserve">What alternatives to facility-based residential care have been considered and what are the barriers to implementing these alternatives? </w:t>
            </w:r>
          </w:p>
          <w:p w14:paraId="121914EB" w14:textId="4A3678C2" w:rsidR="00E95D7B" w:rsidRPr="00B07EDD" w:rsidRDefault="00E95D7B"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432998" w14:textId="77777777" w:rsidR="00FA011F" w:rsidRDefault="00FA011F" w:rsidP="004B0B8D">
      <w:pPr>
        <w:pStyle w:val="FLISFormGap"/>
      </w:pPr>
    </w:p>
    <w:tbl>
      <w:tblPr>
        <w:tblStyle w:val="TableGrid"/>
        <w:tblW w:w="981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812"/>
      </w:tblGrid>
      <w:tr w:rsidR="00C31571" w14:paraId="5A738969" w14:textId="77777777" w:rsidTr="00107CC8">
        <w:trPr>
          <w:trHeight w:val="369"/>
        </w:trPr>
        <w:tc>
          <w:tcPr>
            <w:tcW w:w="9812" w:type="dxa"/>
            <w:shd w:val="pct20" w:color="auto" w:fill="auto"/>
          </w:tcPr>
          <w:p w14:paraId="6F6395B7" w14:textId="26C3819F" w:rsidR="00C31571" w:rsidRDefault="00EF34C0" w:rsidP="003348CE">
            <w:pPr>
              <w:pStyle w:val="FLISFormSectionheaders"/>
            </w:pPr>
            <w:r>
              <w:t>3</w:t>
            </w:r>
            <w:r w:rsidR="00CB74EE">
              <w:t>4</w:t>
            </w:r>
            <w:r w:rsidR="00C31571">
              <w:t>. Consideration of natural support</w:t>
            </w:r>
          </w:p>
        </w:tc>
      </w:tr>
      <w:tr w:rsidR="00C31571" w14:paraId="3D122A40" w14:textId="77777777" w:rsidTr="00107CC8">
        <w:trPr>
          <w:trHeight w:val="397"/>
        </w:trPr>
        <w:tc>
          <w:tcPr>
            <w:tcW w:w="9812" w:type="dxa"/>
            <w:shd w:val="clear" w:color="auto" w:fill="EAEAEA"/>
          </w:tcPr>
          <w:p w14:paraId="1D6B6BC5" w14:textId="35506DC1" w:rsidR="00C31571" w:rsidRDefault="008C663F" w:rsidP="003348CE">
            <w:pPr>
              <w:pStyle w:val="FLISFormQuestionlabelsandanswers"/>
            </w:pPr>
            <w:r>
              <w:t>Please describe the support family</w:t>
            </w:r>
            <w:r w:rsidR="00E55CF4">
              <w:t xml:space="preserve"> and </w:t>
            </w:r>
            <w:r>
              <w:t xml:space="preserve">whanau are providing or </w:t>
            </w:r>
            <w:r w:rsidR="00E77592">
              <w:t xml:space="preserve">are </w:t>
            </w:r>
            <w:r>
              <w:t>able to provide which may be outside the parameter of natural support.</w:t>
            </w:r>
          </w:p>
        </w:tc>
      </w:tr>
      <w:tr w:rsidR="00C31571" w14:paraId="20D16D17" w14:textId="77777777" w:rsidTr="00107CC8">
        <w:trPr>
          <w:trHeight w:val="397"/>
        </w:trPr>
        <w:tc>
          <w:tcPr>
            <w:tcW w:w="9812" w:type="dxa"/>
            <w:shd w:val="clear" w:color="auto" w:fill="auto"/>
          </w:tcPr>
          <w:p w14:paraId="0B5F1B49" w14:textId="63F730B4" w:rsidR="00306B5A" w:rsidRDefault="004F70F3" w:rsidP="003348CE">
            <w:pPr>
              <w:pStyle w:val="FLISFormQuestionlabelsandanswers"/>
            </w:pPr>
            <w:r w:rsidRPr="004F70F3">
              <w:t xml:space="preserve">How does the support differ from the sort of support a family </w:t>
            </w:r>
            <w:r w:rsidR="00107CC8">
              <w:t xml:space="preserve">and whanau </w:t>
            </w:r>
            <w:r w:rsidRPr="004F70F3">
              <w:t>might reasonably be expected to offer following an accident?</w:t>
            </w:r>
          </w:p>
          <w:p w14:paraId="78D50FF0" w14:textId="2735875D" w:rsidR="00C31571" w:rsidRPr="00B07EDD" w:rsidRDefault="00C3157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1571" w14:paraId="5AD020BE" w14:textId="77777777" w:rsidTr="00107CC8">
        <w:trPr>
          <w:trHeight w:val="397"/>
        </w:trPr>
        <w:tc>
          <w:tcPr>
            <w:tcW w:w="9812" w:type="dxa"/>
            <w:shd w:val="clear" w:color="auto" w:fill="auto"/>
          </w:tcPr>
          <w:p w14:paraId="5D27C9AB" w14:textId="6E6BD594" w:rsidR="00306B5A" w:rsidRDefault="00221ED4" w:rsidP="003348CE">
            <w:pPr>
              <w:pStyle w:val="FLISFormQuestionlabelsandanswers"/>
            </w:pPr>
            <w:r w:rsidRPr="00221ED4">
              <w:t xml:space="preserve">How does providing support </w:t>
            </w:r>
            <w:r w:rsidR="00E548A8">
              <w:t>impac</w:t>
            </w:r>
            <w:r w:rsidRPr="00221ED4">
              <w:t>t the typical activities of the family</w:t>
            </w:r>
            <w:r w:rsidR="00107CC8">
              <w:t xml:space="preserve"> and whanau</w:t>
            </w:r>
            <w:r w:rsidRPr="00221ED4">
              <w:t xml:space="preserve">, </w:t>
            </w:r>
            <w:proofErr w:type="spellStart"/>
            <w:r w:rsidR="00763A48">
              <w:t>eg</w:t>
            </w:r>
            <w:proofErr w:type="spellEnd"/>
            <w:r w:rsidR="00BA1AFB">
              <w:t xml:space="preserve"> they are unable to work fulltime</w:t>
            </w:r>
            <w:r w:rsidR="00E17BD4">
              <w:t>,</w:t>
            </w:r>
            <w:r w:rsidR="00B32341">
              <w:t xml:space="preserve"> their work schedule is </w:t>
            </w:r>
            <w:r w:rsidR="00E548A8">
              <w:t>impac</w:t>
            </w:r>
            <w:r w:rsidR="00B32341">
              <w:t>ted by providing care</w:t>
            </w:r>
            <w:r w:rsidR="00BA1AFB">
              <w:t>, they can</w:t>
            </w:r>
            <w:r w:rsidR="00E548A8">
              <w:t>’</w:t>
            </w:r>
            <w:r w:rsidR="00BA1AFB">
              <w:t xml:space="preserve">t </w:t>
            </w:r>
            <w:r w:rsidR="00E548A8">
              <w:t>support</w:t>
            </w:r>
            <w:r w:rsidR="00BA1AFB">
              <w:t xml:space="preserve"> the needs of other </w:t>
            </w:r>
            <w:r w:rsidRPr="00221ED4">
              <w:t>family members?</w:t>
            </w:r>
            <w:r w:rsidR="00C31571">
              <w:t xml:space="preserve"> </w:t>
            </w:r>
          </w:p>
          <w:p w14:paraId="0C52AD54" w14:textId="68EC5132" w:rsidR="00C31571" w:rsidRPr="00B07EDD" w:rsidRDefault="00C31571"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1571" w14:paraId="41AF0883" w14:textId="77777777" w:rsidTr="00107CC8">
        <w:trPr>
          <w:trHeight w:val="397"/>
        </w:trPr>
        <w:tc>
          <w:tcPr>
            <w:tcW w:w="9812" w:type="dxa"/>
            <w:shd w:val="clear" w:color="auto" w:fill="auto"/>
          </w:tcPr>
          <w:p w14:paraId="72D01D0E" w14:textId="0E943BDC" w:rsidR="00306B5A" w:rsidRDefault="009031FB" w:rsidP="00240BB5">
            <w:pPr>
              <w:pStyle w:val="FLISFormQuestionlabelsandanswers"/>
              <w:keepNext/>
              <w:keepLines/>
            </w:pPr>
            <w:r w:rsidRPr="009031FB">
              <w:lastRenderedPageBreak/>
              <w:t>Wh</w:t>
            </w:r>
            <w:r w:rsidR="00AA6486">
              <w:t xml:space="preserve">at kind of support could </w:t>
            </w:r>
            <w:r w:rsidRPr="009031FB">
              <w:t xml:space="preserve">enable family </w:t>
            </w:r>
            <w:r w:rsidR="006C6F7E">
              <w:t xml:space="preserve">and </w:t>
            </w:r>
            <w:r w:rsidR="00107CC8">
              <w:t>whanau</w:t>
            </w:r>
            <w:r w:rsidR="006C6F7E">
              <w:t xml:space="preserve"> </w:t>
            </w:r>
            <w:r w:rsidRPr="009031FB">
              <w:t>members to have a break from providing care</w:t>
            </w:r>
            <w:r w:rsidR="006C6F7E">
              <w:t xml:space="preserve"> and when could this be provided</w:t>
            </w:r>
            <w:r w:rsidRPr="009031FB">
              <w:t>?</w:t>
            </w:r>
            <w:r>
              <w:t xml:space="preserve"> </w:t>
            </w:r>
          </w:p>
          <w:p w14:paraId="02B054BA" w14:textId="6DA40131" w:rsidR="00C31571" w:rsidRPr="000427F4" w:rsidRDefault="00C31571" w:rsidP="00240BB5">
            <w:pPr>
              <w:pStyle w:val="FLISFormQuestionlabelsandanswers"/>
              <w:keepNext/>
              <w:keepLine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0A6026" w14:textId="77777777" w:rsidR="00E95D7B" w:rsidRDefault="00E95D7B"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307"/>
        <w:gridCol w:w="2126"/>
        <w:gridCol w:w="2268"/>
        <w:gridCol w:w="2268"/>
        <w:gridCol w:w="1954"/>
      </w:tblGrid>
      <w:tr w:rsidR="00F80672" w14:paraId="1D212EBE" w14:textId="77777777" w:rsidTr="00240BB5">
        <w:trPr>
          <w:trHeight w:val="369"/>
        </w:trPr>
        <w:tc>
          <w:tcPr>
            <w:tcW w:w="9923" w:type="dxa"/>
            <w:gridSpan w:val="5"/>
            <w:tcBorders>
              <w:bottom w:val="single" w:sz="2" w:space="0" w:color="C0C0C0"/>
            </w:tcBorders>
            <w:shd w:val="pct25" w:color="auto" w:fill="auto"/>
          </w:tcPr>
          <w:p w14:paraId="172FBAE2" w14:textId="47CE9409" w:rsidR="00F80672" w:rsidRDefault="00EF34C0" w:rsidP="003348CE">
            <w:pPr>
              <w:pStyle w:val="FLISFormSectionheaders"/>
            </w:pPr>
            <w:r>
              <w:t>3</w:t>
            </w:r>
            <w:r w:rsidR="00CB74EE">
              <w:t>5</w:t>
            </w:r>
            <w:r w:rsidR="00F80672">
              <w:t xml:space="preserve">. </w:t>
            </w:r>
            <w:r w:rsidR="00D852E4">
              <w:t>Pattern of daily activities and funded supports</w:t>
            </w:r>
          </w:p>
        </w:tc>
      </w:tr>
      <w:tr w:rsidR="00B76516" w14:paraId="11478615" w14:textId="77777777" w:rsidTr="00240BB5">
        <w:trPr>
          <w:trHeight w:val="397"/>
        </w:trPr>
        <w:tc>
          <w:tcPr>
            <w:tcW w:w="1307" w:type="dxa"/>
            <w:shd w:val="clear" w:color="auto" w:fill="EAEAEA"/>
          </w:tcPr>
          <w:p w14:paraId="1EC4AD07" w14:textId="454F950C" w:rsidR="00B76516" w:rsidRPr="00B07EDD" w:rsidRDefault="00B76516" w:rsidP="003348CE">
            <w:pPr>
              <w:pStyle w:val="FLISFormQuestionlabelsandanswers"/>
            </w:pPr>
            <w:r>
              <w:t>Day</w:t>
            </w:r>
          </w:p>
        </w:tc>
        <w:tc>
          <w:tcPr>
            <w:tcW w:w="2126" w:type="dxa"/>
            <w:shd w:val="clear" w:color="auto" w:fill="EAEAEA"/>
          </w:tcPr>
          <w:p w14:paraId="7A2EA049" w14:textId="34583B14" w:rsidR="00B76516" w:rsidRPr="00B07EDD" w:rsidRDefault="00B76516" w:rsidP="00240BB5">
            <w:pPr>
              <w:pStyle w:val="FLISFormQuestionlabelsandanswers"/>
              <w:jc w:val="center"/>
            </w:pPr>
            <w:r>
              <w:t>Morning</w:t>
            </w:r>
            <w:r w:rsidR="005B4CB9">
              <w:br/>
            </w:r>
            <w:r w:rsidR="008968AF" w:rsidRPr="00240BB5">
              <w:rPr>
                <w:sz w:val="16"/>
                <w:szCs w:val="16"/>
              </w:rPr>
              <w:t>7:30</w:t>
            </w:r>
            <w:r w:rsidR="00324DD2" w:rsidRPr="00240BB5">
              <w:rPr>
                <w:sz w:val="16"/>
                <w:szCs w:val="16"/>
              </w:rPr>
              <w:t>am</w:t>
            </w:r>
            <w:r w:rsidR="008968AF" w:rsidRPr="00240BB5">
              <w:rPr>
                <w:sz w:val="16"/>
                <w:szCs w:val="16"/>
              </w:rPr>
              <w:t xml:space="preserve"> </w:t>
            </w:r>
            <w:r w:rsidR="006C6F7E" w:rsidRPr="00240BB5">
              <w:rPr>
                <w:sz w:val="16"/>
                <w:szCs w:val="16"/>
              </w:rPr>
              <w:t>to</w:t>
            </w:r>
            <w:r w:rsidR="008968AF" w:rsidRPr="00240BB5">
              <w:rPr>
                <w:sz w:val="16"/>
                <w:szCs w:val="16"/>
              </w:rPr>
              <w:t xml:space="preserve"> 9</w:t>
            </w:r>
            <w:r w:rsidR="006C6F7E" w:rsidRPr="00240BB5">
              <w:rPr>
                <w:sz w:val="16"/>
                <w:szCs w:val="16"/>
              </w:rPr>
              <w:t>am</w:t>
            </w:r>
            <w:r w:rsidR="005B4CB9">
              <w:rPr>
                <w:sz w:val="16"/>
                <w:szCs w:val="16"/>
              </w:rPr>
              <w:br/>
            </w:r>
            <w:r w:rsidR="006C6F7E" w:rsidRPr="00240BB5">
              <w:rPr>
                <w:sz w:val="16"/>
                <w:szCs w:val="16"/>
              </w:rPr>
              <w:t>showering</w:t>
            </w:r>
            <w:r w:rsidR="00F2017B" w:rsidRPr="00240BB5">
              <w:rPr>
                <w:sz w:val="16"/>
                <w:szCs w:val="16"/>
              </w:rPr>
              <w:t>, dressing</w:t>
            </w:r>
            <w:r w:rsidR="001550FC" w:rsidRPr="00240BB5">
              <w:rPr>
                <w:sz w:val="16"/>
                <w:szCs w:val="16"/>
              </w:rPr>
              <w:t xml:space="preserve">, </w:t>
            </w:r>
            <w:r w:rsidR="005B4CB9">
              <w:rPr>
                <w:sz w:val="16"/>
                <w:szCs w:val="16"/>
              </w:rPr>
              <w:br/>
            </w:r>
            <w:r w:rsidR="001550FC" w:rsidRPr="00240BB5">
              <w:rPr>
                <w:sz w:val="16"/>
                <w:szCs w:val="16"/>
              </w:rPr>
              <w:t>bed</w:t>
            </w:r>
            <w:r w:rsidR="001550FC">
              <w:rPr>
                <w:sz w:val="16"/>
                <w:szCs w:val="16"/>
              </w:rPr>
              <w:t>-making</w:t>
            </w:r>
          </w:p>
        </w:tc>
        <w:tc>
          <w:tcPr>
            <w:tcW w:w="2268" w:type="dxa"/>
            <w:shd w:val="clear" w:color="auto" w:fill="EAEAEA"/>
          </w:tcPr>
          <w:p w14:paraId="69C7F9F1" w14:textId="5208F97D" w:rsidR="00B76516" w:rsidRPr="00B07EDD" w:rsidRDefault="005B4CB9" w:rsidP="00240BB5">
            <w:pPr>
              <w:pStyle w:val="FLISFormQuestionlabelsandanswers"/>
              <w:jc w:val="center"/>
            </w:pPr>
            <w:r>
              <w:t>Afternoon</w:t>
            </w:r>
            <w:r>
              <w:br/>
            </w:r>
            <w:r>
              <w:rPr>
                <w:sz w:val="16"/>
                <w:szCs w:val="16"/>
              </w:rPr>
              <w:t>3pm</w:t>
            </w:r>
            <w:r w:rsidRPr="00FD0C6C">
              <w:rPr>
                <w:sz w:val="16"/>
                <w:szCs w:val="16"/>
              </w:rPr>
              <w:t xml:space="preserve"> – </w:t>
            </w:r>
            <w:r>
              <w:rPr>
                <w:sz w:val="16"/>
                <w:szCs w:val="16"/>
              </w:rPr>
              <w:t>5p</w:t>
            </w:r>
            <w:r w:rsidRPr="00FD0C6C">
              <w:rPr>
                <w:sz w:val="16"/>
                <w:szCs w:val="16"/>
              </w:rPr>
              <w:t>m</w:t>
            </w:r>
            <w:r w:rsidRPr="00FD0C6C">
              <w:rPr>
                <w:sz w:val="16"/>
                <w:szCs w:val="16"/>
              </w:rPr>
              <w:br/>
            </w:r>
            <w:r>
              <w:rPr>
                <w:sz w:val="16"/>
                <w:szCs w:val="16"/>
              </w:rPr>
              <w:t>swimming, gym, library</w:t>
            </w:r>
          </w:p>
        </w:tc>
        <w:tc>
          <w:tcPr>
            <w:tcW w:w="2268" w:type="dxa"/>
            <w:shd w:val="clear" w:color="auto" w:fill="EAEAEA"/>
          </w:tcPr>
          <w:p w14:paraId="37CC8245" w14:textId="7D828EE8" w:rsidR="00B76516" w:rsidRPr="00B07EDD" w:rsidRDefault="005B4CB9" w:rsidP="00240BB5">
            <w:pPr>
              <w:pStyle w:val="FLISFormQuestionlabelsandanswers"/>
              <w:jc w:val="center"/>
            </w:pPr>
            <w:r>
              <w:t>Evening</w:t>
            </w:r>
            <w:r>
              <w:br/>
            </w:r>
            <w:r>
              <w:rPr>
                <w:sz w:val="16"/>
                <w:szCs w:val="16"/>
              </w:rPr>
              <w:t>8:30pm</w:t>
            </w:r>
            <w:r w:rsidRPr="00FD0C6C">
              <w:rPr>
                <w:sz w:val="16"/>
                <w:szCs w:val="16"/>
              </w:rPr>
              <w:t xml:space="preserve"> – </w:t>
            </w:r>
            <w:r>
              <w:rPr>
                <w:sz w:val="16"/>
                <w:szCs w:val="16"/>
              </w:rPr>
              <w:t>9p</w:t>
            </w:r>
            <w:r w:rsidRPr="00FD0C6C">
              <w:rPr>
                <w:sz w:val="16"/>
                <w:szCs w:val="16"/>
              </w:rPr>
              <w:t>m</w:t>
            </w:r>
            <w:r w:rsidRPr="00FD0C6C">
              <w:rPr>
                <w:sz w:val="16"/>
                <w:szCs w:val="16"/>
              </w:rPr>
              <w:br/>
            </w:r>
            <w:r>
              <w:rPr>
                <w:sz w:val="16"/>
                <w:szCs w:val="16"/>
              </w:rPr>
              <w:t>evening routine for going to bed</w:t>
            </w:r>
          </w:p>
        </w:tc>
        <w:tc>
          <w:tcPr>
            <w:tcW w:w="1954" w:type="dxa"/>
            <w:shd w:val="clear" w:color="auto" w:fill="EAEAEA"/>
          </w:tcPr>
          <w:p w14:paraId="35D04082" w14:textId="4136146B" w:rsidR="00B76516" w:rsidRPr="00B07EDD" w:rsidRDefault="005B4CB9" w:rsidP="00240BB5">
            <w:pPr>
              <w:pStyle w:val="FLISFormQuestionlabelsandanswers"/>
              <w:jc w:val="center"/>
            </w:pPr>
            <w:r>
              <w:t>Total hours/day</w:t>
            </w:r>
            <w:r>
              <w:br/>
            </w:r>
            <w:r>
              <w:rPr>
                <w:sz w:val="16"/>
                <w:szCs w:val="16"/>
              </w:rPr>
              <w:t>based on multi-tasking, if present</w:t>
            </w:r>
          </w:p>
        </w:tc>
      </w:tr>
      <w:tr w:rsidR="00F2017B" w14:paraId="70A0850E" w14:textId="77777777" w:rsidTr="00240BB5">
        <w:trPr>
          <w:trHeight w:val="397"/>
        </w:trPr>
        <w:tc>
          <w:tcPr>
            <w:tcW w:w="1307" w:type="dxa"/>
            <w:shd w:val="clear" w:color="auto" w:fill="auto"/>
          </w:tcPr>
          <w:p w14:paraId="700CB1BC" w14:textId="08F29095" w:rsidR="00F2017B" w:rsidRDefault="00F2017B" w:rsidP="003348CE">
            <w:pPr>
              <w:pStyle w:val="FLISFormQuestionlabelsandanswers"/>
            </w:pPr>
            <w:r>
              <w:t>Monday</w:t>
            </w:r>
          </w:p>
        </w:tc>
        <w:tc>
          <w:tcPr>
            <w:tcW w:w="2126" w:type="dxa"/>
            <w:shd w:val="clear" w:color="auto" w:fill="auto"/>
          </w:tcPr>
          <w:p w14:paraId="320B67D1" w14:textId="58960C3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7A9A93C4" w14:textId="24710F7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1723B40D" w14:textId="11878D80"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4FBF154A" w14:textId="361AD9C5"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6C90DB7A" w14:textId="77777777" w:rsidTr="00240BB5">
        <w:trPr>
          <w:trHeight w:val="397"/>
        </w:trPr>
        <w:tc>
          <w:tcPr>
            <w:tcW w:w="1307" w:type="dxa"/>
            <w:shd w:val="clear" w:color="auto" w:fill="auto"/>
          </w:tcPr>
          <w:p w14:paraId="737183A5" w14:textId="15360F15" w:rsidR="00F2017B" w:rsidRDefault="00F2017B" w:rsidP="003348CE">
            <w:pPr>
              <w:pStyle w:val="FLISFormQuestionlabelsandanswers"/>
            </w:pPr>
            <w:r>
              <w:t>Tuesday</w:t>
            </w:r>
          </w:p>
        </w:tc>
        <w:tc>
          <w:tcPr>
            <w:tcW w:w="2126" w:type="dxa"/>
            <w:shd w:val="clear" w:color="auto" w:fill="auto"/>
          </w:tcPr>
          <w:p w14:paraId="64D43DE3" w14:textId="0F5F0321"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3D570B80" w14:textId="206A8F4A"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F6105C4" w14:textId="184C2265"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582708FE" w14:textId="3F211CF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2490FA05" w14:textId="77777777" w:rsidTr="00240BB5">
        <w:trPr>
          <w:trHeight w:val="397"/>
        </w:trPr>
        <w:tc>
          <w:tcPr>
            <w:tcW w:w="1307" w:type="dxa"/>
            <w:shd w:val="clear" w:color="auto" w:fill="auto"/>
          </w:tcPr>
          <w:p w14:paraId="659E2C36" w14:textId="41222E99" w:rsidR="00F2017B" w:rsidRDefault="00F2017B" w:rsidP="003348CE">
            <w:pPr>
              <w:pStyle w:val="FLISFormQuestionlabelsandanswers"/>
            </w:pPr>
            <w:r>
              <w:t>Wednesday</w:t>
            </w:r>
          </w:p>
        </w:tc>
        <w:tc>
          <w:tcPr>
            <w:tcW w:w="2126" w:type="dxa"/>
            <w:shd w:val="clear" w:color="auto" w:fill="auto"/>
          </w:tcPr>
          <w:p w14:paraId="0012FA59" w14:textId="4B07D377"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731ADCEE" w14:textId="3307BB90"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689A83EE" w14:textId="3BD04DB1"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0AC4377A" w14:textId="746093EE"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06F7031B" w14:textId="77777777" w:rsidTr="00240BB5">
        <w:trPr>
          <w:trHeight w:val="397"/>
        </w:trPr>
        <w:tc>
          <w:tcPr>
            <w:tcW w:w="1307" w:type="dxa"/>
            <w:shd w:val="clear" w:color="auto" w:fill="auto"/>
          </w:tcPr>
          <w:p w14:paraId="4D448B96" w14:textId="20C38D36" w:rsidR="00F2017B" w:rsidRDefault="00F2017B" w:rsidP="003348CE">
            <w:pPr>
              <w:pStyle w:val="FLISFormQuestionlabelsandanswers"/>
            </w:pPr>
            <w:r>
              <w:t>Thursday</w:t>
            </w:r>
          </w:p>
        </w:tc>
        <w:tc>
          <w:tcPr>
            <w:tcW w:w="2126" w:type="dxa"/>
            <w:shd w:val="clear" w:color="auto" w:fill="auto"/>
          </w:tcPr>
          <w:p w14:paraId="59ABE90F" w14:textId="06486B3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3318D00C" w14:textId="4AB34732"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59F22FE7" w14:textId="41414057"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3B249F10" w14:textId="381802C1"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1E6BED45" w14:textId="77777777" w:rsidTr="00240BB5">
        <w:trPr>
          <w:trHeight w:val="397"/>
        </w:trPr>
        <w:tc>
          <w:tcPr>
            <w:tcW w:w="1307" w:type="dxa"/>
            <w:shd w:val="clear" w:color="auto" w:fill="auto"/>
          </w:tcPr>
          <w:p w14:paraId="78C86A25" w14:textId="04E9FBDA" w:rsidR="00F2017B" w:rsidRDefault="00F2017B" w:rsidP="003348CE">
            <w:pPr>
              <w:pStyle w:val="FLISFormQuestionlabelsandanswers"/>
            </w:pPr>
            <w:r>
              <w:t>Friday</w:t>
            </w:r>
          </w:p>
        </w:tc>
        <w:tc>
          <w:tcPr>
            <w:tcW w:w="2126" w:type="dxa"/>
            <w:shd w:val="clear" w:color="auto" w:fill="auto"/>
          </w:tcPr>
          <w:p w14:paraId="3B9D1822" w14:textId="23455DBE"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14B3B296" w14:textId="5ABF38BB"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CD6DCFD" w14:textId="7F4E168E"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69E8AE19" w14:textId="0C2E722B"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122FCC4D" w14:textId="77777777" w:rsidTr="00240BB5">
        <w:trPr>
          <w:trHeight w:val="397"/>
        </w:trPr>
        <w:tc>
          <w:tcPr>
            <w:tcW w:w="1307" w:type="dxa"/>
            <w:shd w:val="clear" w:color="auto" w:fill="auto"/>
          </w:tcPr>
          <w:p w14:paraId="64FCC48C" w14:textId="7EFBA34D" w:rsidR="00F2017B" w:rsidRDefault="00F2017B" w:rsidP="003348CE">
            <w:pPr>
              <w:pStyle w:val="FLISFormQuestionlabelsandanswers"/>
            </w:pPr>
            <w:r>
              <w:t>Saturday</w:t>
            </w:r>
          </w:p>
        </w:tc>
        <w:tc>
          <w:tcPr>
            <w:tcW w:w="2126" w:type="dxa"/>
            <w:shd w:val="clear" w:color="auto" w:fill="auto"/>
          </w:tcPr>
          <w:p w14:paraId="500D1BE1" w14:textId="372A102D"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21F36B98" w14:textId="74F04987"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12736C6E" w14:textId="71C4345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71137300" w14:textId="6CDE9D1B"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017B" w14:paraId="69A9E190" w14:textId="77777777" w:rsidTr="00240BB5">
        <w:trPr>
          <w:trHeight w:val="397"/>
        </w:trPr>
        <w:tc>
          <w:tcPr>
            <w:tcW w:w="1307" w:type="dxa"/>
            <w:shd w:val="clear" w:color="auto" w:fill="auto"/>
          </w:tcPr>
          <w:p w14:paraId="00E7F57E" w14:textId="6DC224ED" w:rsidR="00F2017B" w:rsidRDefault="00F2017B" w:rsidP="003348CE">
            <w:pPr>
              <w:pStyle w:val="FLISFormQuestionlabelsandanswers"/>
            </w:pPr>
            <w:r>
              <w:t>Sunday</w:t>
            </w:r>
          </w:p>
        </w:tc>
        <w:tc>
          <w:tcPr>
            <w:tcW w:w="2126" w:type="dxa"/>
            <w:shd w:val="clear" w:color="auto" w:fill="auto"/>
          </w:tcPr>
          <w:p w14:paraId="5DC1937A" w14:textId="63BB5321"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66438BB5" w14:textId="4141B9F4"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85382A2" w14:textId="0F186657"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4" w:type="dxa"/>
            <w:shd w:val="clear" w:color="auto" w:fill="auto"/>
          </w:tcPr>
          <w:p w14:paraId="46C75F90" w14:textId="333E0B92" w:rsidR="00F2017B" w:rsidRDefault="009122F9" w:rsidP="003348CE">
            <w:pPr>
              <w:pStyle w:val="FLISFormQuestionlabelsandanswer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78FBE0" w14:textId="77777777" w:rsidR="00C31571" w:rsidRDefault="00C31571"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8007B" w14:paraId="4CEEFFDB" w14:textId="77777777" w:rsidTr="005B4FE6">
        <w:trPr>
          <w:trHeight w:val="369"/>
        </w:trPr>
        <w:tc>
          <w:tcPr>
            <w:tcW w:w="9923" w:type="dxa"/>
            <w:gridSpan w:val="2"/>
            <w:shd w:val="pct25" w:color="auto" w:fill="auto"/>
          </w:tcPr>
          <w:p w14:paraId="752CA626" w14:textId="6EE450E3" w:rsidR="0008007B" w:rsidRDefault="00EF34C0" w:rsidP="003348CE">
            <w:pPr>
              <w:pStyle w:val="FLISFormSectionheaders"/>
            </w:pPr>
            <w:r>
              <w:t>3</w:t>
            </w:r>
            <w:r w:rsidR="00CB74EE">
              <w:t>6</w:t>
            </w:r>
            <w:r w:rsidR="0008007B">
              <w:t xml:space="preserve">. </w:t>
            </w:r>
            <w:r w:rsidR="009F294D">
              <w:t>Assessor declaration</w:t>
            </w:r>
          </w:p>
        </w:tc>
      </w:tr>
      <w:tr w:rsidR="0008007B" w14:paraId="5F711488" w14:textId="77777777" w:rsidTr="00082944">
        <w:trPr>
          <w:trHeight w:val="397"/>
        </w:trPr>
        <w:tc>
          <w:tcPr>
            <w:tcW w:w="9923" w:type="dxa"/>
            <w:gridSpan w:val="2"/>
            <w:shd w:val="clear" w:color="auto" w:fill="E7E6E6" w:themeFill="background2"/>
          </w:tcPr>
          <w:p w14:paraId="07DA5EBC" w14:textId="4DC892DF" w:rsidR="0008007B" w:rsidRDefault="00082944" w:rsidP="003348CE">
            <w:pPr>
              <w:pStyle w:val="FLISFormQuestionlabelsandanswers"/>
            </w:pPr>
            <w:r w:rsidRPr="00082944">
              <w:t xml:space="preserve">I have personally assessed the </w:t>
            </w:r>
            <w:r w:rsidR="004C5A6C">
              <w:t>kiritaki</w:t>
            </w:r>
            <w:r w:rsidRPr="00082944">
              <w:t xml:space="preserve"> and to the best of my knowledge the information given is accurate and complete.</w:t>
            </w:r>
          </w:p>
        </w:tc>
      </w:tr>
      <w:tr w:rsidR="00163D6E" w14:paraId="13D0C06A" w14:textId="77777777" w:rsidTr="003348CE">
        <w:trPr>
          <w:trHeight w:val="397"/>
        </w:trPr>
        <w:tc>
          <w:tcPr>
            <w:tcW w:w="4961" w:type="dxa"/>
            <w:shd w:val="clear" w:color="auto" w:fill="auto"/>
          </w:tcPr>
          <w:p w14:paraId="26E7C325" w14:textId="77777777" w:rsidR="00163D6E" w:rsidRDefault="00163D6E" w:rsidP="003348CE">
            <w:pPr>
              <w:pStyle w:val="FLISFormQuestionlabelsandanswers"/>
            </w:pPr>
            <w:r>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3FBEBFCC" w14:textId="1D75B5D6" w:rsidR="00163D6E" w:rsidRDefault="00163D6E" w:rsidP="003348CE">
            <w:pPr>
              <w:pStyle w:val="FLISFormQuestionlabelsandanswers"/>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949" w14:paraId="724D7B7A" w14:textId="77777777" w:rsidTr="003348CE">
        <w:trPr>
          <w:trHeight w:val="397"/>
        </w:trPr>
        <w:tc>
          <w:tcPr>
            <w:tcW w:w="9923" w:type="dxa"/>
            <w:gridSpan w:val="2"/>
            <w:shd w:val="clear" w:color="auto" w:fill="auto"/>
          </w:tcPr>
          <w:p w14:paraId="663D0A61" w14:textId="2DFA1D82" w:rsidR="00A87949" w:rsidRDefault="00A87949" w:rsidP="003348CE">
            <w:pPr>
              <w:pStyle w:val="FLISFormQuestionlabelsandanswers"/>
            </w:pPr>
            <w:r>
              <w:t xml:space="preserve">Qualifications (include FIM credentials):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A753FB" w14:textId="5FCC19F5" w:rsidR="00A87949" w:rsidRDefault="00A87949" w:rsidP="003348CE">
            <w:pPr>
              <w:pStyle w:val="FLISFormQuestionlabelsandanswers"/>
            </w:pPr>
          </w:p>
        </w:tc>
      </w:tr>
      <w:tr w:rsidR="001F245C" w14:paraId="51635702" w14:textId="77777777" w:rsidTr="003348CE">
        <w:trPr>
          <w:trHeight w:val="397"/>
        </w:trPr>
        <w:tc>
          <w:tcPr>
            <w:tcW w:w="9923" w:type="dxa"/>
            <w:gridSpan w:val="2"/>
            <w:shd w:val="clear" w:color="auto" w:fill="auto"/>
          </w:tcPr>
          <w:p w14:paraId="228131E1" w14:textId="7A115B06" w:rsidR="001F245C" w:rsidRDefault="001F245C" w:rsidP="0008007B">
            <w:pPr>
              <w:pStyle w:val="FLISFormSignaturerow"/>
            </w:pPr>
            <w:r>
              <w:t xml:space="preserve">Signature: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74C72" w14:textId="4BF9BB90" w:rsidR="0008007B" w:rsidRPr="00A27985" w:rsidRDefault="00236639" w:rsidP="00236639">
      <w:pPr>
        <w:pStyle w:val="FLISFormLegaldisclaimer"/>
      </w:pPr>
      <w:r>
        <w:t>In the collection, use, disclosure, and storage of information, ACC will at all times comply with the obligations of the Privacy Act 2020, the Health Information Privacy Code 2020 and the Official Information Act 1982.</w:t>
      </w:r>
      <w:permStart w:id="1136411950" w:ed="Tim.Horner@acc.co.nz"/>
      <w:permEnd w:id="1136411950"/>
    </w:p>
    <w:sectPr w:rsidR="0008007B" w:rsidRPr="00A27985" w:rsidSect="00240BB5">
      <w:type w:val="continuous"/>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A574" w14:textId="77777777" w:rsidR="00E2119A" w:rsidRDefault="00E2119A" w:rsidP="00DD115E">
      <w:pPr>
        <w:spacing w:after="0"/>
      </w:pPr>
      <w:r>
        <w:separator/>
      </w:r>
    </w:p>
  </w:endnote>
  <w:endnote w:type="continuationSeparator" w:id="0">
    <w:p w14:paraId="743FE02D" w14:textId="77777777" w:rsidR="00E2119A" w:rsidRDefault="00E2119A" w:rsidP="00DD115E">
      <w:pPr>
        <w:spacing w:after="0"/>
      </w:pPr>
      <w:r>
        <w:continuationSeparator/>
      </w:r>
    </w:p>
  </w:endnote>
  <w:endnote w:type="continuationNotice" w:id="1">
    <w:p w14:paraId="6E7EB397" w14:textId="77777777" w:rsidR="00E2119A" w:rsidRDefault="00E21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216153"/>
      <w:docPartObj>
        <w:docPartGallery w:val="Page Numbers (Bottom of Page)"/>
        <w:docPartUnique/>
      </w:docPartObj>
    </w:sdtPr>
    <w:sdtContent>
      <w:sdt>
        <w:sdtPr>
          <w:id w:val="-163712686"/>
          <w:docPartObj>
            <w:docPartGallery w:val="Page Numbers (Top of Page)"/>
            <w:docPartUnique/>
          </w:docPartObj>
        </w:sdtPr>
        <w:sdtContent>
          <w:p w14:paraId="267D5804" w14:textId="25C1A62E" w:rsidR="00091DB2" w:rsidRPr="00236639" w:rsidRDefault="00236639" w:rsidP="00CC7982">
            <w:pPr>
              <w:pStyle w:val="FLISFormfooter"/>
            </w:pPr>
            <w:r>
              <w:t>ACC</w:t>
            </w:r>
            <w:r w:rsidR="00185A5C">
              <w:t>4202</w:t>
            </w:r>
            <w:r>
              <w:tab/>
            </w:r>
            <w:r w:rsidR="008E29F8">
              <w:t xml:space="preserve">December </w:t>
            </w:r>
            <w:r w:rsidR="00111694">
              <w:t>2024</w:t>
            </w:r>
            <w:r>
              <w:tab/>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669C" w14:textId="51C00112" w:rsidR="00236639" w:rsidRPr="00236639" w:rsidRDefault="00236639" w:rsidP="00236639">
    <w:pPr>
      <w:pStyle w:val="FLISFormfooter"/>
    </w:pPr>
    <w:r>
      <w:t>ACC</w:t>
    </w:r>
    <w:r w:rsidR="00326A6D">
      <w:t>4202</w:t>
    </w:r>
    <w:r>
      <w:tab/>
    </w:r>
    <w:r w:rsidR="00852783">
      <w:t xml:space="preserve">December </w:t>
    </w:r>
    <w:r w:rsidR="00326A6D">
      <w:t>2024</w:t>
    </w:r>
    <w:r>
      <w:tab/>
    </w:r>
    <w:sdt>
      <w:sdtPr>
        <w:id w:val="-74472257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9B7E" w14:textId="77777777" w:rsidR="00E2119A" w:rsidRDefault="00E2119A" w:rsidP="00DD115E">
      <w:pPr>
        <w:spacing w:after="0"/>
      </w:pPr>
      <w:r>
        <w:separator/>
      </w:r>
    </w:p>
  </w:footnote>
  <w:footnote w:type="continuationSeparator" w:id="0">
    <w:p w14:paraId="51D18FF9" w14:textId="77777777" w:rsidR="00E2119A" w:rsidRDefault="00E2119A" w:rsidP="00DD115E">
      <w:pPr>
        <w:spacing w:after="0"/>
      </w:pPr>
      <w:r>
        <w:continuationSeparator/>
      </w:r>
    </w:p>
  </w:footnote>
  <w:footnote w:type="continuationNotice" w:id="1">
    <w:p w14:paraId="14141980" w14:textId="77777777" w:rsidR="00E2119A" w:rsidRDefault="00E211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F88F" w14:textId="32223E80" w:rsidR="00DD115E" w:rsidRDefault="00D901A5" w:rsidP="00236639">
    <w:pPr>
      <w:pStyle w:val="FLISFormnumber"/>
    </w:pPr>
    <w:r>
      <w:t>ACC</w:t>
    </w:r>
    <w:r w:rsidR="00BF4C26">
      <w:t>4202</w:t>
    </w:r>
    <w:r w:rsidR="00236639">
      <w:t xml:space="preserve"> </w:t>
    </w:r>
    <w:r w:rsidR="00BF4C26">
      <w:t>S</w:t>
    </w:r>
    <w:r w:rsidR="00460BB5">
      <w:t xml:space="preserve">upport </w:t>
    </w:r>
    <w:r w:rsidR="00BF4C26">
      <w:t>N</w:t>
    </w:r>
    <w:r w:rsidR="00460BB5">
      <w:t xml:space="preserve">eeds </w:t>
    </w:r>
    <w:r w:rsidR="00BF4C26">
      <w:t>A</w:t>
    </w:r>
    <w:r w:rsidR="00460BB5">
      <w:t>ssessment:</w:t>
    </w:r>
    <w:r w:rsidR="00BF4C26">
      <w:t xml:space="preserve"> </w:t>
    </w:r>
    <w:r w:rsidR="00460BB5">
      <w:t>Adult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2F1" w14:textId="3257B5C9" w:rsidR="00236639" w:rsidRDefault="00236639" w:rsidP="00236639">
    <w:pPr>
      <w:pStyle w:val="FLISFormnumber"/>
    </w:pPr>
    <w:r>
      <w:rPr>
        <w:noProof/>
      </w:rPr>
      <w:drawing>
        <wp:anchor distT="0" distB="0" distL="114300" distR="114300" simplePos="0" relativeHeight="251658240" behindDoc="0" locked="0" layoutInCell="1" allowOverlap="1" wp14:anchorId="47DB61CC" wp14:editId="4643B131">
          <wp:simplePos x="0" y="0"/>
          <wp:positionH relativeFrom="margin">
            <wp:posOffset>4583430</wp:posOffset>
          </wp:positionH>
          <wp:positionV relativeFrom="paragraph">
            <wp:posOffset>147320</wp:posOffset>
          </wp:positionV>
          <wp:extent cx="1807200" cy="554400"/>
          <wp:effectExtent l="0" t="0" r="3175" b="0"/>
          <wp:wrapNone/>
          <wp:docPr id="1575705590" name="Picture 1575705590"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w:t>
    </w:r>
    <w:r w:rsidR="002765BA">
      <w:t>4202</w:t>
    </w:r>
  </w:p>
  <w:p w14:paraId="2D04AB06" w14:textId="3817E9D7" w:rsidR="00236639" w:rsidRDefault="002765BA" w:rsidP="00236639">
    <w:pPr>
      <w:pStyle w:val="FLISFormname"/>
      <w:ind w:right="2665"/>
    </w:pPr>
    <w:r>
      <w:t>S</w:t>
    </w:r>
    <w:r w:rsidR="00F46658">
      <w:t>upport Needs Assessment: Adult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0AF9"/>
    <w:multiLevelType w:val="hybridMultilevel"/>
    <w:tmpl w:val="C1767B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5E16DC"/>
    <w:multiLevelType w:val="hybridMultilevel"/>
    <w:tmpl w:val="7AAC9B58"/>
    <w:lvl w:ilvl="0" w:tplc="14090017">
      <w:start w:val="1"/>
      <w:numFmt w:val="lowerLetter"/>
      <w:lvlText w:val="%1)"/>
      <w:lvlJc w:val="left"/>
      <w:pPr>
        <w:ind w:left="777" w:hanging="360"/>
      </w:p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3"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861AA"/>
    <w:multiLevelType w:val="hybridMultilevel"/>
    <w:tmpl w:val="F86CDF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D574690"/>
    <w:multiLevelType w:val="hybridMultilevel"/>
    <w:tmpl w:val="6ECCE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0E7311"/>
    <w:multiLevelType w:val="hybridMultilevel"/>
    <w:tmpl w:val="1F0C63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4D1AF2"/>
    <w:multiLevelType w:val="hybridMultilevel"/>
    <w:tmpl w:val="1A86ED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49F46E5"/>
    <w:multiLevelType w:val="hybridMultilevel"/>
    <w:tmpl w:val="FB8E217E"/>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776700"/>
    <w:multiLevelType w:val="hybridMultilevel"/>
    <w:tmpl w:val="899002D2"/>
    <w:lvl w:ilvl="0" w:tplc="14090017">
      <w:start w:val="1"/>
      <w:numFmt w:val="lowerLetter"/>
      <w:lvlText w:val="%1)"/>
      <w:lvlJc w:val="left"/>
      <w:pPr>
        <w:ind w:left="779" w:hanging="360"/>
      </w:pPr>
    </w:lvl>
    <w:lvl w:ilvl="1" w:tplc="14090019">
      <w:start w:val="1"/>
      <w:numFmt w:val="lowerLetter"/>
      <w:lvlText w:val="%2."/>
      <w:lvlJc w:val="left"/>
      <w:pPr>
        <w:ind w:left="1499" w:hanging="360"/>
      </w:pPr>
    </w:lvl>
    <w:lvl w:ilvl="2" w:tplc="1409001B" w:tentative="1">
      <w:start w:val="1"/>
      <w:numFmt w:val="lowerRoman"/>
      <w:lvlText w:val="%3."/>
      <w:lvlJc w:val="right"/>
      <w:pPr>
        <w:ind w:left="2219" w:hanging="180"/>
      </w:pPr>
    </w:lvl>
    <w:lvl w:ilvl="3" w:tplc="1409000F" w:tentative="1">
      <w:start w:val="1"/>
      <w:numFmt w:val="decimal"/>
      <w:lvlText w:val="%4."/>
      <w:lvlJc w:val="left"/>
      <w:pPr>
        <w:ind w:left="2939" w:hanging="360"/>
      </w:pPr>
    </w:lvl>
    <w:lvl w:ilvl="4" w:tplc="14090019" w:tentative="1">
      <w:start w:val="1"/>
      <w:numFmt w:val="lowerLetter"/>
      <w:lvlText w:val="%5."/>
      <w:lvlJc w:val="left"/>
      <w:pPr>
        <w:ind w:left="3659" w:hanging="360"/>
      </w:pPr>
    </w:lvl>
    <w:lvl w:ilvl="5" w:tplc="1409001B" w:tentative="1">
      <w:start w:val="1"/>
      <w:numFmt w:val="lowerRoman"/>
      <w:lvlText w:val="%6."/>
      <w:lvlJc w:val="right"/>
      <w:pPr>
        <w:ind w:left="4379" w:hanging="180"/>
      </w:pPr>
    </w:lvl>
    <w:lvl w:ilvl="6" w:tplc="1409000F" w:tentative="1">
      <w:start w:val="1"/>
      <w:numFmt w:val="decimal"/>
      <w:lvlText w:val="%7."/>
      <w:lvlJc w:val="left"/>
      <w:pPr>
        <w:ind w:left="5099" w:hanging="360"/>
      </w:pPr>
    </w:lvl>
    <w:lvl w:ilvl="7" w:tplc="14090019" w:tentative="1">
      <w:start w:val="1"/>
      <w:numFmt w:val="lowerLetter"/>
      <w:lvlText w:val="%8."/>
      <w:lvlJc w:val="left"/>
      <w:pPr>
        <w:ind w:left="5819" w:hanging="360"/>
      </w:pPr>
    </w:lvl>
    <w:lvl w:ilvl="8" w:tplc="1409001B" w:tentative="1">
      <w:start w:val="1"/>
      <w:numFmt w:val="lowerRoman"/>
      <w:lvlText w:val="%9."/>
      <w:lvlJc w:val="right"/>
      <w:pPr>
        <w:ind w:left="6539" w:hanging="180"/>
      </w:pPr>
    </w:lvl>
  </w:abstractNum>
  <w:abstractNum w:abstractNumId="10" w15:restartNumberingAfterBreak="0">
    <w:nsid w:val="511A1763"/>
    <w:multiLevelType w:val="hybridMultilevel"/>
    <w:tmpl w:val="6DA83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150F43"/>
    <w:multiLevelType w:val="hybridMultilevel"/>
    <w:tmpl w:val="3BB282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3"/>
  </w:num>
  <w:num w:numId="2" w16cid:durableId="779420830">
    <w:abstractNumId w:val="3"/>
  </w:num>
  <w:num w:numId="3" w16cid:durableId="1252155340">
    <w:abstractNumId w:val="8"/>
  </w:num>
  <w:num w:numId="4" w16cid:durableId="1785346665">
    <w:abstractNumId w:val="12"/>
  </w:num>
  <w:num w:numId="5" w16cid:durableId="355035210">
    <w:abstractNumId w:val="1"/>
  </w:num>
  <w:num w:numId="6" w16cid:durableId="2095009078">
    <w:abstractNumId w:val="8"/>
  </w:num>
  <w:num w:numId="7" w16cid:durableId="275328917">
    <w:abstractNumId w:val="4"/>
  </w:num>
  <w:num w:numId="8" w16cid:durableId="2061249737">
    <w:abstractNumId w:val="9"/>
  </w:num>
  <w:num w:numId="9" w16cid:durableId="145320467">
    <w:abstractNumId w:val="2"/>
  </w:num>
  <w:num w:numId="10" w16cid:durableId="1459447356">
    <w:abstractNumId w:val="5"/>
  </w:num>
  <w:num w:numId="11" w16cid:durableId="1816487270">
    <w:abstractNumId w:val="10"/>
  </w:num>
  <w:num w:numId="12" w16cid:durableId="2014524345">
    <w:abstractNumId w:val="7"/>
  </w:num>
  <w:num w:numId="13" w16cid:durableId="2121801005">
    <w:abstractNumId w:val="6"/>
  </w:num>
  <w:num w:numId="14" w16cid:durableId="610625264">
    <w:abstractNumId w:val="0"/>
  </w:num>
  <w:num w:numId="15" w16cid:durableId="25848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5E"/>
    <w:rsid w:val="00000975"/>
    <w:rsid w:val="00000B5F"/>
    <w:rsid w:val="00001140"/>
    <w:rsid w:val="00001323"/>
    <w:rsid w:val="00004040"/>
    <w:rsid w:val="00005049"/>
    <w:rsid w:val="00005E50"/>
    <w:rsid w:val="00006E79"/>
    <w:rsid w:val="000076B4"/>
    <w:rsid w:val="00010CC1"/>
    <w:rsid w:val="00011E31"/>
    <w:rsid w:val="00012B22"/>
    <w:rsid w:val="00012C5A"/>
    <w:rsid w:val="00013372"/>
    <w:rsid w:val="00013729"/>
    <w:rsid w:val="000139E1"/>
    <w:rsid w:val="00020742"/>
    <w:rsid w:val="00023688"/>
    <w:rsid w:val="00024369"/>
    <w:rsid w:val="00025BEE"/>
    <w:rsid w:val="00025FBD"/>
    <w:rsid w:val="00027667"/>
    <w:rsid w:val="0003226D"/>
    <w:rsid w:val="00032811"/>
    <w:rsid w:val="000338AA"/>
    <w:rsid w:val="00033BF6"/>
    <w:rsid w:val="00034353"/>
    <w:rsid w:val="00037C6C"/>
    <w:rsid w:val="000427F4"/>
    <w:rsid w:val="00043863"/>
    <w:rsid w:val="000475D3"/>
    <w:rsid w:val="00047D3B"/>
    <w:rsid w:val="00051490"/>
    <w:rsid w:val="0005160B"/>
    <w:rsid w:val="00051BEC"/>
    <w:rsid w:val="00052259"/>
    <w:rsid w:val="0005305B"/>
    <w:rsid w:val="00053327"/>
    <w:rsid w:val="00056342"/>
    <w:rsid w:val="000568ED"/>
    <w:rsid w:val="00056BCD"/>
    <w:rsid w:val="00063469"/>
    <w:rsid w:val="000663C0"/>
    <w:rsid w:val="00067664"/>
    <w:rsid w:val="0006789B"/>
    <w:rsid w:val="00070FCB"/>
    <w:rsid w:val="000713FD"/>
    <w:rsid w:val="0007237B"/>
    <w:rsid w:val="00072E0A"/>
    <w:rsid w:val="00073016"/>
    <w:rsid w:val="0007365A"/>
    <w:rsid w:val="000742A8"/>
    <w:rsid w:val="000744CE"/>
    <w:rsid w:val="00074AB1"/>
    <w:rsid w:val="00075B3F"/>
    <w:rsid w:val="00076D67"/>
    <w:rsid w:val="000775E2"/>
    <w:rsid w:val="000779E8"/>
    <w:rsid w:val="00077D1D"/>
    <w:rsid w:val="0008007B"/>
    <w:rsid w:val="000802BC"/>
    <w:rsid w:val="0008063C"/>
    <w:rsid w:val="00081152"/>
    <w:rsid w:val="000824AD"/>
    <w:rsid w:val="00082944"/>
    <w:rsid w:val="0008303A"/>
    <w:rsid w:val="00083852"/>
    <w:rsid w:val="00083E41"/>
    <w:rsid w:val="0008542B"/>
    <w:rsid w:val="00087BEF"/>
    <w:rsid w:val="0009006E"/>
    <w:rsid w:val="00090852"/>
    <w:rsid w:val="00091AB5"/>
    <w:rsid w:val="00091DB2"/>
    <w:rsid w:val="00092CEC"/>
    <w:rsid w:val="000946BA"/>
    <w:rsid w:val="0009541C"/>
    <w:rsid w:val="00097035"/>
    <w:rsid w:val="000975D9"/>
    <w:rsid w:val="00097D5F"/>
    <w:rsid w:val="000A13C9"/>
    <w:rsid w:val="000A6754"/>
    <w:rsid w:val="000A678C"/>
    <w:rsid w:val="000A6E72"/>
    <w:rsid w:val="000A7254"/>
    <w:rsid w:val="000A797E"/>
    <w:rsid w:val="000A7D25"/>
    <w:rsid w:val="000B5EAB"/>
    <w:rsid w:val="000B6340"/>
    <w:rsid w:val="000B6917"/>
    <w:rsid w:val="000C0124"/>
    <w:rsid w:val="000C25C5"/>
    <w:rsid w:val="000C29AC"/>
    <w:rsid w:val="000C4988"/>
    <w:rsid w:val="000C56C3"/>
    <w:rsid w:val="000C5EA5"/>
    <w:rsid w:val="000C7063"/>
    <w:rsid w:val="000C71A8"/>
    <w:rsid w:val="000D1E07"/>
    <w:rsid w:val="000D323C"/>
    <w:rsid w:val="000D49AC"/>
    <w:rsid w:val="000D5EBA"/>
    <w:rsid w:val="000D60AD"/>
    <w:rsid w:val="000D6BAE"/>
    <w:rsid w:val="000D77E1"/>
    <w:rsid w:val="000E10B1"/>
    <w:rsid w:val="000E23A1"/>
    <w:rsid w:val="000E6C44"/>
    <w:rsid w:val="000E6EB3"/>
    <w:rsid w:val="000E73CD"/>
    <w:rsid w:val="000F0139"/>
    <w:rsid w:val="000F3107"/>
    <w:rsid w:val="000F3501"/>
    <w:rsid w:val="000F3AE6"/>
    <w:rsid w:val="000F4F54"/>
    <w:rsid w:val="000F70F9"/>
    <w:rsid w:val="000F79FA"/>
    <w:rsid w:val="00100243"/>
    <w:rsid w:val="0010198D"/>
    <w:rsid w:val="00102D62"/>
    <w:rsid w:val="00103FD5"/>
    <w:rsid w:val="00104B1B"/>
    <w:rsid w:val="00104C48"/>
    <w:rsid w:val="00105926"/>
    <w:rsid w:val="0010615A"/>
    <w:rsid w:val="0010680D"/>
    <w:rsid w:val="001076BB"/>
    <w:rsid w:val="0010783A"/>
    <w:rsid w:val="00107CC8"/>
    <w:rsid w:val="00110740"/>
    <w:rsid w:val="00110E48"/>
    <w:rsid w:val="00111694"/>
    <w:rsid w:val="0011366D"/>
    <w:rsid w:val="00114BC3"/>
    <w:rsid w:val="00114EED"/>
    <w:rsid w:val="0011598A"/>
    <w:rsid w:val="001200F1"/>
    <w:rsid w:val="00120A93"/>
    <w:rsid w:val="00121D79"/>
    <w:rsid w:val="00121F69"/>
    <w:rsid w:val="00124ABF"/>
    <w:rsid w:val="00124BE3"/>
    <w:rsid w:val="00125DAC"/>
    <w:rsid w:val="00125F38"/>
    <w:rsid w:val="00126503"/>
    <w:rsid w:val="00127420"/>
    <w:rsid w:val="0013278E"/>
    <w:rsid w:val="00132E71"/>
    <w:rsid w:val="00135921"/>
    <w:rsid w:val="00143798"/>
    <w:rsid w:val="001440F1"/>
    <w:rsid w:val="00145171"/>
    <w:rsid w:val="001459F3"/>
    <w:rsid w:val="001469CF"/>
    <w:rsid w:val="00146B68"/>
    <w:rsid w:val="00150FB3"/>
    <w:rsid w:val="00151D0E"/>
    <w:rsid w:val="0015283A"/>
    <w:rsid w:val="00152B8F"/>
    <w:rsid w:val="001533C2"/>
    <w:rsid w:val="00155090"/>
    <w:rsid w:val="001550FC"/>
    <w:rsid w:val="001558CB"/>
    <w:rsid w:val="0015653F"/>
    <w:rsid w:val="00156FD1"/>
    <w:rsid w:val="00161CC7"/>
    <w:rsid w:val="001632E3"/>
    <w:rsid w:val="001638FF"/>
    <w:rsid w:val="00163D6E"/>
    <w:rsid w:val="00164CBA"/>
    <w:rsid w:val="00164E90"/>
    <w:rsid w:val="001650F1"/>
    <w:rsid w:val="00165AEC"/>
    <w:rsid w:val="00165BC2"/>
    <w:rsid w:val="00166BD3"/>
    <w:rsid w:val="00167E6B"/>
    <w:rsid w:val="00170F32"/>
    <w:rsid w:val="001739F0"/>
    <w:rsid w:val="00173B14"/>
    <w:rsid w:val="00173FE9"/>
    <w:rsid w:val="00175F6F"/>
    <w:rsid w:val="001761AE"/>
    <w:rsid w:val="00176453"/>
    <w:rsid w:val="00177A1B"/>
    <w:rsid w:val="00177E33"/>
    <w:rsid w:val="001820B0"/>
    <w:rsid w:val="00182463"/>
    <w:rsid w:val="00184848"/>
    <w:rsid w:val="00185A5C"/>
    <w:rsid w:val="00185DFE"/>
    <w:rsid w:val="0018634E"/>
    <w:rsid w:val="00186B71"/>
    <w:rsid w:val="00191F63"/>
    <w:rsid w:val="00192AA8"/>
    <w:rsid w:val="00193645"/>
    <w:rsid w:val="00194DB7"/>
    <w:rsid w:val="00194E9E"/>
    <w:rsid w:val="001A059D"/>
    <w:rsid w:val="001A3589"/>
    <w:rsid w:val="001A38E7"/>
    <w:rsid w:val="001A3E32"/>
    <w:rsid w:val="001A4A6E"/>
    <w:rsid w:val="001A570F"/>
    <w:rsid w:val="001A637F"/>
    <w:rsid w:val="001A793B"/>
    <w:rsid w:val="001B108E"/>
    <w:rsid w:val="001B1185"/>
    <w:rsid w:val="001B1B6E"/>
    <w:rsid w:val="001B2890"/>
    <w:rsid w:val="001B29AE"/>
    <w:rsid w:val="001B2DC0"/>
    <w:rsid w:val="001B3367"/>
    <w:rsid w:val="001B647F"/>
    <w:rsid w:val="001B77F7"/>
    <w:rsid w:val="001B7FDF"/>
    <w:rsid w:val="001C16B4"/>
    <w:rsid w:val="001C2C44"/>
    <w:rsid w:val="001C2F01"/>
    <w:rsid w:val="001C3134"/>
    <w:rsid w:val="001C3152"/>
    <w:rsid w:val="001C37F8"/>
    <w:rsid w:val="001C456D"/>
    <w:rsid w:val="001C46A3"/>
    <w:rsid w:val="001C46FF"/>
    <w:rsid w:val="001C4AC4"/>
    <w:rsid w:val="001C548D"/>
    <w:rsid w:val="001C5C6F"/>
    <w:rsid w:val="001C6C09"/>
    <w:rsid w:val="001C6CA0"/>
    <w:rsid w:val="001C7D76"/>
    <w:rsid w:val="001D1EFB"/>
    <w:rsid w:val="001D4691"/>
    <w:rsid w:val="001D559E"/>
    <w:rsid w:val="001D5E9E"/>
    <w:rsid w:val="001D68D7"/>
    <w:rsid w:val="001D7411"/>
    <w:rsid w:val="001D74B3"/>
    <w:rsid w:val="001E02AC"/>
    <w:rsid w:val="001E41D2"/>
    <w:rsid w:val="001E5A20"/>
    <w:rsid w:val="001E64CD"/>
    <w:rsid w:val="001E7949"/>
    <w:rsid w:val="001F245C"/>
    <w:rsid w:val="001F2FB8"/>
    <w:rsid w:val="001F336A"/>
    <w:rsid w:val="001F5569"/>
    <w:rsid w:val="001F55F4"/>
    <w:rsid w:val="001F6ADC"/>
    <w:rsid w:val="001F6AE1"/>
    <w:rsid w:val="002000C0"/>
    <w:rsid w:val="002025AA"/>
    <w:rsid w:val="00203091"/>
    <w:rsid w:val="00203354"/>
    <w:rsid w:val="002045D5"/>
    <w:rsid w:val="00206F06"/>
    <w:rsid w:val="00206F49"/>
    <w:rsid w:val="00210F33"/>
    <w:rsid w:val="00213959"/>
    <w:rsid w:val="002144A2"/>
    <w:rsid w:val="00214CBA"/>
    <w:rsid w:val="00216280"/>
    <w:rsid w:val="00221ED4"/>
    <w:rsid w:val="00222308"/>
    <w:rsid w:val="002228CF"/>
    <w:rsid w:val="00225596"/>
    <w:rsid w:val="00227509"/>
    <w:rsid w:val="00231929"/>
    <w:rsid w:val="00232017"/>
    <w:rsid w:val="00232569"/>
    <w:rsid w:val="002357A9"/>
    <w:rsid w:val="00236215"/>
    <w:rsid w:val="00236639"/>
    <w:rsid w:val="00236D5B"/>
    <w:rsid w:val="00237803"/>
    <w:rsid w:val="00240BB5"/>
    <w:rsid w:val="0024178B"/>
    <w:rsid w:val="00247629"/>
    <w:rsid w:val="00250505"/>
    <w:rsid w:val="00250AC1"/>
    <w:rsid w:val="00253421"/>
    <w:rsid w:val="00254C23"/>
    <w:rsid w:val="00255000"/>
    <w:rsid w:val="002550A9"/>
    <w:rsid w:val="00260291"/>
    <w:rsid w:val="0026093C"/>
    <w:rsid w:val="00260989"/>
    <w:rsid w:val="00262FAE"/>
    <w:rsid w:val="00263703"/>
    <w:rsid w:val="00264182"/>
    <w:rsid w:val="00264481"/>
    <w:rsid w:val="00265DF8"/>
    <w:rsid w:val="00265F87"/>
    <w:rsid w:val="0026635E"/>
    <w:rsid w:val="0026758F"/>
    <w:rsid w:val="00267805"/>
    <w:rsid w:val="00270A42"/>
    <w:rsid w:val="00272575"/>
    <w:rsid w:val="00273094"/>
    <w:rsid w:val="00274034"/>
    <w:rsid w:val="002765BA"/>
    <w:rsid w:val="00282F14"/>
    <w:rsid w:val="00285B21"/>
    <w:rsid w:val="00286B89"/>
    <w:rsid w:val="002870F8"/>
    <w:rsid w:val="00287650"/>
    <w:rsid w:val="002905CF"/>
    <w:rsid w:val="00292620"/>
    <w:rsid w:val="002931E3"/>
    <w:rsid w:val="00293512"/>
    <w:rsid w:val="00294C8E"/>
    <w:rsid w:val="00295151"/>
    <w:rsid w:val="0029624A"/>
    <w:rsid w:val="00296FE5"/>
    <w:rsid w:val="002A045F"/>
    <w:rsid w:val="002A2F69"/>
    <w:rsid w:val="002A33AC"/>
    <w:rsid w:val="002A4286"/>
    <w:rsid w:val="002B0381"/>
    <w:rsid w:val="002B131B"/>
    <w:rsid w:val="002B1880"/>
    <w:rsid w:val="002B4C85"/>
    <w:rsid w:val="002B4F40"/>
    <w:rsid w:val="002B5CA0"/>
    <w:rsid w:val="002B5D6E"/>
    <w:rsid w:val="002B5F4A"/>
    <w:rsid w:val="002B7BC6"/>
    <w:rsid w:val="002C0B39"/>
    <w:rsid w:val="002C1418"/>
    <w:rsid w:val="002C2780"/>
    <w:rsid w:val="002C5D22"/>
    <w:rsid w:val="002C7922"/>
    <w:rsid w:val="002D021B"/>
    <w:rsid w:val="002D1441"/>
    <w:rsid w:val="002D3F57"/>
    <w:rsid w:val="002D441D"/>
    <w:rsid w:val="002D493D"/>
    <w:rsid w:val="002D5C00"/>
    <w:rsid w:val="002D67E7"/>
    <w:rsid w:val="002D78E1"/>
    <w:rsid w:val="002E00E9"/>
    <w:rsid w:val="002E0152"/>
    <w:rsid w:val="002E20DB"/>
    <w:rsid w:val="002E3F4C"/>
    <w:rsid w:val="002E5B0E"/>
    <w:rsid w:val="002E68B9"/>
    <w:rsid w:val="002E7312"/>
    <w:rsid w:val="002E7ABC"/>
    <w:rsid w:val="002F2505"/>
    <w:rsid w:val="002F2B88"/>
    <w:rsid w:val="002F578D"/>
    <w:rsid w:val="002F6497"/>
    <w:rsid w:val="002F6A90"/>
    <w:rsid w:val="002F796D"/>
    <w:rsid w:val="00300F55"/>
    <w:rsid w:val="00302196"/>
    <w:rsid w:val="00304D08"/>
    <w:rsid w:val="0030529E"/>
    <w:rsid w:val="0030583F"/>
    <w:rsid w:val="00305BED"/>
    <w:rsid w:val="00306267"/>
    <w:rsid w:val="00306A86"/>
    <w:rsid w:val="00306B5A"/>
    <w:rsid w:val="003077B1"/>
    <w:rsid w:val="00307AA0"/>
    <w:rsid w:val="003104AF"/>
    <w:rsid w:val="0031086C"/>
    <w:rsid w:val="00311570"/>
    <w:rsid w:val="00313EDF"/>
    <w:rsid w:val="00314605"/>
    <w:rsid w:val="00314EF8"/>
    <w:rsid w:val="00315D1D"/>
    <w:rsid w:val="00316509"/>
    <w:rsid w:val="00316DDF"/>
    <w:rsid w:val="00316FE9"/>
    <w:rsid w:val="0031743D"/>
    <w:rsid w:val="00317721"/>
    <w:rsid w:val="003210E5"/>
    <w:rsid w:val="00322B8E"/>
    <w:rsid w:val="00324DD2"/>
    <w:rsid w:val="00326A6D"/>
    <w:rsid w:val="00327849"/>
    <w:rsid w:val="00327ED6"/>
    <w:rsid w:val="00330088"/>
    <w:rsid w:val="003314F4"/>
    <w:rsid w:val="003315CE"/>
    <w:rsid w:val="00331CD5"/>
    <w:rsid w:val="00332CF4"/>
    <w:rsid w:val="0033462D"/>
    <w:rsid w:val="003348CE"/>
    <w:rsid w:val="00334923"/>
    <w:rsid w:val="003368D2"/>
    <w:rsid w:val="00337657"/>
    <w:rsid w:val="00340B5A"/>
    <w:rsid w:val="003414C2"/>
    <w:rsid w:val="003418BA"/>
    <w:rsid w:val="00343AFC"/>
    <w:rsid w:val="0034492E"/>
    <w:rsid w:val="00344C3F"/>
    <w:rsid w:val="00350659"/>
    <w:rsid w:val="00354AE6"/>
    <w:rsid w:val="00355DD6"/>
    <w:rsid w:val="0036015E"/>
    <w:rsid w:val="003602E7"/>
    <w:rsid w:val="00360F4F"/>
    <w:rsid w:val="00361565"/>
    <w:rsid w:val="00362739"/>
    <w:rsid w:val="00363046"/>
    <w:rsid w:val="00363202"/>
    <w:rsid w:val="00363496"/>
    <w:rsid w:val="00364E55"/>
    <w:rsid w:val="00365467"/>
    <w:rsid w:val="003661AC"/>
    <w:rsid w:val="00366E00"/>
    <w:rsid w:val="00366EFB"/>
    <w:rsid w:val="00366EFE"/>
    <w:rsid w:val="00367720"/>
    <w:rsid w:val="003701EC"/>
    <w:rsid w:val="0037096A"/>
    <w:rsid w:val="003749A2"/>
    <w:rsid w:val="003750B4"/>
    <w:rsid w:val="00376F74"/>
    <w:rsid w:val="00380597"/>
    <w:rsid w:val="003814F2"/>
    <w:rsid w:val="00382435"/>
    <w:rsid w:val="00382E6B"/>
    <w:rsid w:val="00382F7F"/>
    <w:rsid w:val="00382F83"/>
    <w:rsid w:val="0038473C"/>
    <w:rsid w:val="003853BD"/>
    <w:rsid w:val="003875E0"/>
    <w:rsid w:val="00390031"/>
    <w:rsid w:val="00390D70"/>
    <w:rsid w:val="00392452"/>
    <w:rsid w:val="00392DA0"/>
    <w:rsid w:val="00393E68"/>
    <w:rsid w:val="00396856"/>
    <w:rsid w:val="003978CC"/>
    <w:rsid w:val="003A0C3E"/>
    <w:rsid w:val="003A2C59"/>
    <w:rsid w:val="003A339A"/>
    <w:rsid w:val="003A3546"/>
    <w:rsid w:val="003A4B1C"/>
    <w:rsid w:val="003A4D39"/>
    <w:rsid w:val="003A5657"/>
    <w:rsid w:val="003A7BF3"/>
    <w:rsid w:val="003A7F75"/>
    <w:rsid w:val="003B0736"/>
    <w:rsid w:val="003B1861"/>
    <w:rsid w:val="003B36A9"/>
    <w:rsid w:val="003B4F61"/>
    <w:rsid w:val="003B516E"/>
    <w:rsid w:val="003B6143"/>
    <w:rsid w:val="003B6E72"/>
    <w:rsid w:val="003B7614"/>
    <w:rsid w:val="003C18EB"/>
    <w:rsid w:val="003C2BB3"/>
    <w:rsid w:val="003C35A2"/>
    <w:rsid w:val="003C3C4E"/>
    <w:rsid w:val="003C47ED"/>
    <w:rsid w:val="003C6F84"/>
    <w:rsid w:val="003C74EC"/>
    <w:rsid w:val="003D21CB"/>
    <w:rsid w:val="003D2477"/>
    <w:rsid w:val="003D2D07"/>
    <w:rsid w:val="003D432F"/>
    <w:rsid w:val="003D4E14"/>
    <w:rsid w:val="003D6113"/>
    <w:rsid w:val="003D6AC2"/>
    <w:rsid w:val="003D7F62"/>
    <w:rsid w:val="003E0787"/>
    <w:rsid w:val="003E0C06"/>
    <w:rsid w:val="003E26E6"/>
    <w:rsid w:val="003E27F0"/>
    <w:rsid w:val="003E28AB"/>
    <w:rsid w:val="003E2C27"/>
    <w:rsid w:val="003E60E8"/>
    <w:rsid w:val="003F036F"/>
    <w:rsid w:val="003F2A65"/>
    <w:rsid w:val="003F3F3C"/>
    <w:rsid w:val="003F52C1"/>
    <w:rsid w:val="003F59BD"/>
    <w:rsid w:val="004000D5"/>
    <w:rsid w:val="004018EE"/>
    <w:rsid w:val="00403B93"/>
    <w:rsid w:val="00403E79"/>
    <w:rsid w:val="00404169"/>
    <w:rsid w:val="00405A09"/>
    <w:rsid w:val="00406CE0"/>
    <w:rsid w:val="00410661"/>
    <w:rsid w:val="00410AA9"/>
    <w:rsid w:val="00411B70"/>
    <w:rsid w:val="00412409"/>
    <w:rsid w:val="00412B50"/>
    <w:rsid w:val="00414A07"/>
    <w:rsid w:val="00414CD3"/>
    <w:rsid w:val="0041756A"/>
    <w:rsid w:val="00422017"/>
    <w:rsid w:val="00422BA8"/>
    <w:rsid w:val="0042351F"/>
    <w:rsid w:val="004238D0"/>
    <w:rsid w:val="00427AEE"/>
    <w:rsid w:val="00427E61"/>
    <w:rsid w:val="00430053"/>
    <w:rsid w:val="00431829"/>
    <w:rsid w:val="00432908"/>
    <w:rsid w:val="00432B91"/>
    <w:rsid w:val="00433DA1"/>
    <w:rsid w:val="00434363"/>
    <w:rsid w:val="00434CAB"/>
    <w:rsid w:val="00435D87"/>
    <w:rsid w:val="00436A90"/>
    <w:rsid w:val="00436D80"/>
    <w:rsid w:val="00440E5C"/>
    <w:rsid w:val="00441B2F"/>
    <w:rsid w:val="00443A05"/>
    <w:rsid w:val="00444D7B"/>
    <w:rsid w:val="00446095"/>
    <w:rsid w:val="00447E27"/>
    <w:rsid w:val="00450001"/>
    <w:rsid w:val="00450732"/>
    <w:rsid w:val="00452665"/>
    <w:rsid w:val="00455F11"/>
    <w:rsid w:val="0045677A"/>
    <w:rsid w:val="00460B8E"/>
    <w:rsid w:val="00460BB5"/>
    <w:rsid w:val="00460D11"/>
    <w:rsid w:val="00461CDF"/>
    <w:rsid w:val="00462233"/>
    <w:rsid w:val="00463630"/>
    <w:rsid w:val="00463953"/>
    <w:rsid w:val="00465232"/>
    <w:rsid w:val="00466C96"/>
    <w:rsid w:val="00467324"/>
    <w:rsid w:val="0047015F"/>
    <w:rsid w:val="00470460"/>
    <w:rsid w:val="0047056A"/>
    <w:rsid w:val="004731E7"/>
    <w:rsid w:val="004745DF"/>
    <w:rsid w:val="00474756"/>
    <w:rsid w:val="00474CAB"/>
    <w:rsid w:val="00474E77"/>
    <w:rsid w:val="004751F3"/>
    <w:rsid w:val="004753DB"/>
    <w:rsid w:val="00475E49"/>
    <w:rsid w:val="00476F82"/>
    <w:rsid w:val="0047765B"/>
    <w:rsid w:val="004816A4"/>
    <w:rsid w:val="004818C9"/>
    <w:rsid w:val="00482C86"/>
    <w:rsid w:val="00484423"/>
    <w:rsid w:val="004860F8"/>
    <w:rsid w:val="00491140"/>
    <w:rsid w:val="0049129F"/>
    <w:rsid w:val="0049166E"/>
    <w:rsid w:val="00491ACA"/>
    <w:rsid w:val="00492098"/>
    <w:rsid w:val="004931CB"/>
    <w:rsid w:val="00493283"/>
    <w:rsid w:val="00494767"/>
    <w:rsid w:val="004947B6"/>
    <w:rsid w:val="00494D24"/>
    <w:rsid w:val="00495AC3"/>
    <w:rsid w:val="00497605"/>
    <w:rsid w:val="004A1595"/>
    <w:rsid w:val="004A362B"/>
    <w:rsid w:val="004A5ACF"/>
    <w:rsid w:val="004A71CF"/>
    <w:rsid w:val="004A73FF"/>
    <w:rsid w:val="004B0276"/>
    <w:rsid w:val="004B0B8D"/>
    <w:rsid w:val="004B139D"/>
    <w:rsid w:val="004B1559"/>
    <w:rsid w:val="004B1663"/>
    <w:rsid w:val="004B2EB5"/>
    <w:rsid w:val="004B3680"/>
    <w:rsid w:val="004B7588"/>
    <w:rsid w:val="004B7D4C"/>
    <w:rsid w:val="004C399D"/>
    <w:rsid w:val="004C3A7B"/>
    <w:rsid w:val="004C5A6C"/>
    <w:rsid w:val="004C72B5"/>
    <w:rsid w:val="004D0709"/>
    <w:rsid w:val="004D121B"/>
    <w:rsid w:val="004D1565"/>
    <w:rsid w:val="004D3869"/>
    <w:rsid w:val="004D4268"/>
    <w:rsid w:val="004E346C"/>
    <w:rsid w:val="004E372C"/>
    <w:rsid w:val="004E42DB"/>
    <w:rsid w:val="004E523D"/>
    <w:rsid w:val="004E52E8"/>
    <w:rsid w:val="004E56B3"/>
    <w:rsid w:val="004E590B"/>
    <w:rsid w:val="004E5A26"/>
    <w:rsid w:val="004E637C"/>
    <w:rsid w:val="004E6916"/>
    <w:rsid w:val="004E6EE6"/>
    <w:rsid w:val="004E7A4D"/>
    <w:rsid w:val="004E7C8C"/>
    <w:rsid w:val="004E7C95"/>
    <w:rsid w:val="004E7D58"/>
    <w:rsid w:val="004F0594"/>
    <w:rsid w:val="004F1E4E"/>
    <w:rsid w:val="004F3F4E"/>
    <w:rsid w:val="004F47B2"/>
    <w:rsid w:val="004F55A1"/>
    <w:rsid w:val="004F5DA2"/>
    <w:rsid w:val="004F70F3"/>
    <w:rsid w:val="00500399"/>
    <w:rsid w:val="00501167"/>
    <w:rsid w:val="0050211C"/>
    <w:rsid w:val="00502656"/>
    <w:rsid w:val="00502DE5"/>
    <w:rsid w:val="00503537"/>
    <w:rsid w:val="00503C0A"/>
    <w:rsid w:val="00506181"/>
    <w:rsid w:val="00510301"/>
    <w:rsid w:val="00511673"/>
    <w:rsid w:val="005124AB"/>
    <w:rsid w:val="00512FC8"/>
    <w:rsid w:val="00513C06"/>
    <w:rsid w:val="00513EC3"/>
    <w:rsid w:val="00514089"/>
    <w:rsid w:val="00520715"/>
    <w:rsid w:val="00520855"/>
    <w:rsid w:val="005218C3"/>
    <w:rsid w:val="0052292C"/>
    <w:rsid w:val="00523111"/>
    <w:rsid w:val="00524517"/>
    <w:rsid w:val="00524B9C"/>
    <w:rsid w:val="00524C80"/>
    <w:rsid w:val="00524E53"/>
    <w:rsid w:val="00526670"/>
    <w:rsid w:val="0052686A"/>
    <w:rsid w:val="00527A52"/>
    <w:rsid w:val="00531364"/>
    <w:rsid w:val="0053241B"/>
    <w:rsid w:val="005337CF"/>
    <w:rsid w:val="00534151"/>
    <w:rsid w:val="0053518A"/>
    <w:rsid w:val="00535815"/>
    <w:rsid w:val="005408B0"/>
    <w:rsid w:val="005408C8"/>
    <w:rsid w:val="00540921"/>
    <w:rsid w:val="00541CF3"/>
    <w:rsid w:val="005433CF"/>
    <w:rsid w:val="0054343C"/>
    <w:rsid w:val="0054593C"/>
    <w:rsid w:val="0054603D"/>
    <w:rsid w:val="00546BAD"/>
    <w:rsid w:val="00553781"/>
    <w:rsid w:val="00553FCA"/>
    <w:rsid w:val="00554BB6"/>
    <w:rsid w:val="00554CD5"/>
    <w:rsid w:val="00557FDD"/>
    <w:rsid w:val="005618B7"/>
    <w:rsid w:val="00562280"/>
    <w:rsid w:val="00564741"/>
    <w:rsid w:val="00564E5F"/>
    <w:rsid w:val="00566EC1"/>
    <w:rsid w:val="00567719"/>
    <w:rsid w:val="00567F2C"/>
    <w:rsid w:val="005729BC"/>
    <w:rsid w:val="00572FB7"/>
    <w:rsid w:val="005731B2"/>
    <w:rsid w:val="005735F3"/>
    <w:rsid w:val="00574015"/>
    <w:rsid w:val="0057593E"/>
    <w:rsid w:val="005820C4"/>
    <w:rsid w:val="005839C2"/>
    <w:rsid w:val="00584624"/>
    <w:rsid w:val="00584A14"/>
    <w:rsid w:val="00587215"/>
    <w:rsid w:val="00590756"/>
    <w:rsid w:val="005912B3"/>
    <w:rsid w:val="005922AD"/>
    <w:rsid w:val="0059267C"/>
    <w:rsid w:val="00593AC5"/>
    <w:rsid w:val="00594C90"/>
    <w:rsid w:val="00594CFB"/>
    <w:rsid w:val="00594DFF"/>
    <w:rsid w:val="00595C44"/>
    <w:rsid w:val="005A1570"/>
    <w:rsid w:val="005B0424"/>
    <w:rsid w:val="005B219A"/>
    <w:rsid w:val="005B4803"/>
    <w:rsid w:val="005B4CB9"/>
    <w:rsid w:val="005B4FE6"/>
    <w:rsid w:val="005C0372"/>
    <w:rsid w:val="005C179B"/>
    <w:rsid w:val="005C320B"/>
    <w:rsid w:val="005C3F34"/>
    <w:rsid w:val="005C52DF"/>
    <w:rsid w:val="005C5EE4"/>
    <w:rsid w:val="005C67DB"/>
    <w:rsid w:val="005C7611"/>
    <w:rsid w:val="005D07C4"/>
    <w:rsid w:val="005D103F"/>
    <w:rsid w:val="005D18FC"/>
    <w:rsid w:val="005D39B7"/>
    <w:rsid w:val="005D3F94"/>
    <w:rsid w:val="005D43C4"/>
    <w:rsid w:val="005D4BF2"/>
    <w:rsid w:val="005D5D70"/>
    <w:rsid w:val="005D7033"/>
    <w:rsid w:val="005D7382"/>
    <w:rsid w:val="005D742F"/>
    <w:rsid w:val="005D7437"/>
    <w:rsid w:val="005E11C0"/>
    <w:rsid w:val="005E1F36"/>
    <w:rsid w:val="005E3384"/>
    <w:rsid w:val="005E7C29"/>
    <w:rsid w:val="005F0DAF"/>
    <w:rsid w:val="005F1A50"/>
    <w:rsid w:val="005F3D0A"/>
    <w:rsid w:val="005F3D85"/>
    <w:rsid w:val="005F4214"/>
    <w:rsid w:val="005F496D"/>
    <w:rsid w:val="005F4B30"/>
    <w:rsid w:val="005F5C7A"/>
    <w:rsid w:val="005F6477"/>
    <w:rsid w:val="00601868"/>
    <w:rsid w:val="00602A5C"/>
    <w:rsid w:val="006071A3"/>
    <w:rsid w:val="006079CA"/>
    <w:rsid w:val="00610E74"/>
    <w:rsid w:val="006114E5"/>
    <w:rsid w:val="0061184B"/>
    <w:rsid w:val="00611C4B"/>
    <w:rsid w:val="00612140"/>
    <w:rsid w:val="00620FF2"/>
    <w:rsid w:val="00622ABA"/>
    <w:rsid w:val="00623731"/>
    <w:rsid w:val="006241D2"/>
    <w:rsid w:val="006267ED"/>
    <w:rsid w:val="00627D62"/>
    <w:rsid w:val="00630184"/>
    <w:rsid w:val="0063040A"/>
    <w:rsid w:val="00630487"/>
    <w:rsid w:val="00630B75"/>
    <w:rsid w:val="00632E32"/>
    <w:rsid w:val="00632E44"/>
    <w:rsid w:val="00632F2E"/>
    <w:rsid w:val="0063470F"/>
    <w:rsid w:val="00635317"/>
    <w:rsid w:val="006367B9"/>
    <w:rsid w:val="00636E68"/>
    <w:rsid w:val="006407B5"/>
    <w:rsid w:val="00641053"/>
    <w:rsid w:val="0064192B"/>
    <w:rsid w:val="00641BD9"/>
    <w:rsid w:val="00643763"/>
    <w:rsid w:val="00644C59"/>
    <w:rsid w:val="00644D62"/>
    <w:rsid w:val="0064635E"/>
    <w:rsid w:val="006465E9"/>
    <w:rsid w:val="006474DA"/>
    <w:rsid w:val="00647528"/>
    <w:rsid w:val="0065010E"/>
    <w:rsid w:val="00651025"/>
    <w:rsid w:val="00652128"/>
    <w:rsid w:val="006524FF"/>
    <w:rsid w:val="0065332C"/>
    <w:rsid w:val="006538F5"/>
    <w:rsid w:val="0065395E"/>
    <w:rsid w:val="006544EB"/>
    <w:rsid w:val="0065533D"/>
    <w:rsid w:val="00656645"/>
    <w:rsid w:val="00657B02"/>
    <w:rsid w:val="0066139B"/>
    <w:rsid w:val="00661C66"/>
    <w:rsid w:val="00661CDF"/>
    <w:rsid w:val="0066488F"/>
    <w:rsid w:val="0066512C"/>
    <w:rsid w:val="00665BC9"/>
    <w:rsid w:val="00667416"/>
    <w:rsid w:val="006703F2"/>
    <w:rsid w:val="006706ED"/>
    <w:rsid w:val="006719DF"/>
    <w:rsid w:val="00671A9C"/>
    <w:rsid w:val="00672B9E"/>
    <w:rsid w:val="00673263"/>
    <w:rsid w:val="0067467A"/>
    <w:rsid w:val="006750AB"/>
    <w:rsid w:val="00675374"/>
    <w:rsid w:val="0067782B"/>
    <w:rsid w:val="006778F0"/>
    <w:rsid w:val="00677987"/>
    <w:rsid w:val="006801A3"/>
    <w:rsid w:val="006808C8"/>
    <w:rsid w:val="00680B29"/>
    <w:rsid w:val="00680E56"/>
    <w:rsid w:val="0068263D"/>
    <w:rsid w:val="00682F00"/>
    <w:rsid w:val="006842D1"/>
    <w:rsid w:val="00684982"/>
    <w:rsid w:val="006871B2"/>
    <w:rsid w:val="00687AA2"/>
    <w:rsid w:val="006918BD"/>
    <w:rsid w:val="00691DD6"/>
    <w:rsid w:val="00692DA5"/>
    <w:rsid w:val="00693C69"/>
    <w:rsid w:val="006941FC"/>
    <w:rsid w:val="00694AA9"/>
    <w:rsid w:val="006961F0"/>
    <w:rsid w:val="00696312"/>
    <w:rsid w:val="006966F4"/>
    <w:rsid w:val="00696DCE"/>
    <w:rsid w:val="00696FD5"/>
    <w:rsid w:val="006974B9"/>
    <w:rsid w:val="006A0BA0"/>
    <w:rsid w:val="006A0CB8"/>
    <w:rsid w:val="006A12F2"/>
    <w:rsid w:val="006A18C8"/>
    <w:rsid w:val="006A1CDC"/>
    <w:rsid w:val="006A2D56"/>
    <w:rsid w:val="006A3F5B"/>
    <w:rsid w:val="006A4B6A"/>
    <w:rsid w:val="006A5088"/>
    <w:rsid w:val="006B1968"/>
    <w:rsid w:val="006B1B3A"/>
    <w:rsid w:val="006B1CA5"/>
    <w:rsid w:val="006B216E"/>
    <w:rsid w:val="006B3DF2"/>
    <w:rsid w:val="006B516F"/>
    <w:rsid w:val="006B5503"/>
    <w:rsid w:val="006B561A"/>
    <w:rsid w:val="006B564C"/>
    <w:rsid w:val="006B5F56"/>
    <w:rsid w:val="006B63BC"/>
    <w:rsid w:val="006B6452"/>
    <w:rsid w:val="006B6CE7"/>
    <w:rsid w:val="006B6F5B"/>
    <w:rsid w:val="006C1A3E"/>
    <w:rsid w:val="006C2F50"/>
    <w:rsid w:val="006C36E7"/>
    <w:rsid w:val="006C3799"/>
    <w:rsid w:val="006C4C0E"/>
    <w:rsid w:val="006C579B"/>
    <w:rsid w:val="006C5C63"/>
    <w:rsid w:val="006C62C4"/>
    <w:rsid w:val="006C6F7E"/>
    <w:rsid w:val="006D0BE5"/>
    <w:rsid w:val="006D18A6"/>
    <w:rsid w:val="006D1F06"/>
    <w:rsid w:val="006D29C4"/>
    <w:rsid w:val="006D30C8"/>
    <w:rsid w:val="006D787A"/>
    <w:rsid w:val="006E14FB"/>
    <w:rsid w:val="006E17D2"/>
    <w:rsid w:val="006E236A"/>
    <w:rsid w:val="006E3DEF"/>
    <w:rsid w:val="006E4455"/>
    <w:rsid w:val="006E4FB2"/>
    <w:rsid w:val="006E55DE"/>
    <w:rsid w:val="006E6C3D"/>
    <w:rsid w:val="006E7951"/>
    <w:rsid w:val="006F4484"/>
    <w:rsid w:val="007014B7"/>
    <w:rsid w:val="00703E7D"/>
    <w:rsid w:val="00705D8E"/>
    <w:rsid w:val="0070626C"/>
    <w:rsid w:val="00706297"/>
    <w:rsid w:val="00706953"/>
    <w:rsid w:val="00711160"/>
    <w:rsid w:val="00711B0A"/>
    <w:rsid w:val="0071427D"/>
    <w:rsid w:val="007144FE"/>
    <w:rsid w:val="007148DC"/>
    <w:rsid w:val="00716459"/>
    <w:rsid w:val="007179DE"/>
    <w:rsid w:val="0072173C"/>
    <w:rsid w:val="00721B4C"/>
    <w:rsid w:val="00723B06"/>
    <w:rsid w:val="00724790"/>
    <w:rsid w:val="00726BFB"/>
    <w:rsid w:val="0073049C"/>
    <w:rsid w:val="00731360"/>
    <w:rsid w:val="007317C0"/>
    <w:rsid w:val="0073280B"/>
    <w:rsid w:val="00737DA6"/>
    <w:rsid w:val="00740A75"/>
    <w:rsid w:val="007430EB"/>
    <w:rsid w:val="00743B2E"/>
    <w:rsid w:val="00744BDC"/>
    <w:rsid w:val="007458A5"/>
    <w:rsid w:val="00745DEC"/>
    <w:rsid w:val="0074649C"/>
    <w:rsid w:val="00746C9E"/>
    <w:rsid w:val="00747355"/>
    <w:rsid w:val="00750868"/>
    <w:rsid w:val="00751B56"/>
    <w:rsid w:val="00751E30"/>
    <w:rsid w:val="007525F6"/>
    <w:rsid w:val="007532C4"/>
    <w:rsid w:val="00753DA3"/>
    <w:rsid w:val="00754199"/>
    <w:rsid w:val="00754851"/>
    <w:rsid w:val="00754AF9"/>
    <w:rsid w:val="00755C6C"/>
    <w:rsid w:val="00755EE3"/>
    <w:rsid w:val="00756AD1"/>
    <w:rsid w:val="0076072E"/>
    <w:rsid w:val="00760E06"/>
    <w:rsid w:val="00761A42"/>
    <w:rsid w:val="00762277"/>
    <w:rsid w:val="00762F1E"/>
    <w:rsid w:val="0076371B"/>
    <w:rsid w:val="00763A48"/>
    <w:rsid w:val="007645C5"/>
    <w:rsid w:val="00765D79"/>
    <w:rsid w:val="00772D61"/>
    <w:rsid w:val="00772FA6"/>
    <w:rsid w:val="007818DC"/>
    <w:rsid w:val="00781D1D"/>
    <w:rsid w:val="00782ABE"/>
    <w:rsid w:val="007838A4"/>
    <w:rsid w:val="00784C88"/>
    <w:rsid w:val="00785AF3"/>
    <w:rsid w:val="00786B26"/>
    <w:rsid w:val="00787C18"/>
    <w:rsid w:val="007910ED"/>
    <w:rsid w:val="00794234"/>
    <w:rsid w:val="00795BCD"/>
    <w:rsid w:val="00796824"/>
    <w:rsid w:val="00796ED3"/>
    <w:rsid w:val="007A1399"/>
    <w:rsid w:val="007A1E28"/>
    <w:rsid w:val="007A3C0D"/>
    <w:rsid w:val="007A4141"/>
    <w:rsid w:val="007A45EF"/>
    <w:rsid w:val="007A58D7"/>
    <w:rsid w:val="007B0071"/>
    <w:rsid w:val="007B14BB"/>
    <w:rsid w:val="007B1AA8"/>
    <w:rsid w:val="007B20FA"/>
    <w:rsid w:val="007B331C"/>
    <w:rsid w:val="007B3B2A"/>
    <w:rsid w:val="007B45D2"/>
    <w:rsid w:val="007B581F"/>
    <w:rsid w:val="007B63FF"/>
    <w:rsid w:val="007B6446"/>
    <w:rsid w:val="007B683E"/>
    <w:rsid w:val="007C056D"/>
    <w:rsid w:val="007C15D9"/>
    <w:rsid w:val="007C1C85"/>
    <w:rsid w:val="007C293A"/>
    <w:rsid w:val="007C293B"/>
    <w:rsid w:val="007C30D0"/>
    <w:rsid w:val="007C3A20"/>
    <w:rsid w:val="007C4253"/>
    <w:rsid w:val="007C483B"/>
    <w:rsid w:val="007C5390"/>
    <w:rsid w:val="007C6528"/>
    <w:rsid w:val="007D013E"/>
    <w:rsid w:val="007D182B"/>
    <w:rsid w:val="007D61BA"/>
    <w:rsid w:val="007D67C0"/>
    <w:rsid w:val="007D698E"/>
    <w:rsid w:val="007D6C43"/>
    <w:rsid w:val="007D72D1"/>
    <w:rsid w:val="007D7B9C"/>
    <w:rsid w:val="007E17FF"/>
    <w:rsid w:val="007E203C"/>
    <w:rsid w:val="007E227E"/>
    <w:rsid w:val="007E3934"/>
    <w:rsid w:val="007E48D1"/>
    <w:rsid w:val="007E5C11"/>
    <w:rsid w:val="007E73D9"/>
    <w:rsid w:val="007E7F35"/>
    <w:rsid w:val="007F191D"/>
    <w:rsid w:val="007F1B02"/>
    <w:rsid w:val="007F2320"/>
    <w:rsid w:val="007F3B9F"/>
    <w:rsid w:val="007F5D72"/>
    <w:rsid w:val="007F5E63"/>
    <w:rsid w:val="007F6D64"/>
    <w:rsid w:val="007F77F5"/>
    <w:rsid w:val="008002BF"/>
    <w:rsid w:val="00800E04"/>
    <w:rsid w:val="00800E9C"/>
    <w:rsid w:val="00801700"/>
    <w:rsid w:val="008017D2"/>
    <w:rsid w:val="00802244"/>
    <w:rsid w:val="0080287D"/>
    <w:rsid w:val="00804544"/>
    <w:rsid w:val="008048BB"/>
    <w:rsid w:val="00804A0C"/>
    <w:rsid w:val="00805561"/>
    <w:rsid w:val="008065DA"/>
    <w:rsid w:val="00806773"/>
    <w:rsid w:val="0081097F"/>
    <w:rsid w:val="008139D9"/>
    <w:rsid w:val="0081590B"/>
    <w:rsid w:val="008176C6"/>
    <w:rsid w:val="00821F7D"/>
    <w:rsid w:val="00822BF2"/>
    <w:rsid w:val="00823781"/>
    <w:rsid w:val="00823BEE"/>
    <w:rsid w:val="00826A20"/>
    <w:rsid w:val="00830D79"/>
    <w:rsid w:val="00831C0C"/>
    <w:rsid w:val="00832613"/>
    <w:rsid w:val="00832B9B"/>
    <w:rsid w:val="008333B3"/>
    <w:rsid w:val="008336EE"/>
    <w:rsid w:val="00834C5F"/>
    <w:rsid w:val="0083651F"/>
    <w:rsid w:val="00836DAD"/>
    <w:rsid w:val="00837427"/>
    <w:rsid w:val="008378A0"/>
    <w:rsid w:val="00840BDE"/>
    <w:rsid w:val="00841EC5"/>
    <w:rsid w:val="00843533"/>
    <w:rsid w:val="00844780"/>
    <w:rsid w:val="0084603E"/>
    <w:rsid w:val="0084732A"/>
    <w:rsid w:val="00851443"/>
    <w:rsid w:val="0085152C"/>
    <w:rsid w:val="008515C7"/>
    <w:rsid w:val="008518F7"/>
    <w:rsid w:val="00852783"/>
    <w:rsid w:val="00853757"/>
    <w:rsid w:val="00854B10"/>
    <w:rsid w:val="00855590"/>
    <w:rsid w:val="00856979"/>
    <w:rsid w:val="00856D5F"/>
    <w:rsid w:val="00856EDE"/>
    <w:rsid w:val="00861AFE"/>
    <w:rsid w:val="008630AD"/>
    <w:rsid w:val="00863625"/>
    <w:rsid w:val="00864692"/>
    <w:rsid w:val="00865B8C"/>
    <w:rsid w:val="00866BE6"/>
    <w:rsid w:val="00866FDE"/>
    <w:rsid w:val="008673C1"/>
    <w:rsid w:val="00871F53"/>
    <w:rsid w:val="0087453A"/>
    <w:rsid w:val="00875F51"/>
    <w:rsid w:val="0087681B"/>
    <w:rsid w:val="00877877"/>
    <w:rsid w:val="008779E5"/>
    <w:rsid w:val="00880F2C"/>
    <w:rsid w:val="0088266D"/>
    <w:rsid w:val="008828D5"/>
    <w:rsid w:val="00882D66"/>
    <w:rsid w:val="00883597"/>
    <w:rsid w:val="00884BC2"/>
    <w:rsid w:val="00885211"/>
    <w:rsid w:val="00885ADB"/>
    <w:rsid w:val="00885E5B"/>
    <w:rsid w:val="00887339"/>
    <w:rsid w:val="008877A6"/>
    <w:rsid w:val="00887940"/>
    <w:rsid w:val="008902D2"/>
    <w:rsid w:val="008943B8"/>
    <w:rsid w:val="0089497E"/>
    <w:rsid w:val="00894C74"/>
    <w:rsid w:val="008968AF"/>
    <w:rsid w:val="008A0CDD"/>
    <w:rsid w:val="008A0D1E"/>
    <w:rsid w:val="008A13CF"/>
    <w:rsid w:val="008A4168"/>
    <w:rsid w:val="008A4D8C"/>
    <w:rsid w:val="008A7979"/>
    <w:rsid w:val="008A7AA4"/>
    <w:rsid w:val="008B0653"/>
    <w:rsid w:val="008B4CCC"/>
    <w:rsid w:val="008C0299"/>
    <w:rsid w:val="008C0A88"/>
    <w:rsid w:val="008C15E9"/>
    <w:rsid w:val="008C194F"/>
    <w:rsid w:val="008C1E43"/>
    <w:rsid w:val="008C2939"/>
    <w:rsid w:val="008C663F"/>
    <w:rsid w:val="008C66BE"/>
    <w:rsid w:val="008C7EFF"/>
    <w:rsid w:val="008D0B86"/>
    <w:rsid w:val="008D12DA"/>
    <w:rsid w:val="008D1C49"/>
    <w:rsid w:val="008D207C"/>
    <w:rsid w:val="008D3D35"/>
    <w:rsid w:val="008D70A4"/>
    <w:rsid w:val="008D7902"/>
    <w:rsid w:val="008D7CAE"/>
    <w:rsid w:val="008E29F8"/>
    <w:rsid w:val="008E44B6"/>
    <w:rsid w:val="008E4844"/>
    <w:rsid w:val="008E733E"/>
    <w:rsid w:val="008E7614"/>
    <w:rsid w:val="008F029F"/>
    <w:rsid w:val="008F0F96"/>
    <w:rsid w:val="008F1862"/>
    <w:rsid w:val="008F1DB2"/>
    <w:rsid w:val="008F39CA"/>
    <w:rsid w:val="008F4071"/>
    <w:rsid w:val="008F43C0"/>
    <w:rsid w:val="00901D40"/>
    <w:rsid w:val="00902355"/>
    <w:rsid w:val="00902F5A"/>
    <w:rsid w:val="009031FB"/>
    <w:rsid w:val="009058FE"/>
    <w:rsid w:val="00905CD2"/>
    <w:rsid w:val="009122F9"/>
    <w:rsid w:val="00913942"/>
    <w:rsid w:val="00915122"/>
    <w:rsid w:val="009162D0"/>
    <w:rsid w:val="00917022"/>
    <w:rsid w:val="00921BF9"/>
    <w:rsid w:val="009242C6"/>
    <w:rsid w:val="00924771"/>
    <w:rsid w:val="009249C2"/>
    <w:rsid w:val="009255E8"/>
    <w:rsid w:val="00925BC1"/>
    <w:rsid w:val="009260D5"/>
    <w:rsid w:val="009315C2"/>
    <w:rsid w:val="00932C0C"/>
    <w:rsid w:val="009339A3"/>
    <w:rsid w:val="00935110"/>
    <w:rsid w:val="00935DF3"/>
    <w:rsid w:val="0093640C"/>
    <w:rsid w:val="009415B2"/>
    <w:rsid w:val="0094337E"/>
    <w:rsid w:val="00943559"/>
    <w:rsid w:val="009441BC"/>
    <w:rsid w:val="00944E96"/>
    <w:rsid w:val="009453A1"/>
    <w:rsid w:val="00950F76"/>
    <w:rsid w:val="009515EB"/>
    <w:rsid w:val="009534E1"/>
    <w:rsid w:val="0095410D"/>
    <w:rsid w:val="00954EC7"/>
    <w:rsid w:val="00957754"/>
    <w:rsid w:val="00960FB7"/>
    <w:rsid w:val="009639A6"/>
    <w:rsid w:val="0096508F"/>
    <w:rsid w:val="00965C4E"/>
    <w:rsid w:val="009665D0"/>
    <w:rsid w:val="00967AA9"/>
    <w:rsid w:val="00972603"/>
    <w:rsid w:val="0097319F"/>
    <w:rsid w:val="0097480D"/>
    <w:rsid w:val="00974F51"/>
    <w:rsid w:val="00976A40"/>
    <w:rsid w:val="00976A73"/>
    <w:rsid w:val="00976C39"/>
    <w:rsid w:val="00980986"/>
    <w:rsid w:val="009839AC"/>
    <w:rsid w:val="00984319"/>
    <w:rsid w:val="00984E5E"/>
    <w:rsid w:val="00985C37"/>
    <w:rsid w:val="00985DD8"/>
    <w:rsid w:val="0098708A"/>
    <w:rsid w:val="00987DFB"/>
    <w:rsid w:val="009924AC"/>
    <w:rsid w:val="00992811"/>
    <w:rsid w:val="009928BC"/>
    <w:rsid w:val="00993C56"/>
    <w:rsid w:val="00994CEE"/>
    <w:rsid w:val="00994D88"/>
    <w:rsid w:val="00994FF2"/>
    <w:rsid w:val="00996E55"/>
    <w:rsid w:val="009A099C"/>
    <w:rsid w:val="009A1CC8"/>
    <w:rsid w:val="009A21F0"/>
    <w:rsid w:val="009A5649"/>
    <w:rsid w:val="009A5764"/>
    <w:rsid w:val="009A5E2E"/>
    <w:rsid w:val="009A649E"/>
    <w:rsid w:val="009A74CF"/>
    <w:rsid w:val="009A79F1"/>
    <w:rsid w:val="009B194E"/>
    <w:rsid w:val="009B24A5"/>
    <w:rsid w:val="009B2CBC"/>
    <w:rsid w:val="009B3003"/>
    <w:rsid w:val="009B75EC"/>
    <w:rsid w:val="009B769A"/>
    <w:rsid w:val="009C04B3"/>
    <w:rsid w:val="009C088A"/>
    <w:rsid w:val="009C0A86"/>
    <w:rsid w:val="009C0EB9"/>
    <w:rsid w:val="009C2237"/>
    <w:rsid w:val="009C27F7"/>
    <w:rsid w:val="009C40D7"/>
    <w:rsid w:val="009C67B6"/>
    <w:rsid w:val="009D053E"/>
    <w:rsid w:val="009D076A"/>
    <w:rsid w:val="009D297B"/>
    <w:rsid w:val="009D2B45"/>
    <w:rsid w:val="009D35CE"/>
    <w:rsid w:val="009D40DD"/>
    <w:rsid w:val="009D43E1"/>
    <w:rsid w:val="009D446A"/>
    <w:rsid w:val="009D4F22"/>
    <w:rsid w:val="009D51E7"/>
    <w:rsid w:val="009D5389"/>
    <w:rsid w:val="009D6333"/>
    <w:rsid w:val="009D6B5E"/>
    <w:rsid w:val="009D76ED"/>
    <w:rsid w:val="009E56C1"/>
    <w:rsid w:val="009E5A52"/>
    <w:rsid w:val="009F02CD"/>
    <w:rsid w:val="009F05D7"/>
    <w:rsid w:val="009F08F4"/>
    <w:rsid w:val="009F1217"/>
    <w:rsid w:val="009F1698"/>
    <w:rsid w:val="009F1955"/>
    <w:rsid w:val="009F294D"/>
    <w:rsid w:val="009F2A3A"/>
    <w:rsid w:val="009F3B5A"/>
    <w:rsid w:val="009F4E75"/>
    <w:rsid w:val="009F5298"/>
    <w:rsid w:val="009F5D40"/>
    <w:rsid w:val="009F638B"/>
    <w:rsid w:val="009F67AC"/>
    <w:rsid w:val="00A00D85"/>
    <w:rsid w:val="00A01AE2"/>
    <w:rsid w:val="00A023C8"/>
    <w:rsid w:val="00A02C5B"/>
    <w:rsid w:val="00A03529"/>
    <w:rsid w:val="00A04847"/>
    <w:rsid w:val="00A07E40"/>
    <w:rsid w:val="00A106C4"/>
    <w:rsid w:val="00A108C7"/>
    <w:rsid w:val="00A1091C"/>
    <w:rsid w:val="00A12981"/>
    <w:rsid w:val="00A1341E"/>
    <w:rsid w:val="00A1457B"/>
    <w:rsid w:val="00A14CB3"/>
    <w:rsid w:val="00A1545C"/>
    <w:rsid w:val="00A177DD"/>
    <w:rsid w:val="00A17DED"/>
    <w:rsid w:val="00A21BDC"/>
    <w:rsid w:val="00A23FFE"/>
    <w:rsid w:val="00A256F8"/>
    <w:rsid w:val="00A26E79"/>
    <w:rsid w:val="00A27985"/>
    <w:rsid w:val="00A27B86"/>
    <w:rsid w:val="00A303C7"/>
    <w:rsid w:val="00A30721"/>
    <w:rsid w:val="00A30C8A"/>
    <w:rsid w:val="00A31BFC"/>
    <w:rsid w:val="00A335DD"/>
    <w:rsid w:val="00A40610"/>
    <w:rsid w:val="00A42868"/>
    <w:rsid w:val="00A42CCD"/>
    <w:rsid w:val="00A43133"/>
    <w:rsid w:val="00A44655"/>
    <w:rsid w:val="00A4549B"/>
    <w:rsid w:val="00A45F1A"/>
    <w:rsid w:val="00A50EE2"/>
    <w:rsid w:val="00A50F25"/>
    <w:rsid w:val="00A5113F"/>
    <w:rsid w:val="00A53B13"/>
    <w:rsid w:val="00A54C97"/>
    <w:rsid w:val="00A57AAF"/>
    <w:rsid w:val="00A6295E"/>
    <w:rsid w:val="00A62D4D"/>
    <w:rsid w:val="00A63390"/>
    <w:rsid w:val="00A63D85"/>
    <w:rsid w:val="00A65599"/>
    <w:rsid w:val="00A67265"/>
    <w:rsid w:val="00A710F2"/>
    <w:rsid w:val="00A7140E"/>
    <w:rsid w:val="00A73D2B"/>
    <w:rsid w:val="00A74753"/>
    <w:rsid w:val="00A748D7"/>
    <w:rsid w:val="00A76090"/>
    <w:rsid w:val="00A80589"/>
    <w:rsid w:val="00A80A3D"/>
    <w:rsid w:val="00A82CDD"/>
    <w:rsid w:val="00A830A4"/>
    <w:rsid w:val="00A83610"/>
    <w:rsid w:val="00A83761"/>
    <w:rsid w:val="00A83895"/>
    <w:rsid w:val="00A83939"/>
    <w:rsid w:val="00A83D09"/>
    <w:rsid w:val="00A84963"/>
    <w:rsid w:val="00A86077"/>
    <w:rsid w:val="00A87949"/>
    <w:rsid w:val="00A916D0"/>
    <w:rsid w:val="00A9189F"/>
    <w:rsid w:val="00A91E99"/>
    <w:rsid w:val="00A92108"/>
    <w:rsid w:val="00A933A9"/>
    <w:rsid w:val="00A94BFE"/>
    <w:rsid w:val="00A961CB"/>
    <w:rsid w:val="00AA235C"/>
    <w:rsid w:val="00AA5EF9"/>
    <w:rsid w:val="00AA6486"/>
    <w:rsid w:val="00AA6E26"/>
    <w:rsid w:val="00AA7681"/>
    <w:rsid w:val="00AB20D4"/>
    <w:rsid w:val="00AB3EED"/>
    <w:rsid w:val="00AB4EB0"/>
    <w:rsid w:val="00AB5209"/>
    <w:rsid w:val="00AB58E4"/>
    <w:rsid w:val="00AC09A4"/>
    <w:rsid w:val="00AC0A2D"/>
    <w:rsid w:val="00AC17A2"/>
    <w:rsid w:val="00AC1977"/>
    <w:rsid w:val="00AC5144"/>
    <w:rsid w:val="00AC5270"/>
    <w:rsid w:val="00AC5D37"/>
    <w:rsid w:val="00AD07F5"/>
    <w:rsid w:val="00AD3B12"/>
    <w:rsid w:val="00AD66EB"/>
    <w:rsid w:val="00AD6918"/>
    <w:rsid w:val="00AD7A65"/>
    <w:rsid w:val="00AE206A"/>
    <w:rsid w:val="00AE349A"/>
    <w:rsid w:val="00AE39B6"/>
    <w:rsid w:val="00AE582C"/>
    <w:rsid w:val="00AE61BC"/>
    <w:rsid w:val="00AE6B2C"/>
    <w:rsid w:val="00AF0A95"/>
    <w:rsid w:val="00AF122F"/>
    <w:rsid w:val="00AF2266"/>
    <w:rsid w:val="00AF24A7"/>
    <w:rsid w:val="00AF2951"/>
    <w:rsid w:val="00AF2DBD"/>
    <w:rsid w:val="00AF58AA"/>
    <w:rsid w:val="00AF63EB"/>
    <w:rsid w:val="00B00CED"/>
    <w:rsid w:val="00B0134B"/>
    <w:rsid w:val="00B022D4"/>
    <w:rsid w:val="00B02B4E"/>
    <w:rsid w:val="00B04E59"/>
    <w:rsid w:val="00B052A4"/>
    <w:rsid w:val="00B059DE"/>
    <w:rsid w:val="00B05FDE"/>
    <w:rsid w:val="00B07683"/>
    <w:rsid w:val="00B07EDD"/>
    <w:rsid w:val="00B102B1"/>
    <w:rsid w:val="00B105BB"/>
    <w:rsid w:val="00B11247"/>
    <w:rsid w:val="00B12332"/>
    <w:rsid w:val="00B13965"/>
    <w:rsid w:val="00B13C3F"/>
    <w:rsid w:val="00B13E4A"/>
    <w:rsid w:val="00B14913"/>
    <w:rsid w:val="00B1576D"/>
    <w:rsid w:val="00B15C39"/>
    <w:rsid w:val="00B17586"/>
    <w:rsid w:val="00B17D30"/>
    <w:rsid w:val="00B20CB0"/>
    <w:rsid w:val="00B21737"/>
    <w:rsid w:val="00B220AA"/>
    <w:rsid w:val="00B223A2"/>
    <w:rsid w:val="00B2498F"/>
    <w:rsid w:val="00B24DF3"/>
    <w:rsid w:val="00B25B1B"/>
    <w:rsid w:val="00B27360"/>
    <w:rsid w:val="00B274A3"/>
    <w:rsid w:val="00B27950"/>
    <w:rsid w:val="00B30CA0"/>
    <w:rsid w:val="00B3159C"/>
    <w:rsid w:val="00B31EDE"/>
    <w:rsid w:val="00B32154"/>
    <w:rsid w:val="00B32341"/>
    <w:rsid w:val="00B32843"/>
    <w:rsid w:val="00B41C3D"/>
    <w:rsid w:val="00B41C91"/>
    <w:rsid w:val="00B45C79"/>
    <w:rsid w:val="00B5128C"/>
    <w:rsid w:val="00B515C3"/>
    <w:rsid w:val="00B52C21"/>
    <w:rsid w:val="00B53D66"/>
    <w:rsid w:val="00B54E5A"/>
    <w:rsid w:val="00B564FB"/>
    <w:rsid w:val="00B5721D"/>
    <w:rsid w:val="00B57E80"/>
    <w:rsid w:val="00B613E6"/>
    <w:rsid w:val="00B6147D"/>
    <w:rsid w:val="00B622CA"/>
    <w:rsid w:val="00B62D84"/>
    <w:rsid w:val="00B63368"/>
    <w:rsid w:val="00B65E8D"/>
    <w:rsid w:val="00B66483"/>
    <w:rsid w:val="00B66772"/>
    <w:rsid w:val="00B66D88"/>
    <w:rsid w:val="00B715F8"/>
    <w:rsid w:val="00B72B04"/>
    <w:rsid w:val="00B7441D"/>
    <w:rsid w:val="00B74B0C"/>
    <w:rsid w:val="00B75303"/>
    <w:rsid w:val="00B7532F"/>
    <w:rsid w:val="00B75F7E"/>
    <w:rsid w:val="00B76516"/>
    <w:rsid w:val="00B7798D"/>
    <w:rsid w:val="00B80157"/>
    <w:rsid w:val="00B80B18"/>
    <w:rsid w:val="00B8352C"/>
    <w:rsid w:val="00B84048"/>
    <w:rsid w:val="00B86021"/>
    <w:rsid w:val="00B87931"/>
    <w:rsid w:val="00B87CC7"/>
    <w:rsid w:val="00B9137B"/>
    <w:rsid w:val="00B92249"/>
    <w:rsid w:val="00B925AB"/>
    <w:rsid w:val="00B93979"/>
    <w:rsid w:val="00B94466"/>
    <w:rsid w:val="00B94823"/>
    <w:rsid w:val="00B94AA9"/>
    <w:rsid w:val="00B97D3E"/>
    <w:rsid w:val="00BA11CE"/>
    <w:rsid w:val="00BA1AFB"/>
    <w:rsid w:val="00BA2958"/>
    <w:rsid w:val="00BA364D"/>
    <w:rsid w:val="00BA39E0"/>
    <w:rsid w:val="00BA3F95"/>
    <w:rsid w:val="00BA4ABF"/>
    <w:rsid w:val="00BA6061"/>
    <w:rsid w:val="00BA79A7"/>
    <w:rsid w:val="00BA7D87"/>
    <w:rsid w:val="00BB0357"/>
    <w:rsid w:val="00BB13EA"/>
    <w:rsid w:val="00BB18B9"/>
    <w:rsid w:val="00BB1AC9"/>
    <w:rsid w:val="00BB1B21"/>
    <w:rsid w:val="00BB1C26"/>
    <w:rsid w:val="00BB371D"/>
    <w:rsid w:val="00BB7240"/>
    <w:rsid w:val="00BB783C"/>
    <w:rsid w:val="00BC1680"/>
    <w:rsid w:val="00BC269F"/>
    <w:rsid w:val="00BC27E2"/>
    <w:rsid w:val="00BC3161"/>
    <w:rsid w:val="00BC3A12"/>
    <w:rsid w:val="00BC4301"/>
    <w:rsid w:val="00BC467D"/>
    <w:rsid w:val="00BC470B"/>
    <w:rsid w:val="00BC5691"/>
    <w:rsid w:val="00BC5AC3"/>
    <w:rsid w:val="00BC5D4E"/>
    <w:rsid w:val="00BC6BB4"/>
    <w:rsid w:val="00BC6EB7"/>
    <w:rsid w:val="00BC7457"/>
    <w:rsid w:val="00BC791F"/>
    <w:rsid w:val="00BC7AE6"/>
    <w:rsid w:val="00BC7CCA"/>
    <w:rsid w:val="00BD0744"/>
    <w:rsid w:val="00BD080C"/>
    <w:rsid w:val="00BD4B34"/>
    <w:rsid w:val="00BD5EAA"/>
    <w:rsid w:val="00BD6752"/>
    <w:rsid w:val="00BD67FB"/>
    <w:rsid w:val="00BD7FC2"/>
    <w:rsid w:val="00BE05EE"/>
    <w:rsid w:val="00BE1C8E"/>
    <w:rsid w:val="00BE4137"/>
    <w:rsid w:val="00BE4743"/>
    <w:rsid w:val="00BE5134"/>
    <w:rsid w:val="00BE54AA"/>
    <w:rsid w:val="00BE60B8"/>
    <w:rsid w:val="00BE63B3"/>
    <w:rsid w:val="00BE6DCE"/>
    <w:rsid w:val="00BF3A48"/>
    <w:rsid w:val="00BF4C26"/>
    <w:rsid w:val="00BF5852"/>
    <w:rsid w:val="00BF67BC"/>
    <w:rsid w:val="00BF7D48"/>
    <w:rsid w:val="00BF7F9D"/>
    <w:rsid w:val="00C00C75"/>
    <w:rsid w:val="00C01509"/>
    <w:rsid w:val="00C02EAD"/>
    <w:rsid w:val="00C058B4"/>
    <w:rsid w:val="00C05BDF"/>
    <w:rsid w:val="00C06140"/>
    <w:rsid w:val="00C11739"/>
    <w:rsid w:val="00C12E10"/>
    <w:rsid w:val="00C131DF"/>
    <w:rsid w:val="00C1528F"/>
    <w:rsid w:val="00C161B3"/>
    <w:rsid w:val="00C20202"/>
    <w:rsid w:val="00C2136E"/>
    <w:rsid w:val="00C21C98"/>
    <w:rsid w:val="00C21E49"/>
    <w:rsid w:val="00C22B92"/>
    <w:rsid w:val="00C22FCA"/>
    <w:rsid w:val="00C26D46"/>
    <w:rsid w:val="00C274E6"/>
    <w:rsid w:val="00C304EA"/>
    <w:rsid w:val="00C3071C"/>
    <w:rsid w:val="00C31571"/>
    <w:rsid w:val="00C31943"/>
    <w:rsid w:val="00C3200B"/>
    <w:rsid w:val="00C341B3"/>
    <w:rsid w:val="00C349D4"/>
    <w:rsid w:val="00C35E2A"/>
    <w:rsid w:val="00C362AD"/>
    <w:rsid w:val="00C36A5A"/>
    <w:rsid w:val="00C40CCD"/>
    <w:rsid w:val="00C4120F"/>
    <w:rsid w:val="00C42019"/>
    <w:rsid w:val="00C4289F"/>
    <w:rsid w:val="00C44931"/>
    <w:rsid w:val="00C47F09"/>
    <w:rsid w:val="00C50B0C"/>
    <w:rsid w:val="00C51054"/>
    <w:rsid w:val="00C5144A"/>
    <w:rsid w:val="00C51E4D"/>
    <w:rsid w:val="00C54B4C"/>
    <w:rsid w:val="00C56222"/>
    <w:rsid w:val="00C6146E"/>
    <w:rsid w:val="00C620AD"/>
    <w:rsid w:val="00C62B6F"/>
    <w:rsid w:val="00C63382"/>
    <w:rsid w:val="00C667DA"/>
    <w:rsid w:val="00C66B89"/>
    <w:rsid w:val="00C67C0A"/>
    <w:rsid w:val="00C708C4"/>
    <w:rsid w:val="00C71406"/>
    <w:rsid w:val="00C71723"/>
    <w:rsid w:val="00C723ED"/>
    <w:rsid w:val="00C7262A"/>
    <w:rsid w:val="00C73C56"/>
    <w:rsid w:val="00C74265"/>
    <w:rsid w:val="00C761D7"/>
    <w:rsid w:val="00C80ADC"/>
    <w:rsid w:val="00C80F34"/>
    <w:rsid w:val="00C815A8"/>
    <w:rsid w:val="00C82A92"/>
    <w:rsid w:val="00C832D6"/>
    <w:rsid w:val="00C83AC7"/>
    <w:rsid w:val="00C84DB6"/>
    <w:rsid w:val="00C859CE"/>
    <w:rsid w:val="00C860B3"/>
    <w:rsid w:val="00C86B9E"/>
    <w:rsid w:val="00C915F0"/>
    <w:rsid w:val="00C93C80"/>
    <w:rsid w:val="00C94D2A"/>
    <w:rsid w:val="00C94EC2"/>
    <w:rsid w:val="00C94F19"/>
    <w:rsid w:val="00C951EA"/>
    <w:rsid w:val="00C952F3"/>
    <w:rsid w:val="00C95EC9"/>
    <w:rsid w:val="00C9615D"/>
    <w:rsid w:val="00C96358"/>
    <w:rsid w:val="00CA3499"/>
    <w:rsid w:val="00CA3F64"/>
    <w:rsid w:val="00CA47FF"/>
    <w:rsid w:val="00CA670C"/>
    <w:rsid w:val="00CB0E7F"/>
    <w:rsid w:val="00CB2251"/>
    <w:rsid w:val="00CB633C"/>
    <w:rsid w:val="00CB74EE"/>
    <w:rsid w:val="00CB786A"/>
    <w:rsid w:val="00CB7C3E"/>
    <w:rsid w:val="00CC13F9"/>
    <w:rsid w:val="00CC59E6"/>
    <w:rsid w:val="00CC65ED"/>
    <w:rsid w:val="00CC6F3A"/>
    <w:rsid w:val="00CC7982"/>
    <w:rsid w:val="00CC7A07"/>
    <w:rsid w:val="00CD18F3"/>
    <w:rsid w:val="00CD1DAF"/>
    <w:rsid w:val="00CD264D"/>
    <w:rsid w:val="00CD28ED"/>
    <w:rsid w:val="00CD33B1"/>
    <w:rsid w:val="00CD3D3F"/>
    <w:rsid w:val="00CD4178"/>
    <w:rsid w:val="00CD5A5F"/>
    <w:rsid w:val="00CD606C"/>
    <w:rsid w:val="00CD7683"/>
    <w:rsid w:val="00CE1CCA"/>
    <w:rsid w:val="00CE3685"/>
    <w:rsid w:val="00CE3FE4"/>
    <w:rsid w:val="00CE5109"/>
    <w:rsid w:val="00CE5587"/>
    <w:rsid w:val="00CE7C9D"/>
    <w:rsid w:val="00CE7FEA"/>
    <w:rsid w:val="00CF0849"/>
    <w:rsid w:val="00CF0AA9"/>
    <w:rsid w:val="00CF1190"/>
    <w:rsid w:val="00CF76CC"/>
    <w:rsid w:val="00D01664"/>
    <w:rsid w:val="00D01BE9"/>
    <w:rsid w:val="00D0392C"/>
    <w:rsid w:val="00D0427D"/>
    <w:rsid w:val="00D04970"/>
    <w:rsid w:val="00D06497"/>
    <w:rsid w:val="00D10E77"/>
    <w:rsid w:val="00D12533"/>
    <w:rsid w:val="00D1271C"/>
    <w:rsid w:val="00D1281A"/>
    <w:rsid w:val="00D12843"/>
    <w:rsid w:val="00D16FED"/>
    <w:rsid w:val="00D2248E"/>
    <w:rsid w:val="00D22AE5"/>
    <w:rsid w:val="00D2350C"/>
    <w:rsid w:val="00D23D73"/>
    <w:rsid w:val="00D25183"/>
    <w:rsid w:val="00D26799"/>
    <w:rsid w:val="00D26F0B"/>
    <w:rsid w:val="00D302D7"/>
    <w:rsid w:val="00D30BF2"/>
    <w:rsid w:val="00D3109E"/>
    <w:rsid w:val="00D310DD"/>
    <w:rsid w:val="00D31D26"/>
    <w:rsid w:val="00D32DB0"/>
    <w:rsid w:val="00D3308B"/>
    <w:rsid w:val="00D34C02"/>
    <w:rsid w:val="00D35F30"/>
    <w:rsid w:val="00D364E2"/>
    <w:rsid w:val="00D37733"/>
    <w:rsid w:val="00D377D0"/>
    <w:rsid w:val="00D404B5"/>
    <w:rsid w:val="00D40B90"/>
    <w:rsid w:val="00D41790"/>
    <w:rsid w:val="00D41BE3"/>
    <w:rsid w:val="00D42213"/>
    <w:rsid w:val="00D42237"/>
    <w:rsid w:val="00D4561D"/>
    <w:rsid w:val="00D45975"/>
    <w:rsid w:val="00D4602A"/>
    <w:rsid w:val="00D46E12"/>
    <w:rsid w:val="00D47872"/>
    <w:rsid w:val="00D5136A"/>
    <w:rsid w:val="00D51BA1"/>
    <w:rsid w:val="00D524DD"/>
    <w:rsid w:val="00D5398E"/>
    <w:rsid w:val="00D54865"/>
    <w:rsid w:val="00D57D41"/>
    <w:rsid w:val="00D57F12"/>
    <w:rsid w:val="00D607DF"/>
    <w:rsid w:val="00D61634"/>
    <w:rsid w:val="00D620B5"/>
    <w:rsid w:val="00D66302"/>
    <w:rsid w:val="00D677AC"/>
    <w:rsid w:val="00D70500"/>
    <w:rsid w:val="00D70918"/>
    <w:rsid w:val="00D70FCE"/>
    <w:rsid w:val="00D72F78"/>
    <w:rsid w:val="00D73288"/>
    <w:rsid w:val="00D75667"/>
    <w:rsid w:val="00D75B9C"/>
    <w:rsid w:val="00D75EF5"/>
    <w:rsid w:val="00D76C93"/>
    <w:rsid w:val="00D76F11"/>
    <w:rsid w:val="00D77AA0"/>
    <w:rsid w:val="00D77E17"/>
    <w:rsid w:val="00D77F14"/>
    <w:rsid w:val="00D77FCA"/>
    <w:rsid w:val="00D8036A"/>
    <w:rsid w:val="00D80D55"/>
    <w:rsid w:val="00D82482"/>
    <w:rsid w:val="00D827DC"/>
    <w:rsid w:val="00D82D5A"/>
    <w:rsid w:val="00D8308B"/>
    <w:rsid w:val="00D852E4"/>
    <w:rsid w:val="00D8578F"/>
    <w:rsid w:val="00D86750"/>
    <w:rsid w:val="00D901A5"/>
    <w:rsid w:val="00D908EE"/>
    <w:rsid w:val="00D910EC"/>
    <w:rsid w:val="00D9158F"/>
    <w:rsid w:val="00D92C09"/>
    <w:rsid w:val="00D953FF"/>
    <w:rsid w:val="00D95BCF"/>
    <w:rsid w:val="00DA234D"/>
    <w:rsid w:val="00DA3B0F"/>
    <w:rsid w:val="00DA5DB7"/>
    <w:rsid w:val="00DA6225"/>
    <w:rsid w:val="00DA665C"/>
    <w:rsid w:val="00DA7984"/>
    <w:rsid w:val="00DA7BCC"/>
    <w:rsid w:val="00DA7EDF"/>
    <w:rsid w:val="00DB030C"/>
    <w:rsid w:val="00DB1E07"/>
    <w:rsid w:val="00DB26EB"/>
    <w:rsid w:val="00DB3569"/>
    <w:rsid w:val="00DB50E6"/>
    <w:rsid w:val="00DC2CCE"/>
    <w:rsid w:val="00DC2DC6"/>
    <w:rsid w:val="00DC7103"/>
    <w:rsid w:val="00DC72DE"/>
    <w:rsid w:val="00DC7758"/>
    <w:rsid w:val="00DC7A4F"/>
    <w:rsid w:val="00DC7F29"/>
    <w:rsid w:val="00DD0448"/>
    <w:rsid w:val="00DD0CC5"/>
    <w:rsid w:val="00DD115E"/>
    <w:rsid w:val="00DD18F0"/>
    <w:rsid w:val="00DD1A14"/>
    <w:rsid w:val="00DD1BF2"/>
    <w:rsid w:val="00DD35AB"/>
    <w:rsid w:val="00DD3AE2"/>
    <w:rsid w:val="00DD3F87"/>
    <w:rsid w:val="00DD49C9"/>
    <w:rsid w:val="00DD6908"/>
    <w:rsid w:val="00DD6C57"/>
    <w:rsid w:val="00DE26B9"/>
    <w:rsid w:val="00DE3CBB"/>
    <w:rsid w:val="00DE500C"/>
    <w:rsid w:val="00DE7D2E"/>
    <w:rsid w:val="00DF2030"/>
    <w:rsid w:val="00DF23E3"/>
    <w:rsid w:val="00DF3926"/>
    <w:rsid w:val="00DF426F"/>
    <w:rsid w:val="00DF4865"/>
    <w:rsid w:val="00DF4D29"/>
    <w:rsid w:val="00DF7D8F"/>
    <w:rsid w:val="00E0345A"/>
    <w:rsid w:val="00E04B87"/>
    <w:rsid w:val="00E06619"/>
    <w:rsid w:val="00E0679C"/>
    <w:rsid w:val="00E10269"/>
    <w:rsid w:val="00E11C1B"/>
    <w:rsid w:val="00E12E75"/>
    <w:rsid w:val="00E13F5B"/>
    <w:rsid w:val="00E14633"/>
    <w:rsid w:val="00E14C1F"/>
    <w:rsid w:val="00E15955"/>
    <w:rsid w:val="00E17BD4"/>
    <w:rsid w:val="00E207AE"/>
    <w:rsid w:val="00E209B9"/>
    <w:rsid w:val="00E2119A"/>
    <w:rsid w:val="00E216E3"/>
    <w:rsid w:val="00E21907"/>
    <w:rsid w:val="00E21ADD"/>
    <w:rsid w:val="00E21E89"/>
    <w:rsid w:val="00E22763"/>
    <w:rsid w:val="00E22D89"/>
    <w:rsid w:val="00E27C81"/>
    <w:rsid w:val="00E32248"/>
    <w:rsid w:val="00E32BAF"/>
    <w:rsid w:val="00E33086"/>
    <w:rsid w:val="00E34366"/>
    <w:rsid w:val="00E3534F"/>
    <w:rsid w:val="00E3697E"/>
    <w:rsid w:val="00E374FF"/>
    <w:rsid w:val="00E405F1"/>
    <w:rsid w:val="00E42BDC"/>
    <w:rsid w:val="00E44A19"/>
    <w:rsid w:val="00E45142"/>
    <w:rsid w:val="00E46A3C"/>
    <w:rsid w:val="00E50414"/>
    <w:rsid w:val="00E51052"/>
    <w:rsid w:val="00E51157"/>
    <w:rsid w:val="00E51D36"/>
    <w:rsid w:val="00E52679"/>
    <w:rsid w:val="00E53615"/>
    <w:rsid w:val="00E53656"/>
    <w:rsid w:val="00E548A8"/>
    <w:rsid w:val="00E55CF4"/>
    <w:rsid w:val="00E562CC"/>
    <w:rsid w:val="00E604A9"/>
    <w:rsid w:val="00E615A2"/>
    <w:rsid w:val="00E61CDA"/>
    <w:rsid w:val="00E61EE7"/>
    <w:rsid w:val="00E637A0"/>
    <w:rsid w:val="00E651CD"/>
    <w:rsid w:val="00E6621F"/>
    <w:rsid w:val="00E66DE6"/>
    <w:rsid w:val="00E70924"/>
    <w:rsid w:val="00E7165A"/>
    <w:rsid w:val="00E71FEC"/>
    <w:rsid w:val="00E7217B"/>
    <w:rsid w:val="00E729BF"/>
    <w:rsid w:val="00E72CF7"/>
    <w:rsid w:val="00E7320A"/>
    <w:rsid w:val="00E73AB2"/>
    <w:rsid w:val="00E73DD9"/>
    <w:rsid w:val="00E74BD9"/>
    <w:rsid w:val="00E77592"/>
    <w:rsid w:val="00E807CB"/>
    <w:rsid w:val="00E80D7C"/>
    <w:rsid w:val="00E81F1B"/>
    <w:rsid w:val="00E825D8"/>
    <w:rsid w:val="00E849AD"/>
    <w:rsid w:val="00E849E4"/>
    <w:rsid w:val="00E87691"/>
    <w:rsid w:val="00E91C73"/>
    <w:rsid w:val="00E935DF"/>
    <w:rsid w:val="00E93B4F"/>
    <w:rsid w:val="00E94F5F"/>
    <w:rsid w:val="00E95D7B"/>
    <w:rsid w:val="00E95DD1"/>
    <w:rsid w:val="00E95F4A"/>
    <w:rsid w:val="00E9656E"/>
    <w:rsid w:val="00E965BF"/>
    <w:rsid w:val="00E96761"/>
    <w:rsid w:val="00E97B62"/>
    <w:rsid w:val="00EA2082"/>
    <w:rsid w:val="00EA4E2C"/>
    <w:rsid w:val="00EA620F"/>
    <w:rsid w:val="00EA6520"/>
    <w:rsid w:val="00EA6D6E"/>
    <w:rsid w:val="00EA74D3"/>
    <w:rsid w:val="00EB05CE"/>
    <w:rsid w:val="00EB0C9B"/>
    <w:rsid w:val="00EB3B6C"/>
    <w:rsid w:val="00EB3D16"/>
    <w:rsid w:val="00EB74F0"/>
    <w:rsid w:val="00EC0C3C"/>
    <w:rsid w:val="00EC30BE"/>
    <w:rsid w:val="00EC37EB"/>
    <w:rsid w:val="00EC38C0"/>
    <w:rsid w:val="00EC3CF4"/>
    <w:rsid w:val="00EC53DD"/>
    <w:rsid w:val="00EC5B44"/>
    <w:rsid w:val="00EC6F38"/>
    <w:rsid w:val="00EC71B9"/>
    <w:rsid w:val="00ED08E1"/>
    <w:rsid w:val="00ED09BE"/>
    <w:rsid w:val="00ED18EC"/>
    <w:rsid w:val="00ED3B5D"/>
    <w:rsid w:val="00ED47C7"/>
    <w:rsid w:val="00ED4AA8"/>
    <w:rsid w:val="00ED5010"/>
    <w:rsid w:val="00ED5F60"/>
    <w:rsid w:val="00ED7B04"/>
    <w:rsid w:val="00EE0926"/>
    <w:rsid w:val="00EE255E"/>
    <w:rsid w:val="00EE2C5C"/>
    <w:rsid w:val="00EE3C88"/>
    <w:rsid w:val="00EE5BCD"/>
    <w:rsid w:val="00EE6946"/>
    <w:rsid w:val="00EE716B"/>
    <w:rsid w:val="00EF1B90"/>
    <w:rsid w:val="00EF34C0"/>
    <w:rsid w:val="00EF366F"/>
    <w:rsid w:val="00EF52E5"/>
    <w:rsid w:val="00EF5D42"/>
    <w:rsid w:val="00EF5EAD"/>
    <w:rsid w:val="00EF7DFC"/>
    <w:rsid w:val="00F0027F"/>
    <w:rsid w:val="00F0058F"/>
    <w:rsid w:val="00F020AC"/>
    <w:rsid w:val="00F02257"/>
    <w:rsid w:val="00F0252F"/>
    <w:rsid w:val="00F06318"/>
    <w:rsid w:val="00F066B8"/>
    <w:rsid w:val="00F10E5A"/>
    <w:rsid w:val="00F11058"/>
    <w:rsid w:val="00F116B2"/>
    <w:rsid w:val="00F13E72"/>
    <w:rsid w:val="00F15626"/>
    <w:rsid w:val="00F2017B"/>
    <w:rsid w:val="00F207E5"/>
    <w:rsid w:val="00F20E43"/>
    <w:rsid w:val="00F21A66"/>
    <w:rsid w:val="00F21B3D"/>
    <w:rsid w:val="00F250F2"/>
    <w:rsid w:val="00F25718"/>
    <w:rsid w:val="00F262B4"/>
    <w:rsid w:val="00F26618"/>
    <w:rsid w:val="00F26FBA"/>
    <w:rsid w:val="00F30192"/>
    <w:rsid w:val="00F30B63"/>
    <w:rsid w:val="00F322D3"/>
    <w:rsid w:val="00F34316"/>
    <w:rsid w:val="00F351A7"/>
    <w:rsid w:val="00F35790"/>
    <w:rsid w:val="00F36694"/>
    <w:rsid w:val="00F366F3"/>
    <w:rsid w:val="00F372A8"/>
    <w:rsid w:val="00F379FC"/>
    <w:rsid w:val="00F37C05"/>
    <w:rsid w:val="00F37E3A"/>
    <w:rsid w:val="00F37E65"/>
    <w:rsid w:val="00F422BF"/>
    <w:rsid w:val="00F43113"/>
    <w:rsid w:val="00F439BD"/>
    <w:rsid w:val="00F45B53"/>
    <w:rsid w:val="00F465DB"/>
    <w:rsid w:val="00F46658"/>
    <w:rsid w:val="00F5207A"/>
    <w:rsid w:val="00F532E6"/>
    <w:rsid w:val="00F53708"/>
    <w:rsid w:val="00F55162"/>
    <w:rsid w:val="00F574EA"/>
    <w:rsid w:val="00F6095E"/>
    <w:rsid w:val="00F6173B"/>
    <w:rsid w:val="00F626A2"/>
    <w:rsid w:val="00F64AD5"/>
    <w:rsid w:val="00F64B2D"/>
    <w:rsid w:val="00F6581E"/>
    <w:rsid w:val="00F6611C"/>
    <w:rsid w:val="00F71070"/>
    <w:rsid w:val="00F714F1"/>
    <w:rsid w:val="00F72EE3"/>
    <w:rsid w:val="00F749D1"/>
    <w:rsid w:val="00F74C4A"/>
    <w:rsid w:val="00F761ED"/>
    <w:rsid w:val="00F7681B"/>
    <w:rsid w:val="00F80672"/>
    <w:rsid w:val="00F83DAA"/>
    <w:rsid w:val="00F84594"/>
    <w:rsid w:val="00F84C43"/>
    <w:rsid w:val="00F86A53"/>
    <w:rsid w:val="00F86CC7"/>
    <w:rsid w:val="00F87C49"/>
    <w:rsid w:val="00F9194D"/>
    <w:rsid w:val="00F91B89"/>
    <w:rsid w:val="00F93287"/>
    <w:rsid w:val="00F94E0A"/>
    <w:rsid w:val="00F97D56"/>
    <w:rsid w:val="00F97FD8"/>
    <w:rsid w:val="00FA011F"/>
    <w:rsid w:val="00FA07BD"/>
    <w:rsid w:val="00FA07EA"/>
    <w:rsid w:val="00FA17A1"/>
    <w:rsid w:val="00FA1D8D"/>
    <w:rsid w:val="00FA2477"/>
    <w:rsid w:val="00FA26A9"/>
    <w:rsid w:val="00FA2736"/>
    <w:rsid w:val="00FA2B2A"/>
    <w:rsid w:val="00FA6C64"/>
    <w:rsid w:val="00FA72A9"/>
    <w:rsid w:val="00FB04EE"/>
    <w:rsid w:val="00FB1EE0"/>
    <w:rsid w:val="00FB218C"/>
    <w:rsid w:val="00FB6579"/>
    <w:rsid w:val="00FB7F46"/>
    <w:rsid w:val="00FC0168"/>
    <w:rsid w:val="00FC0CB1"/>
    <w:rsid w:val="00FC0E25"/>
    <w:rsid w:val="00FC31EB"/>
    <w:rsid w:val="00FC3492"/>
    <w:rsid w:val="00FC56D0"/>
    <w:rsid w:val="00FC7068"/>
    <w:rsid w:val="00FD0089"/>
    <w:rsid w:val="00FD1226"/>
    <w:rsid w:val="00FD26AA"/>
    <w:rsid w:val="00FD2F34"/>
    <w:rsid w:val="00FD4E44"/>
    <w:rsid w:val="00FD4E52"/>
    <w:rsid w:val="00FD62EE"/>
    <w:rsid w:val="00FD678D"/>
    <w:rsid w:val="00FD76B8"/>
    <w:rsid w:val="00FE101C"/>
    <w:rsid w:val="00FE2A0E"/>
    <w:rsid w:val="00FE3E64"/>
    <w:rsid w:val="00FE4000"/>
    <w:rsid w:val="00FE50D3"/>
    <w:rsid w:val="00FE532A"/>
    <w:rsid w:val="00FE5556"/>
    <w:rsid w:val="00FE679C"/>
    <w:rsid w:val="00FE686A"/>
    <w:rsid w:val="00FE6BD9"/>
    <w:rsid w:val="00FE772E"/>
    <w:rsid w:val="00FE7ABD"/>
    <w:rsid w:val="00FF11CA"/>
    <w:rsid w:val="00FF1301"/>
    <w:rsid w:val="00FF306A"/>
    <w:rsid w:val="00FF421B"/>
    <w:rsid w:val="00FF4491"/>
    <w:rsid w:val="00FF45C7"/>
    <w:rsid w:val="00FF70D6"/>
    <w:rsid w:val="00FF718E"/>
    <w:rsid w:val="00FF7231"/>
    <w:rsid w:val="00FF758A"/>
    <w:rsid w:val="01F611DB"/>
    <w:rsid w:val="0225DD11"/>
    <w:rsid w:val="046C0275"/>
    <w:rsid w:val="0508820D"/>
    <w:rsid w:val="072CF3A1"/>
    <w:rsid w:val="07C755BE"/>
    <w:rsid w:val="083173F6"/>
    <w:rsid w:val="08C273E7"/>
    <w:rsid w:val="0AA90A61"/>
    <w:rsid w:val="0AFC439E"/>
    <w:rsid w:val="0AFD77CD"/>
    <w:rsid w:val="0D7CFE1A"/>
    <w:rsid w:val="0DE29A23"/>
    <w:rsid w:val="0E0A4330"/>
    <w:rsid w:val="0EEAE123"/>
    <w:rsid w:val="127CB95B"/>
    <w:rsid w:val="12F698A1"/>
    <w:rsid w:val="1465391E"/>
    <w:rsid w:val="14E4CB35"/>
    <w:rsid w:val="14F746CD"/>
    <w:rsid w:val="17099711"/>
    <w:rsid w:val="1A366CFB"/>
    <w:rsid w:val="1A9C112D"/>
    <w:rsid w:val="1AD4428B"/>
    <w:rsid w:val="1F98F106"/>
    <w:rsid w:val="21422005"/>
    <w:rsid w:val="2256B0AD"/>
    <w:rsid w:val="2569C575"/>
    <w:rsid w:val="2BF39F15"/>
    <w:rsid w:val="2F3290A2"/>
    <w:rsid w:val="2F942151"/>
    <w:rsid w:val="30CBAAB3"/>
    <w:rsid w:val="3182FE45"/>
    <w:rsid w:val="319AE744"/>
    <w:rsid w:val="335C442E"/>
    <w:rsid w:val="36E587C5"/>
    <w:rsid w:val="39B71368"/>
    <w:rsid w:val="3B05DCBA"/>
    <w:rsid w:val="3E11678E"/>
    <w:rsid w:val="3F2C84F1"/>
    <w:rsid w:val="3F6F155B"/>
    <w:rsid w:val="4340B9F9"/>
    <w:rsid w:val="44438FB0"/>
    <w:rsid w:val="482FA3CB"/>
    <w:rsid w:val="4B757D5C"/>
    <w:rsid w:val="4BF76F25"/>
    <w:rsid w:val="4D0FCC4F"/>
    <w:rsid w:val="4F55D734"/>
    <w:rsid w:val="51DE4E67"/>
    <w:rsid w:val="5256C889"/>
    <w:rsid w:val="53E25911"/>
    <w:rsid w:val="549C060B"/>
    <w:rsid w:val="555C1D8A"/>
    <w:rsid w:val="562E27D0"/>
    <w:rsid w:val="587CB695"/>
    <w:rsid w:val="5B060D6F"/>
    <w:rsid w:val="5BC72C54"/>
    <w:rsid w:val="60847421"/>
    <w:rsid w:val="60BAE021"/>
    <w:rsid w:val="612B173B"/>
    <w:rsid w:val="6131758D"/>
    <w:rsid w:val="62001386"/>
    <w:rsid w:val="6265D086"/>
    <w:rsid w:val="64E1FEC5"/>
    <w:rsid w:val="67F10DD1"/>
    <w:rsid w:val="689C2B10"/>
    <w:rsid w:val="69F1395E"/>
    <w:rsid w:val="6C671478"/>
    <w:rsid w:val="6E342A14"/>
    <w:rsid w:val="70A45196"/>
    <w:rsid w:val="71288C94"/>
    <w:rsid w:val="7149B828"/>
    <w:rsid w:val="7265F411"/>
    <w:rsid w:val="73062E6B"/>
    <w:rsid w:val="7345BB62"/>
    <w:rsid w:val="7470ABAC"/>
    <w:rsid w:val="76024851"/>
    <w:rsid w:val="7665B50A"/>
    <w:rsid w:val="771CFE8E"/>
    <w:rsid w:val="79040B8A"/>
    <w:rsid w:val="7983DF7A"/>
    <w:rsid w:val="7A01CCC6"/>
    <w:rsid w:val="7A10C276"/>
    <w:rsid w:val="7ABE0D1E"/>
    <w:rsid w:val="7B1842C2"/>
    <w:rsid w:val="7B66B14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D681"/>
  <w15:chartTrackingRefBased/>
  <w15:docId w15:val="{F9C35846-A5AD-4D84-9C5C-CBF24147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22"/>
    <w:pPr>
      <w:spacing w:after="12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qFormat/>
    <w:rsid w:val="00DD115E"/>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15E"/>
    <w:pPr>
      <w:tabs>
        <w:tab w:val="center" w:pos="4153"/>
        <w:tab w:val="right" w:pos="8306"/>
      </w:tabs>
    </w:pPr>
  </w:style>
  <w:style w:type="character" w:customStyle="1" w:styleId="HeaderChar">
    <w:name w:val="Header Char"/>
    <w:basedOn w:val="DefaultParagraphFont"/>
    <w:link w:val="Header"/>
    <w:rsid w:val="00DD115E"/>
    <w:rPr>
      <w:rFonts w:ascii="Arial" w:eastAsia="Times New Roman" w:hAnsi="Arial" w:cs="Times New Roman"/>
      <w:kern w:val="0"/>
      <w:szCs w:val="24"/>
      <w:lang w:val="en-GB"/>
      <w14:ligatures w14:val="none"/>
    </w:rPr>
  </w:style>
  <w:style w:type="paragraph" w:styleId="Footer">
    <w:name w:val="footer"/>
    <w:basedOn w:val="Normal"/>
    <w:link w:val="FooterChar"/>
    <w:uiPriority w:val="99"/>
    <w:unhideWhenUsed/>
    <w:rsid w:val="00DD115E"/>
    <w:pPr>
      <w:tabs>
        <w:tab w:val="center" w:pos="4513"/>
        <w:tab w:val="right" w:pos="9026"/>
      </w:tabs>
      <w:spacing w:after="0"/>
    </w:pPr>
  </w:style>
  <w:style w:type="character" w:customStyle="1" w:styleId="FooterChar">
    <w:name w:val="Footer Char"/>
    <w:basedOn w:val="DefaultParagraphFont"/>
    <w:link w:val="Footer"/>
    <w:uiPriority w:val="99"/>
    <w:rsid w:val="00DD115E"/>
  </w:style>
  <w:style w:type="paragraph" w:customStyle="1" w:styleId="AddresslineFLISletter">
    <w:name w:val="Address line FLIS letter"/>
    <w:basedOn w:val="Normal"/>
    <w:rsid w:val="00DD115E"/>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DD115E"/>
    <w:pPr>
      <w:keepNext w:val="0"/>
    </w:pPr>
  </w:style>
  <w:style w:type="character" w:customStyle="1" w:styleId="BodytextFLISLetISChar">
    <w:name w:val="Body text FLIS Let &amp; IS Char"/>
    <w:basedOn w:val="IntrotextFLISISChar"/>
    <w:link w:val="BodytextFLISLetIS"/>
    <w:rsid w:val="00DD115E"/>
    <w:rPr>
      <w:rFonts w:ascii="Arial" w:eastAsia="Times New Roman" w:hAnsi="Arial" w:cs="Arial"/>
      <w:bCs/>
      <w:iCs/>
      <w:color w:val="000000"/>
      <w:kern w:val="0"/>
      <w:lang w:val="en-US"/>
      <w14:ligatures w14:val="none"/>
    </w:rPr>
  </w:style>
  <w:style w:type="paragraph" w:customStyle="1" w:styleId="BodylastparaFLISLetter">
    <w:name w:val="Body last para FLIS Letter"/>
    <w:basedOn w:val="BodytextFLISLetIS"/>
    <w:rsid w:val="00DD115E"/>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DD115E"/>
    <w:pPr>
      <w:numPr>
        <w:numId w:val="2"/>
      </w:numPr>
      <w:spacing w:before="40" w:after="40"/>
    </w:pPr>
    <w:rPr>
      <w:szCs w:val="22"/>
      <w:lang w:val="en-AU"/>
    </w:rPr>
  </w:style>
  <w:style w:type="paragraph" w:customStyle="1" w:styleId="Bullet-lastFLISLetIS">
    <w:name w:val="Bullet - last FLIS Let &amp; IS"/>
    <w:basedOn w:val="BulletsFLISLetIS"/>
    <w:rsid w:val="00DD115E"/>
    <w:pPr>
      <w:tabs>
        <w:tab w:val="left" w:pos="397"/>
      </w:tabs>
      <w:spacing w:after="0"/>
    </w:pPr>
    <w:rPr>
      <w:lang w:val="en-NZ"/>
    </w:rPr>
  </w:style>
  <w:style w:type="paragraph" w:customStyle="1" w:styleId="BulletsFLISForm">
    <w:name w:val="Bullets FLIS Form"/>
    <w:basedOn w:val="Normal"/>
    <w:semiHidden/>
    <w:rsid w:val="00DD115E"/>
    <w:pPr>
      <w:spacing w:after="40" w:line="240" w:lineRule="atLeast"/>
    </w:pPr>
    <w:rPr>
      <w:rFonts w:cs="Arial"/>
      <w:sz w:val="20"/>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DD115E"/>
    <w:pPr>
      <w:spacing w:after="0"/>
    </w:pPr>
    <w:rPr>
      <w:b/>
      <w:lang w:val="en-NZ"/>
    </w:rPr>
  </w:style>
  <w:style w:type="character" w:customStyle="1" w:styleId="ClaimnumberboldFLISletterChar">
    <w:name w:val="Claim number bold FLIS letter Char"/>
    <w:link w:val="ClaimnumberboldFLISletter"/>
    <w:rsid w:val="00DD115E"/>
    <w:rPr>
      <w:rFonts w:ascii="Arial" w:eastAsia="Times New Roman" w:hAnsi="Arial" w:cs="Times New Roman"/>
      <w:b/>
      <w:kern w:val="0"/>
      <w:szCs w:val="24"/>
      <w14:ligatures w14:val="none"/>
    </w:rPr>
  </w:style>
  <w:style w:type="paragraph" w:customStyle="1" w:styleId="ClaimnumberintroFLISletter">
    <w:name w:val="Claim number intro FLIS letter"/>
    <w:basedOn w:val="Normal"/>
    <w:link w:val="ClaimnumberintroFLISletterChar"/>
    <w:rsid w:val="00DD115E"/>
    <w:pPr>
      <w:spacing w:after="0"/>
    </w:pPr>
    <w:rPr>
      <w:lang w:val="en-NZ"/>
    </w:rPr>
  </w:style>
  <w:style w:type="character" w:customStyle="1" w:styleId="ClaimnumberintroFLISletterChar">
    <w:name w:val="Claim number intro FLIS letter Char"/>
    <w:link w:val="ClaimnumberintroFLISletter"/>
    <w:rsid w:val="00DD115E"/>
    <w:rPr>
      <w:rFonts w:ascii="Arial" w:eastAsia="Times New Roman" w:hAnsi="Arial" w:cs="Times New Roman"/>
      <w:kern w:val="0"/>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DD115E"/>
    <w:pPr>
      <w:spacing w:before="240" w:after="0"/>
    </w:pPr>
    <w:rPr>
      <w:lang w:val="en-NZ"/>
    </w:rPr>
  </w:style>
  <w:style w:type="paragraph" w:customStyle="1" w:styleId="DocumenttitlesFLISLetterIS">
    <w:name w:val="Document titles FLIS Letter &amp; IS"/>
    <w:basedOn w:val="Normal"/>
    <w:link w:val="DocumenttitlesFLISLetterISCharChar"/>
    <w:rsid w:val="00DD115E"/>
    <w:pPr>
      <w:spacing w:before="120" w:after="0"/>
    </w:pPr>
    <w:rPr>
      <w:i/>
      <w:lang w:val="en-NZ"/>
    </w:rPr>
  </w:style>
  <w:style w:type="character" w:customStyle="1" w:styleId="DocumenttitlesFLISLetterISCharChar">
    <w:name w:val="Document titles FLIS Letter &amp; IS Char Char"/>
    <w:link w:val="DocumenttitlesFLISLetterIS"/>
    <w:rsid w:val="00DD115E"/>
    <w:rPr>
      <w:rFonts w:ascii="Arial" w:eastAsia="Times New Roman" w:hAnsi="Arial" w:cs="Times New Roman"/>
      <w:i/>
      <w:kern w:val="0"/>
      <w:szCs w:val="24"/>
      <w14:ligatures w14:val="none"/>
    </w:rPr>
  </w:style>
  <w:style w:type="paragraph" w:customStyle="1" w:styleId="EnclosuresFLISletter">
    <w:name w:val="Enclosures FLIS letter"/>
    <w:basedOn w:val="Normal"/>
    <w:rsid w:val="00DD115E"/>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DD115E"/>
    <w:rPr>
      <w:rFonts w:ascii="Arial" w:eastAsia="Times New Roman" w:hAnsi="Arial" w:cs="Arial"/>
      <w:b/>
      <w:bCs/>
      <w:kern w:val="32"/>
      <w:sz w:val="32"/>
      <w:szCs w:val="32"/>
      <w:lang w:val="en-GB"/>
      <w14:ligatures w14:val="none"/>
    </w:rPr>
  </w:style>
  <w:style w:type="paragraph" w:customStyle="1" w:styleId="FLISFormname">
    <w:name w:val="FLIS Form name"/>
    <w:basedOn w:val="Heading1"/>
    <w:autoRedefine/>
    <w:semiHidden/>
    <w:qFormat/>
    <w:rsid w:val="00091DB2"/>
    <w:pPr>
      <w:spacing w:before="0" w:after="240" w:line="240" w:lineRule="atLeast"/>
      <w:ind w:right="1814"/>
    </w:pPr>
    <w:rPr>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rsid w:val="00DD115E"/>
    <w:pPr>
      <w:spacing w:before="120" w:line="240" w:lineRule="atLeast"/>
    </w:pPr>
    <w:rPr>
      <w:rFonts w:cs="Arial"/>
      <w:sz w:val="20"/>
      <w:lang w:val="en-AU"/>
    </w:rPr>
  </w:style>
  <w:style w:type="character" w:customStyle="1" w:styleId="FLISFormQuestionlabelsandanswersCharChar">
    <w:name w:val="FLIS Form: Question labels and answers Char Char"/>
    <w:link w:val="FLISFormQuestionlabelsandanswers"/>
    <w:rsid w:val="00DD115E"/>
    <w:rPr>
      <w:rFonts w:ascii="Arial" w:eastAsia="Times New Roman" w:hAnsi="Arial" w:cs="Arial"/>
      <w:kern w:val="0"/>
      <w:sz w:val="20"/>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semiHidden/>
    <w:rsid w:val="00DD115E"/>
    <w:rPr>
      <w:rFonts w:cs="Arial"/>
      <w:sz w:val="20"/>
      <w:szCs w:val="18"/>
      <w:lang w:val="en-AU"/>
    </w:rPr>
  </w:style>
  <w:style w:type="character" w:customStyle="1" w:styleId="FLISFormIntroductionCharChar">
    <w:name w:val="FLIS Form: Introduction Char Char"/>
    <w:link w:val="FLISFormIntroduction"/>
    <w:semiHidden/>
    <w:rsid w:val="00DD115E"/>
    <w:rPr>
      <w:rFonts w:ascii="Arial" w:eastAsia="Times New Roman" w:hAnsi="Arial" w:cs="Arial"/>
      <w:kern w:val="0"/>
      <w:sz w:val="20"/>
      <w:szCs w:val="18"/>
      <w:lang w:val="en-AU"/>
      <w14:ligatures w14:val="none"/>
    </w:rPr>
  </w:style>
  <w:style w:type="paragraph" w:customStyle="1" w:styleId="FLISFormIntrolastparagraph">
    <w:name w:val="FLIS Form: Intro last paragraph"/>
    <w:basedOn w:val="FLISFormIntroduction"/>
    <w:semiHidden/>
    <w:rsid w:val="00DD115E"/>
    <w:pPr>
      <w:spacing w:after="240"/>
    </w:pPr>
  </w:style>
  <w:style w:type="paragraph" w:customStyle="1" w:styleId="FLISFormLegaldisclaimer">
    <w:name w:val="FLIS Form: Legal disclaimer"/>
    <w:basedOn w:val="FLISFormQuestionlabelsandanswers"/>
    <w:link w:val="FLISFormLegaldisclaimerCharChar"/>
    <w:semiHidden/>
    <w:rsid w:val="00DD115E"/>
    <w:pPr>
      <w:spacing w:before="240" w:after="0"/>
    </w:pPr>
    <w:rPr>
      <w:sz w:val="18"/>
      <w:lang w:val="en-NZ"/>
    </w:rPr>
  </w:style>
  <w:style w:type="character" w:customStyle="1" w:styleId="FLISFormLegaldisclaimerCharChar">
    <w:name w:val="FLIS Form: Legal disclaimer Char Char"/>
    <w:link w:val="FLISFormLegaldisclaimer"/>
    <w:semiHidden/>
    <w:rsid w:val="00DD115E"/>
    <w:rPr>
      <w:rFonts w:ascii="Arial" w:eastAsia="Times New Roman" w:hAnsi="Arial" w:cs="Arial"/>
      <w:kern w:val="0"/>
      <w:sz w:val="18"/>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DD115E"/>
    <w:pPr>
      <w:keepNext/>
      <w:spacing w:before="60" w:after="60"/>
    </w:pPr>
    <w:rPr>
      <w:rFonts w:cs="Arial"/>
      <w:b/>
      <w:sz w:val="20"/>
      <w:lang w:val="en-NZ"/>
    </w:rPr>
  </w:style>
  <w:style w:type="character" w:customStyle="1" w:styleId="FLISFormSectionheadersCharChar">
    <w:name w:val="FLIS Form: Section headers Char Char"/>
    <w:link w:val="FLISFormSectionheaders"/>
    <w:semiHidden/>
    <w:rsid w:val="00DD115E"/>
    <w:rPr>
      <w:rFonts w:ascii="Arial" w:eastAsia="Times New Roman" w:hAnsi="Arial" w:cs="Arial"/>
      <w:b/>
      <w:kern w:val="0"/>
      <w:sz w:val="20"/>
      <w:szCs w:val="24"/>
      <w14:ligatures w14:val="none"/>
    </w:rPr>
  </w:style>
  <w:style w:type="paragraph" w:customStyle="1" w:styleId="FLISFormSignaturerow">
    <w:name w:val="FLIS Form: Signature row"/>
    <w:basedOn w:val="Normal"/>
    <w:semiHidden/>
    <w:rsid w:val="00DD115E"/>
    <w:pPr>
      <w:spacing w:before="240" w:after="60" w:line="240" w:lineRule="atLeast"/>
    </w:pPr>
    <w:rPr>
      <w:sz w:val="20"/>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DD115E"/>
    <w:pPr>
      <w:jc w:val="right"/>
    </w:pPr>
    <w:rPr>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DD115E"/>
    <w:pPr>
      <w:spacing w:before="240" w:after="180"/>
      <w:jc w:val="center"/>
    </w:pPr>
    <w:rPr>
      <w:b/>
      <w:lang w:val="en-NZ"/>
    </w:rPr>
  </w:style>
  <w:style w:type="paragraph" w:customStyle="1" w:styleId="HeadingsFLISLet">
    <w:name w:val="Headings FLIS Let"/>
    <w:basedOn w:val="LetterheadlineFLIS"/>
    <w:rsid w:val="00DD115E"/>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CC7982"/>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character" w:styleId="PlaceholderText">
    <w:name w:val="Placeholder Text"/>
    <w:basedOn w:val="DefaultParagraphFont"/>
    <w:uiPriority w:val="99"/>
    <w:semiHidden/>
    <w:rsid w:val="00A303C7"/>
    <w:rPr>
      <w:color w:val="666666"/>
    </w:rPr>
  </w:style>
  <w:style w:type="character" w:styleId="CommentReference">
    <w:name w:val="annotation reference"/>
    <w:basedOn w:val="DefaultParagraphFont"/>
    <w:semiHidden/>
    <w:unhideWhenUsed/>
    <w:rsid w:val="00F46658"/>
    <w:rPr>
      <w:sz w:val="16"/>
      <w:szCs w:val="16"/>
    </w:rPr>
  </w:style>
  <w:style w:type="paragraph" w:customStyle="1" w:styleId="Body">
    <w:name w:val="Body"/>
    <w:basedOn w:val="Normal"/>
    <w:link w:val="BodyChar"/>
    <w:autoRedefine/>
    <w:qFormat/>
    <w:rsid w:val="00BC791F"/>
    <w:pPr>
      <w:keepNext/>
      <w:keepLines/>
      <w:tabs>
        <w:tab w:val="left" w:pos="776"/>
      </w:tabs>
      <w:spacing w:before="60"/>
    </w:pPr>
    <w:rPr>
      <w:rFonts w:cs="Arial"/>
      <w:sz w:val="20"/>
      <w:szCs w:val="20"/>
      <w:lang w:val="en-AU"/>
    </w:rPr>
  </w:style>
  <w:style w:type="character" w:customStyle="1" w:styleId="BodyChar">
    <w:name w:val="Body Char"/>
    <w:basedOn w:val="DefaultParagraphFont"/>
    <w:link w:val="Body"/>
    <w:rsid w:val="00BC791F"/>
    <w:rPr>
      <w:rFonts w:ascii="Arial" w:eastAsia="Times New Roman" w:hAnsi="Arial" w:cs="Arial"/>
      <w:kern w:val="0"/>
      <w:sz w:val="20"/>
      <w:szCs w:val="20"/>
      <w:lang w:val="en-AU"/>
      <w14:ligatures w14:val="none"/>
    </w:rPr>
  </w:style>
  <w:style w:type="paragraph" w:styleId="Revision">
    <w:name w:val="Revision"/>
    <w:hidden/>
    <w:uiPriority w:val="99"/>
    <w:semiHidden/>
    <w:rsid w:val="00CA3F64"/>
    <w:pPr>
      <w:spacing w:after="0" w:line="240" w:lineRule="auto"/>
    </w:pPr>
    <w:rPr>
      <w:rFonts w:ascii="Arial" w:eastAsia="Times New Roman" w:hAnsi="Arial" w:cs="Times New Roman"/>
      <w:kern w:val="0"/>
      <w:szCs w:val="24"/>
      <w:lang w:val="en-GB"/>
      <w14:ligatures w14:val="none"/>
    </w:rPr>
  </w:style>
  <w:style w:type="character" w:styleId="Mention">
    <w:name w:val="Mention"/>
    <w:basedOn w:val="DefaultParagraphFont"/>
    <w:uiPriority w:val="99"/>
    <w:unhideWhenUsed/>
    <w:rsid w:val="00FD26AA"/>
    <w:rPr>
      <w:color w:val="2B579A"/>
      <w:shd w:val="clear" w:color="auto" w:fill="E1DFDD"/>
    </w:rPr>
  </w:style>
  <w:style w:type="paragraph" w:customStyle="1" w:styleId="TABLEHEADING">
    <w:name w:val="TABLE HEADING"/>
    <w:basedOn w:val="FLISFormQuestionlabelsandanswers"/>
    <w:next w:val="Normal"/>
    <w:autoRedefine/>
    <w:qFormat/>
    <w:rsid w:val="006F4484"/>
    <w:pPr>
      <w:keepNext/>
      <w:keepLines/>
      <w:tabs>
        <w:tab w:val="left" w:pos="776"/>
      </w:tabs>
      <w:spacing w:before="60" w:line="259" w:lineRule="auto"/>
      <w:contextualSpacing/>
    </w:pPr>
    <w:rPr>
      <w:rFonts w:cstheme="minorHAnsi"/>
      <w:b/>
      <w:bCs/>
      <w:szCs w:val="20"/>
      <w:lang w:eastAsia="en-NZ"/>
    </w:rPr>
  </w:style>
  <w:style w:type="paragraph" w:styleId="ListParagraph">
    <w:name w:val="List Paragraph"/>
    <w:basedOn w:val="Normal"/>
    <w:uiPriority w:val="34"/>
    <w:qFormat/>
    <w:rsid w:val="00B84048"/>
    <w:pPr>
      <w:tabs>
        <w:tab w:val="left" w:pos="776"/>
      </w:tabs>
      <w:spacing w:before="60" w:after="60" w:line="259" w:lineRule="auto"/>
      <w:ind w:left="720"/>
      <w:contextualSpacing/>
    </w:pPr>
    <w:rPr>
      <w:sz w:val="20"/>
      <w:szCs w:val="20"/>
      <w:lang w:val="en-AU"/>
    </w:rPr>
  </w:style>
  <w:style w:type="paragraph" w:customStyle="1" w:styleId="TableSubHead">
    <w:name w:val="TableSubHead"/>
    <w:basedOn w:val="Normal"/>
    <w:link w:val="TableSubHeadChar"/>
    <w:autoRedefine/>
    <w:qFormat/>
    <w:rsid w:val="009D076A"/>
    <w:pPr>
      <w:tabs>
        <w:tab w:val="left" w:pos="776"/>
      </w:tabs>
      <w:spacing w:before="60" w:after="60" w:line="259" w:lineRule="auto"/>
      <w:contextualSpacing/>
    </w:pPr>
    <w:rPr>
      <w:b/>
      <w:sz w:val="20"/>
      <w:szCs w:val="20"/>
      <w:lang w:val="en-AU"/>
    </w:rPr>
  </w:style>
  <w:style w:type="character" w:customStyle="1" w:styleId="TableSubHeadChar">
    <w:name w:val="TableSubHead Char"/>
    <w:basedOn w:val="DefaultParagraphFont"/>
    <w:link w:val="TableSubHead"/>
    <w:rsid w:val="009D076A"/>
    <w:rPr>
      <w:rFonts w:ascii="Arial" w:eastAsia="Times New Roman" w:hAnsi="Arial" w:cs="Times New Roman"/>
      <w:b/>
      <w:kern w:val="0"/>
      <w:sz w:val="20"/>
      <w:szCs w:val="20"/>
      <w:lang w:val="en-AU"/>
      <w14:ligatures w14:val="none"/>
    </w:rPr>
  </w:style>
  <w:style w:type="character" w:styleId="FootnoteReference">
    <w:name w:val="footnote reference"/>
    <w:semiHidden/>
    <w:rsid w:val="001E7949"/>
    <w:rPr>
      <w:vertAlign w:val="superscript"/>
    </w:rPr>
  </w:style>
  <w:style w:type="paragraph" w:customStyle="1" w:styleId="Assessoranswer">
    <w:name w:val="Assessor answer"/>
    <w:link w:val="AssessoranswerChar"/>
    <w:qFormat/>
    <w:rsid w:val="00D76C93"/>
    <w:pPr>
      <w:spacing w:before="60" w:after="60" w:line="240" w:lineRule="auto"/>
    </w:pPr>
    <w:rPr>
      <w:rFonts w:ascii="Arial" w:eastAsia="Times New Roman" w:hAnsi="Arial" w:cs="Times New Roman"/>
      <w:color w:val="548DD4"/>
      <w:kern w:val="0"/>
      <w:sz w:val="16"/>
      <w:szCs w:val="20"/>
      <w:lang w:val="en-AU" w:eastAsia="en-GB"/>
      <w14:ligatures w14:val="none"/>
    </w:rPr>
  </w:style>
  <w:style w:type="character" w:customStyle="1" w:styleId="AssessoranswerChar">
    <w:name w:val="Assessor answer Char"/>
    <w:link w:val="Assessoranswer"/>
    <w:rsid w:val="00D76C93"/>
    <w:rPr>
      <w:rFonts w:ascii="Arial" w:eastAsia="Times New Roman" w:hAnsi="Arial" w:cs="Times New Roman"/>
      <w:color w:val="548DD4"/>
      <w:kern w:val="0"/>
      <w:sz w:val="16"/>
      <w:szCs w:val="20"/>
      <w:lang w:val="en-AU" w:eastAsia="en-GB"/>
      <w14:ligatures w14:val="none"/>
    </w:rPr>
  </w:style>
  <w:style w:type="paragraph" w:customStyle="1" w:styleId="SubScale">
    <w:name w:val="SubScale"/>
    <w:basedOn w:val="Normal"/>
    <w:link w:val="SubScaleChar"/>
    <w:autoRedefine/>
    <w:qFormat/>
    <w:rsid w:val="00CD264D"/>
    <w:pPr>
      <w:tabs>
        <w:tab w:val="left" w:pos="776"/>
      </w:tabs>
      <w:spacing w:before="60" w:after="60" w:line="259" w:lineRule="auto"/>
      <w:ind w:left="57"/>
      <w:contextualSpacing/>
    </w:pPr>
    <w:rPr>
      <w:sz w:val="20"/>
      <w:szCs w:val="20"/>
      <w:lang w:val="en-AU"/>
    </w:rPr>
  </w:style>
  <w:style w:type="character" w:customStyle="1" w:styleId="SubScaleChar">
    <w:name w:val="SubScale Char"/>
    <w:basedOn w:val="DefaultParagraphFont"/>
    <w:link w:val="SubScale"/>
    <w:rsid w:val="00CD264D"/>
    <w:rPr>
      <w:rFonts w:ascii="Arial" w:eastAsia="Times New Roman" w:hAnsi="Arial" w:cs="Times New Roman"/>
      <w:kern w:val="0"/>
      <w:sz w:val="20"/>
      <w:szCs w:val="20"/>
      <w:lang w:val="en-AU"/>
      <w14:ligatures w14:val="none"/>
    </w:rPr>
  </w:style>
  <w:style w:type="character" w:styleId="UnresolvedMention">
    <w:name w:val="Unresolved Mention"/>
    <w:basedOn w:val="DefaultParagraphFont"/>
    <w:uiPriority w:val="99"/>
    <w:semiHidden/>
    <w:unhideWhenUsed/>
    <w:rsid w:val="00382F7F"/>
    <w:rPr>
      <w:color w:val="605E5C"/>
      <w:shd w:val="clear" w:color="auto" w:fill="E1DFDD"/>
    </w:rPr>
  </w:style>
  <w:style w:type="paragraph" w:customStyle="1" w:styleId="Style1">
    <w:name w:val="Style1"/>
    <w:basedOn w:val="Normal"/>
    <w:qFormat/>
    <w:rsid w:val="000A6754"/>
  </w:style>
  <w:style w:type="paragraph" w:customStyle="1" w:styleId="Style2">
    <w:name w:val="Style2"/>
    <w:basedOn w:val="Heading1"/>
    <w:qFormat/>
    <w:rsid w:val="00FA1D8D"/>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20920">
      <w:bodyDiv w:val="1"/>
      <w:marLeft w:val="0"/>
      <w:marRight w:val="0"/>
      <w:marTop w:val="0"/>
      <w:marBottom w:val="0"/>
      <w:divBdr>
        <w:top w:val="none" w:sz="0" w:space="0" w:color="auto"/>
        <w:left w:val="none" w:sz="0" w:space="0" w:color="auto"/>
        <w:bottom w:val="none" w:sz="0" w:space="0" w:color="auto"/>
        <w:right w:val="none" w:sz="0" w:space="0" w:color="auto"/>
      </w:divBdr>
    </w:div>
    <w:div w:id="14712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6B48E6E-7FF3-48A3-AFFF-41F152FCC022}">
    <t:Anchor>
      <t:Comment id="705741030"/>
    </t:Anchor>
    <t:History>
      <t:Event id="{44A9F8AC-78A3-4676-B2CA-BA2B2CEB15FC}" time="2024-09-12T05:09:38.251Z">
        <t:Attribution userId="S::Sarah.Ky@acc.co.nz::ea27c8f3-a36f-4528-a6c9-a4d9ae96296e" userProvider="AD" userName="Sarah Ky"/>
        <t:Anchor>
          <t:Comment id="705741030"/>
        </t:Anchor>
        <t:Create/>
      </t:Event>
      <t:Event id="{A8F1472A-7C43-4855-8C65-BD4775A9F3A4}" time="2024-09-12T05:09:38.251Z">
        <t:Attribution userId="S::Sarah.Ky@acc.co.nz::ea27c8f3-a36f-4528-a6c9-a4d9ae96296e" userProvider="AD" userName="Sarah Ky"/>
        <t:Anchor>
          <t:Comment id="705741030"/>
        </t:Anchor>
        <t:Assign userId="S::Kay.Conafray@acc.co.nz::7e8ee6d2-4d22-4c47-b2b9-91edfcfa4d36" userProvider="AD" userName="Kay Conafray"/>
      </t:Event>
      <t:Event id="{DFB84B15-A3DE-4F05-A2CB-ED2F061DD097}" time="2024-09-12T05:09:38.251Z">
        <t:Attribution userId="S::Sarah.Ky@acc.co.nz::ea27c8f3-a36f-4528-a6c9-a4d9ae96296e" userProvider="AD" userName="Sarah Ky"/>
        <t:Anchor>
          <t:Comment id="705741030"/>
        </t:Anchor>
        <t:SetTitle title="@Kay Conafray @Colleen Davey Is there meant to be a text box here, given area is a heading?"/>
      </t:Event>
      <t:Event id="{39B76806-C97A-4406-BA36-B8CDEAFC143A}" time="2024-09-12T20:36:48.858Z">
        <t:Attribution userId="S::Sarah.Ky@acc.co.nz::ea27c8f3-a36f-4528-a6c9-a4d9ae96296e" userProvider="AD" userName="Sarah K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d75a4fd-0c0f-482e-9e06-41207d464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30" ma:contentTypeDescription="Create a new document." ma:contentTypeScope="" ma:versionID="9ace433d43fef6eebdad655aee84e32f">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5721f933b9aafc50c449d89ec67cab5d"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ADE0-ED4D-4A0B-A38B-07F7E6A35651}">
  <ds:schemaRefs>
    <ds:schemaRef ds:uri="http://schemas.microsoft.com/sharepoint/v3/contenttype/forms"/>
  </ds:schemaRefs>
</ds:datastoreItem>
</file>

<file path=customXml/itemProps2.xml><?xml version="1.0" encoding="utf-8"?>
<ds:datastoreItem xmlns:ds="http://schemas.openxmlformats.org/officeDocument/2006/customXml" ds:itemID="{95707100-60D8-4B06-AA3A-8EA7CF615029}">
  <ds:schemaRefs>
    <ds:schemaRef ds:uri="http://schemas.microsoft.com/office/2006/metadata/properties"/>
    <ds:schemaRef ds:uri="http://schemas.microsoft.com/office/infopath/2007/PartnerControls"/>
    <ds:schemaRef ds:uri="http://schemas.microsoft.com/sharepoint/v3"/>
    <ds:schemaRef ds:uri="ad75a4fd-0c0f-482e-9e06-41207d464321"/>
  </ds:schemaRefs>
</ds:datastoreItem>
</file>

<file path=customXml/itemProps3.xml><?xml version="1.0" encoding="utf-8"?>
<ds:datastoreItem xmlns:ds="http://schemas.openxmlformats.org/officeDocument/2006/customXml" ds:itemID="{4A1C272B-39D7-4CF8-B7D5-09AC101CC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28</Pages>
  <Words>6953</Words>
  <Characters>39634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ACC4202 SNA referral and report - adult</vt:lpstr>
    </vt:vector>
  </TitlesOfParts>
  <Manager>CO: Kay Conafray; CE: Colleen Davey, SME: Julie Shipton-Pasgaard</Manager>
  <Company>ACC</Company>
  <LinksUpToDate>false</LinksUpToDate>
  <CharactersWithSpaces>46495</CharactersWithSpaces>
  <SharedDoc>false</SharedDoc>
  <HyperlinkBase>https://acc-nz.atlassian.net/browse/FLIS-34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ACC4202 SNA referral and report - adult</dc:title>
  <dc:subject>Support Needs Assessement referral and report - adult</dc:subject>
  <dc:creator>Ben Samy</dc:creator>
  <cp:keywords>SNA Support Needs Assessement referral and report - adult</cp:keywords>
  <dc:description>09.2024 - Updated for contract changes, brand template and plain language. </dc:description>
  <cp:lastModifiedBy>Sarah Ky</cp:lastModifiedBy>
  <cp:revision>974</cp:revision>
  <dcterms:created xsi:type="dcterms:W3CDTF">2024-01-28T20:24:00Z</dcterms:created>
  <dcterms:modified xsi:type="dcterms:W3CDTF">2024-10-24T03:05:00Z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