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A634D" w14:textId="122EDEE5" w:rsidR="00AF794A" w:rsidRDefault="00757024" w:rsidP="00757024">
      <w:pPr>
        <w:pStyle w:val="FLISFormIntroduction"/>
      </w:pPr>
      <w:r>
        <w:t xml:space="preserve">This report is completed by the primary clinician or team member </w:t>
      </w:r>
      <w:r w:rsidR="34E2542F">
        <w:t>at</w:t>
      </w:r>
      <w:r>
        <w:t xml:space="preserve"> </w:t>
      </w:r>
      <w:r w:rsidR="34E2542F">
        <w:t>2</w:t>
      </w:r>
      <w:r>
        <w:t>8 days</w:t>
      </w:r>
      <w:r w:rsidR="00081B68">
        <w:t xml:space="preserve"> following admission</w:t>
      </w:r>
      <w:r>
        <w:t xml:space="preserve">, in collaboration with the </w:t>
      </w:r>
      <w:r w:rsidR="00D16AD4">
        <w:t>k</w:t>
      </w:r>
      <w:r>
        <w:t>iritaki (client). It documents progress, ongoing needs, and discharge planning for residential support under the Sensitive Claims Residential Rehabilitation Service Schedule</w:t>
      </w:r>
      <w:r w:rsidR="005560FD">
        <w:t>.</w:t>
      </w:r>
    </w:p>
    <w:p w14:paraId="55ED9222" w14:textId="10083C4C" w:rsidR="0064635E" w:rsidRDefault="322141DB" w:rsidP="0064635E">
      <w:pPr>
        <w:pStyle w:val="FLISFormIntrolastparagraph"/>
      </w:pPr>
      <w:r>
        <w:t>When you</w:t>
      </w:r>
      <w:r w:rsidR="00FF1EDF">
        <w:t>’ve completed this form</w:t>
      </w:r>
      <w:r w:rsidR="00183FB4">
        <w:t>,</w:t>
      </w:r>
      <w:r w:rsidR="0064635E">
        <w:t xml:space="preserve"> please return </w:t>
      </w:r>
      <w:r w:rsidR="00183FB4">
        <w:t>it</w:t>
      </w:r>
      <w:r w:rsidR="0064635E">
        <w:t xml:space="preserve"> </w:t>
      </w:r>
      <w:r>
        <w:t>to</w:t>
      </w:r>
      <w:r w:rsidR="027F47F2">
        <w:t xml:space="preserve"> </w:t>
      </w:r>
      <w:hyperlink r:id="rId12">
        <w:r w:rsidR="005560FD" w:rsidRPr="5CB735C7">
          <w:rPr>
            <w:rStyle w:val="Hyperlink"/>
            <w:lang w:val="en-GB"/>
          </w:rPr>
          <w:t>sensitiveclaimsreports@acc.co.nz</w:t>
        </w:r>
      </w:hyperlink>
      <w:r w:rsidR="00FB4C36" w:rsidRPr="5CB735C7">
        <w:rPr>
          <w:lang w:val="en-GB"/>
        </w:rPr>
        <w:t>.</w:t>
      </w:r>
    </w:p>
    <w:tbl>
      <w:tblPr>
        <w:tblStyle w:val="TableGrid"/>
        <w:tblW w:w="9923" w:type="dxa"/>
        <w:tblInd w:w="108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1050"/>
        <w:gridCol w:w="1815"/>
        <w:gridCol w:w="2092"/>
        <w:gridCol w:w="2485"/>
        <w:gridCol w:w="2481"/>
      </w:tblGrid>
      <w:tr w:rsidR="00414A07" w14:paraId="1196BF88" w14:textId="77777777" w:rsidTr="5CB735C7">
        <w:trPr>
          <w:trHeight w:val="369"/>
        </w:trPr>
        <w:tc>
          <w:tcPr>
            <w:tcW w:w="9923" w:type="dxa"/>
            <w:gridSpan w:val="5"/>
            <w:shd w:val="clear" w:color="auto" w:fill="D0CECE" w:themeFill="background2" w:themeFillShade="E6"/>
          </w:tcPr>
          <w:p w14:paraId="6B3F400E" w14:textId="04AE7227" w:rsidR="00393A87" w:rsidRDefault="00C815A8">
            <w:bookmarkStart w:id="0" w:name="_Hlk157070296"/>
            <w:r>
              <w:t xml:space="preserve">1. </w:t>
            </w:r>
            <w:r w:rsidR="00840ADD">
              <w:t>Ki</w:t>
            </w:r>
            <w:r w:rsidR="00A21F5F">
              <w:t>ritaki</w:t>
            </w:r>
            <w:r>
              <w:t xml:space="preserve"> details</w:t>
            </w:r>
          </w:p>
        </w:tc>
      </w:tr>
      <w:tr w:rsidR="5CB735C7" w14:paraId="11F215FC" w14:textId="77777777" w:rsidTr="5CB735C7">
        <w:trPr>
          <w:trHeight w:val="397"/>
        </w:trPr>
        <w:tc>
          <w:tcPr>
            <w:tcW w:w="4957" w:type="dxa"/>
            <w:gridSpan w:val="3"/>
          </w:tcPr>
          <w:p w14:paraId="573D28F0" w14:textId="00505E11" w:rsidR="60661CD3" w:rsidRDefault="60661CD3" w:rsidP="5CB735C7">
            <w:pPr>
              <w:pStyle w:val="FLISFormQuestionlabelsandanswers"/>
            </w:pPr>
            <w:r>
              <w:t xml:space="preserve">Kiritaki name: </w:t>
            </w:r>
            <w:r>
              <w:fldChar w:fldCharType="begin"/>
            </w:r>
            <w:r>
              <w:instrText xml:space="preserve"> FORMTEXT </w:instrText>
            </w:r>
            <w:r>
              <w:fldChar w:fldCharType="separate"/>
            </w:r>
            <w:r>
              <w:fldChar w:fldCharType="end"/>
            </w:r>
            <w:r>
              <w:fldChar w:fldCharType="begin"/>
            </w:r>
            <w:r>
              <w:instrText xml:space="preserve"> FORMTEXT </w:instrText>
            </w:r>
            <w:r>
              <w:fldChar w:fldCharType="separate"/>
            </w:r>
            <w:r w:rsidRPr="5CB735C7">
              <w:rPr>
                <w:noProof/>
              </w:rPr>
              <w:t>     </w:t>
            </w:r>
            <w:r>
              <w:fldChar w:fldCharType="end"/>
            </w:r>
          </w:p>
        </w:tc>
        <w:tc>
          <w:tcPr>
            <w:tcW w:w="4966" w:type="dxa"/>
            <w:gridSpan w:val="2"/>
          </w:tcPr>
          <w:p w14:paraId="26945618" w14:textId="1A46DE00" w:rsidR="60661CD3" w:rsidRDefault="60661CD3" w:rsidP="5CB735C7">
            <w:pPr>
              <w:pStyle w:val="FLISFormQuestionlabelsandanswers"/>
            </w:pPr>
            <w:r>
              <w:t>Claim number:</w:t>
            </w:r>
            <w:r>
              <w:fldChar w:fldCharType="begin"/>
            </w:r>
            <w:r>
              <w:instrText xml:space="preserve"> FORMTEXT </w:instrText>
            </w:r>
            <w:r>
              <w:fldChar w:fldCharType="separate"/>
            </w:r>
            <w:r>
              <w:fldChar w:fldCharType="end"/>
            </w:r>
            <w:r w:rsidRPr="5CB735C7">
              <w:rPr>
                <w:noProof/>
              </w:rPr>
              <w:t xml:space="preserve"> </w:t>
            </w:r>
            <w:r>
              <w:fldChar w:fldCharType="begin"/>
            </w:r>
            <w:r>
              <w:instrText xml:space="preserve"> FORMTEXT </w:instrText>
            </w:r>
            <w:r>
              <w:fldChar w:fldCharType="separate"/>
            </w:r>
            <w:r w:rsidRPr="5CB735C7">
              <w:rPr>
                <w:noProof/>
              </w:rPr>
              <w:t>     </w:t>
            </w:r>
            <w:r>
              <w:fldChar w:fldCharType="end"/>
            </w:r>
          </w:p>
        </w:tc>
      </w:tr>
      <w:tr w:rsidR="00B63368" w14:paraId="78CC5ED1" w14:textId="77777777" w:rsidTr="5CB735C7">
        <w:trPr>
          <w:trHeight w:val="397"/>
        </w:trPr>
        <w:tc>
          <w:tcPr>
            <w:tcW w:w="4957" w:type="dxa"/>
            <w:gridSpan w:val="3"/>
          </w:tcPr>
          <w:p w14:paraId="596DBBF5" w14:textId="59F11C08" w:rsidR="00B63368" w:rsidRDefault="68F0BE93" w:rsidP="00C815A8">
            <w:pPr>
              <w:pStyle w:val="FLISFormQuestionlabelsandanswers"/>
            </w:pPr>
            <w:r>
              <w:t>Date of Birth</w:t>
            </w:r>
            <w:r w:rsidR="00C815A8">
              <w:t xml:space="preserve">: </w:t>
            </w:r>
            <w:r w:rsidR="00D2350C">
              <w:fldChar w:fldCharType="begin">
                <w:ffData>
                  <w:name w:val="Text1"/>
                  <w:enabled/>
                  <w:calcOnExit w:val="0"/>
                  <w:textInput>
                    <w:default w:val="[Client full name auto]"/>
                  </w:textInput>
                </w:ffData>
              </w:fldChar>
            </w:r>
            <w:bookmarkStart w:id="1" w:name="Text1"/>
            <w:r w:rsidR="00D2350C">
              <w:instrText xml:space="preserve"> FORMTEXT </w:instrText>
            </w:r>
            <w:r w:rsidR="00D2350C">
              <w:fldChar w:fldCharType="separate"/>
            </w:r>
            <w:r w:rsidR="00D2350C">
              <w:fldChar w:fldCharType="end"/>
            </w:r>
            <w:bookmarkEnd w:id="1"/>
            <w:r w:rsidR="000A3F5C">
              <w:fldChar w:fldCharType="begin"/>
            </w:r>
            <w:r w:rsidR="000A3F5C">
              <w:instrText xml:space="preserve"> FORMTEXT </w:instrText>
            </w:r>
            <w:r w:rsidR="000A3F5C">
              <w:fldChar w:fldCharType="separate"/>
            </w:r>
            <w:r w:rsidR="10A4C779" w:rsidRPr="2219705C">
              <w:rPr>
                <w:noProof/>
              </w:rPr>
              <w:t>     </w:t>
            </w:r>
            <w:r w:rsidR="000A3F5C">
              <w:fldChar w:fldCharType="end"/>
            </w:r>
          </w:p>
        </w:tc>
        <w:tc>
          <w:tcPr>
            <w:tcW w:w="4966" w:type="dxa"/>
            <w:gridSpan w:val="2"/>
          </w:tcPr>
          <w:p w14:paraId="5F3E6C44" w14:textId="574FD6B5" w:rsidR="00B63368" w:rsidRDefault="532847D7" w:rsidP="00C815A8">
            <w:pPr>
              <w:pStyle w:val="FLISFormQuestionlabelsandanswers"/>
            </w:pPr>
            <w:r>
              <w:t>Ethnicity</w:t>
            </w:r>
            <w:r w:rsidR="00374C71">
              <w:t>:</w:t>
            </w:r>
            <w:r w:rsidR="00374C71">
              <w:fldChar w:fldCharType="begin">
                <w:ffData>
                  <w:name w:val="Text2"/>
                  <w:enabled/>
                  <w:calcOnExit w:val="0"/>
                  <w:textInput>
                    <w:default w:val="[Claim number auto]"/>
                  </w:textInput>
                </w:ffData>
              </w:fldChar>
            </w:r>
            <w:r w:rsidR="00374C71">
              <w:instrText xml:space="preserve"> FORMTEXT </w:instrText>
            </w:r>
            <w:r w:rsidR="00374C71">
              <w:fldChar w:fldCharType="separate"/>
            </w:r>
            <w:r w:rsidR="00374C71">
              <w:fldChar w:fldCharType="end"/>
            </w:r>
            <w:r w:rsidR="7104F703" w:rsidRPr="2219705C">
              <w:rPr>
                <w:noProof/>
              </w:rPr>
              <w:t xml:space="preserve"> </w:t>
            </w:r>
            <w:r w:rsidR="00C815A8">
              <w:fldChar w:fldCharType="begin"/>
            </w:r>
            <w:r w:rsidR="00C815A8">
              <w:instrText xml:space="preserve"> FORMTEXT </w:instrText>
            </w:r>
            <w:r w:rsidR="00C815A8">
              <w:fldChar w:fldCharType="separate"/>
            </w:r>
            <w:r w:rsidR="7104F703" w:rsidRPr="2219705C">
              <w:rPr>
                <w:noProof/>
              </w:rPr>
              <w:t>     </w:t>
            </w:r>
            <w:r w:rsidR="00C815A8">
              <w:fldChar w:fldCharType="end"/>
            </w:r>
          </w:p>
        </w:tc>
      </w:tr>
      <w:tr w:rsidR="5CB735C7" w14:paraId="2189F43D" w14:textId="77777777" w:rsidTr="5CB735C7">
        <w:trPr>
          <w:trHeight w:val="397"/>
        </w:trPr>
        <w:tc>
          <w:tcPr>
            <w:tcW w:w="1050" w:type="dxa"/>
          </w:tcPr>
          <w:p w14:paraId="77C4DE12" w14:textId="55A49A7A" w:rsidR="12F4F805" w:rsidRDefault="12F4F805" w:rsidP="5CB735C7">
            <w:pPr>
              <w:pStyle w:val="FLISFormQuestionlabelsandanswers"/>
              <w:rPr>
                <w:rFonts w:eastAsia="Arial"/>
                <w:szCs w:val="20"/>
              </w:rPr>
            </w:pPr>
            <w:r w:rsidRPr="5CB735C7">
              <w:rPr>
                <w:rFonts w:eastAsia="Arial"/>
                <w:szCs w:val="20"/>
              </w:rPr>
              <w:t>Gender:</w:t>
            </w:r>
          </w:p>
        </w:tc>
        <w:tc>
          <w:tcPr>
            <w:tcW w:w="1815" w:type="dxa"/>
          </w:tcPr>
          <w:p w14:paraId="692B0AE6" w14:textId="16847557" w:rsidR="12F4F805" w:rsidRDefault="12F4F805" w:rsidP="5CB735C7">
            <w:pPr>
              <w:pStyle w:val="FLISFormQuestionlabelsandanswers"/>
              <w:rPr>
                <w:rFonts w:eastAsia="Arial"/>
                <w:szCs w:val="20"/>
              </w:rPr>
            </w:pPr>
            <w:r w:rsidRPr="5CB735C7">
              <w:rPr>
                <w:rFonts w:eastAsia="Arial"/>
                <w:sz w:val="24"/>
                <w:lang w:val="en-GB"/>
              </w:rPr>
              <w:t xml:space="preserve">☐ </w:t>
            </w:r>
            <w:r w:rsidRPr="5CB735C7">
              <w:rPr>
                <w:rFonts w:eastAsia="Arial"/>
                <w:szCs w:val="20"/>
                <w:lang w:val="en-GB"/>
              </w:rPr>
              <w:t>Female</w:t>
            </w:r>
          </w:p>
        </w:tc>
        <w:tc>
          <w:tcPr>
            <w:tcW w:w="2092" w:type="dxa"/>
          </w:tcPr>
          <w:p w14:paraId="0723D1B6" w14:textId="1DDA877C" w:rsidR="12F4F805" w:rsidRDefault="12F4F805" w:rsidP="5CB735C7">
            <w:pPr>
              <w:pStyle w:val="FLISFormQuestionlabelsandanswers"/>
              <w:rPr>
                <w:rFonts w:eastAsia="Arial"/>
                <w:szCs w:val="20"/>
              </w:rPr>
            </w:pPr>
            <w:r w:rsidRPr="5CB735C7">
              <w:rPr>
                <w:rFonts w:eastAsia="Arial"/>
                <w:sz w:val="24"/>
                <w:lang w:val="en-GB"/>
              </w:rPr>
              <w:t xml:space="preserve">☐ </w:t>
            </w:r>
            <w:r w:rsidRPr="5CB735C7">
              <w:rPr>
                <w:rFonts w:eastAsia="Arial"/>
                <w:szCs w:val="20"/>
                <w:lang w:val="en-GB"/>
              </w:rPr>
              <w:t>Male</w:t>
            </w:r>
          </w:p>
        </w:tc>
        <w:tc>
          <w:tcPr>
            <w:tcW w:w="2485" w:type="dxa"/>
          </w:tcPr>
          <w:p w14:paraId="1048C406" w14:textId="0A533580" w:rsidR="12F4F805" w:rsidRDefault="12F4F805" w:rsidP="5CB735C7">
            <w:pPr>
              <w:pStyle w:val="FLISFormQuestionlabelsandanswers"/>
              <w:rPr>
                <w:rFonts w:eastAsia="Arial"/>
                <w:szCs w:val="20"/>
              </w:rPr>
            </w:pPr>
            <w:r w:rsidRPr="5CB735C7">
              <w:rPr>
                <w:rFonts w:eastAsia="Arial"/>
                <w:sz w:val="24"/>
                <w:lang w:val="en-GB"/>
              </w:rPr>
              <w:t>☐</w:t>
            </w:r>
            <w:r w:rsidRPr="5CB735C7">
              <w:rPr>
                <w:rFonts w:eastAsia="Arial"/>
                <w:szCs w:val="20"/>
                <w:lang w:val="en-GB"/>
              </w:rPr>
              <w:t xml:space="preserve"> Another gender</w:t>
            </w:r>
          </w:p>
        </w:tc>
        <w:tc>
          <w:tcPr>
            <w:tcW w:w="2481" w:type="dxa"/>
          </w:tcPr>
          <w:p w14:paraId="46FFEF43" w14:textId="29E59F73" w:rsidR="12F4F805" w:rsidRDefault="12F4F805" w:rsidP="5CB735C7">
            <w:pPr>
              <w:pStyle w:val="FLISFormQuestionlabelsandanswers"/>
              <w:rPr>
                <w:rFonts w:eastAsia="Arial"/>
                <w:szCs w:val="20"/>
              </w:rPr>
            </w:pPr>
            <w:r w:rsidRPr="5CB735C7">
              <w:rPr>
                <w:rFonts w:eastAsia="Arial"/>
                <w:sz w:val="24"/>
                <w:lang w:val="en-GB"/>
              </w:rPr>
              <w:t xml:space="preserve">☐ </w:t>
            </w:r>
            <w:r w:rsidRPr="5CB735C7">
              <w:rPr>
                <w:rFonts w:eastAsia="Arial"/>
                <w:szCs w:val="20"/>
                <w:lang w:val="en-GB"/>
              </w:rPr>
              <w:t>Prefer not to say</w:t>
            </w:r>
          </w:p>
        </w:tc>
      </w:tr>
      <w:tr w:rsidR="5CB735C7" w14:paraId="0DDFD087" w14:textId="77777777" w:rsidTr="5CB735C7">
        <w:trPr>
          <w:trHeight w:val="397"/>
        </w:trPr>
        <w:tc>
          <w:tcPr>
            <w:tcW w:w="9923" w:type="dxa"/>
            <w:gridSpan w:val="5"/>
          </w:tcPr>
          <w:p w14:paraId="7A0E9FC4" w14:textId="680DD4B9" w:rsidR="7B2F9339" w:rsidRDefault="7B2F9339" w:rsidP="5CB735C7">
            <w:pPr>
              <w:pStyle w:val="FLISFormQuestionlabelsandanswers"/>
            </w:pPr>
            <w:r>
              <w:t>Contact details:</w:t>
            </w:r>
          </w:p>
        </w:tc>
      </w:tr>
      <w:bookmarkEnd w:id="0"/>
    </w:tbl>
    <w:p w14:paraId="6082A5F0" w14:textId="77777777" w:rsidR="00C4289F" w:rsidRDefault="00C4289F" w:rsidP="006407B5">
      <w:pPr>
        <w:pStyle w:val="FLISFormGap"/>
      </w:pPr>
    </w:p>
    <w:tbl>
      <w:tblPr>
        <w:tblStyle w:val="TableGrid"/>
        <w:tblW w:w="9923" w:type="dxa"/>
        <w:tblInd w:w="108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962"/>
      </w:tblGrid>
      <w:tr w:rsidR="00C832D6" w14:paraId="07953F7E" w14:textId="77777777" w:rsidTr="337D9BC5">
        <w:trPr>
          <w:trHeight w:val="369"/>
        </w:trPr>
        <w:tc>
          <w:tcPr>
            <w:tcW w:w="9923" w:type="dxa"/>
            <w:gridSpan w:val="2"/>
            <w:shd w:val="clear" w:color="auto" w:fill="D0CECE" w:themeFill="background2" w:themeFillShade="E6"/>
          </w:tcPr>
          <w:p w14:paraId="241CFFFC" w14:textId="094F1A8D" w:rsidR="00C832D6" w:rsidRDefault="00D2350C">
            <w:pPr>
              <w:pStyle w:val="FLISFormSectionheaders"/>
            </w:pPr>
            <w:r>
              <w:t xml:space="preserve">2. </w:t>
            </w:r>
            <w:r w:rsidR="00D04CDB">
              <w:t>Vendor</w:t>
            </w:r>
            <w:r>
              <w:t xml:space="preserve"> details</w:t>
            </w:r>
          </w:p>
        </w:tc>
      </w:tr>
      <w:tr w:rsidR="00D2350C" w14:paraId="246A131A" w14:textId="77777777" w:rsidTr="337D9BC5">
        <w:trPr>
          <w:trHeight w:val="397"/>
        </w:trPr>
        <w:tc>
          <w:tcPr>
            <w:tcW w:w="9923" w:type="dxa"/>
            <w:gridSpan w:val="2"/>
          </w:tcPr>
          <w:p w14:paraId="481D3AEB" w14:textId="182CA806" w:rsidR="00D2350C" w:rsidRDefault="00AE6292">
            <w:pPr>
              <w:pStyle w:val="FLISFormQuestionlabelsandanswers"/>
            </w:pPr>
            <w:r>
              <w:t>Vendor</w:t>
            </w:r>
            <w:r w:rsidR="00D2350C">
              <w:t xml:space="preserve"> name: </w:t>
            </w:r>
            <w:r w:rsidR="00D2350C">
              <w:fldChar w:fldCharType="begin">
                <w:ffData>
                  <w:name w:val=""/>
                  <w:enabled/>
                  <w:calcOnExit w:val="0"/>
                  <w:textInput>
                    <w:default w:val="[Organisation name auto]"/>
                  </w:textInput>
                </w:ffData>
              </w:fldChar>
            </w:r>
            <w:r w:rsidR="00D2350C">
              <w:instrText xml:space="preserve"> FORMTEXT </w:instrText>
            </w:r>
            <w:r w:rsidR="00D2350C">
              <w:fldChar w:fldCharType="separate"/>
            </w:r>
            <w:r w:rsidR="00D2350C">
              <w:fldChar w:fldCharType="end"/>
            </w:r>
            <w:r>
              <w:fldChar w:fldCharType="begin"/>
            </w:r>
            <w:r>
              <w:instrText xml:space="preserve"> FORMTEXT </w:instrText>
            </w:r>
            <w:r>
              <w:fldChar w:fldCharType="separate"/>
            </w:r>
            <w:r w:rsidR="0A8B2ADB" w:rsidRPr="2219705C">
              <w:rPr>
                <w:noProof/>
              </w:rPr>
              <w:t>     </w:t>
            </w:r>
            <w:r>
              <w:fldChar w:fldCharType="end"/>
            </w:r>
          </w:p>
        </w:tc>
      </w:tr>
      <w:tr w:rsidR="00E729BF" w14:paraId="402CC00F" w14:textId="77777777" w:rsidTr="337D9BC5">
        <w:trPr>
          <w:trHeight w:val="397"/>
        </w:trPr>
        <w:tc>
          <w:tcPr>
            <w:tcW w:w="4961" w:type="dxa"/>
          </w:tcPr>
          <w:p w14:paraId="2605DE21" w14:textId="2928BC1D" w:rsidR="00E729BF" w:rsidRDefault="00E729BF">
            <w:pPr>
              <w:pStyle w:val="FLISFormQuestionlabelsandanswers"/>
            </w:pPr>
            <w:r>
              <w:t>Co</w:t>
            </w:r>
            <w:r w:rsidR="00D66599">
              <w:t>ntact phone number</w:t>
            </w:r>
            <w:r>
              <w:t xml:space="preserve">: </w:t>
            </w: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4962" w:type="dxa"/>
          </w:tcPr>
          <w:p w14:paraId="7F5021C7" w14:textId="24FFBDDA" w:rsidR="00E729BF" w:rsidRDefault="00D66599">
            <w:pPr>
              <w:pStyle w:val="FLISFormQuestionlabelsandanswers"/>
            </w:pPr>
            <w:r>
              <w:t>Vendor number</w:t>
            </w:r>
            <w:r w:rsidR="00E729BF">
              <w:t xml:space="preserve">: </w:t>
            </w:r>
            <w:r w:rsidR="00E729BF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" w:name="Text12"/>
            <w:r w:rsidR="00E729BF">
              <w:instrText xml:space="preserve"> FORMTEXT </w:instrText>
            </w:r>
            <w:r w:rsidR="00E729BF">
              <w:fldChar w:fldCharType="separate"/>
            </w:r>
            <w:r w:rsidR="00E729BF">
              <w:rPr>
                <w:noProof/>
              </w:rPr>
              <w:t> </w:t>
            </w:r>
            <w:r w:rsidR="00E729BF">
              <w:rPr>
                <w:noProof/>
              </w:rPr>
              <w:t> </w:t>
            </w:r>
            <w:r w:rsidR="00E729BF">
              <w:rPr>
                <w:noProof/>
              </w:rPr>
              <w:t> </w:t>
            </w:r>
            <w:r w:rsidR="00E729BF">
              <w:rPr>
                <w:noProof/>
              </w:rPr>
              <w:t> </w:t>
            </w:r>
            <w:r w:rsidR="00E729BF">
              <w:rPr>
                <w:noProof/>
              </w:rPr>
              <w:t> </w:t>
            </w:r>
            <w:r w:rsidR="00E729BF">
              <w:fldChar w:fldCharType="end"/>
            </w:r>
            <w:bookmarkEnd w:id="3"/>
          </w:p>
        </w:tc>
      </w:tr>
      <w:tr w:rsidR="00E64F08" w14:paraId="6B22BBA0" w14:textId="77777777" w:rsidTr="337D9BC5">
        <w:trPr>
          <w:trHeight w:val="397"/>
        </w:trPr>
        <w:tc>
          <w:tcPr>
            <w:tcW w:w="9923" w:type="dxa"/>
            <w:gridSpan w:val="2"/>
          </w:tcPr>
          <w:p w14:paraId="2DA69805" w14:textId="79FD25AD" w:rsidR="00E64F08" w:rsidRDefault="00E64F08">
            <w:pPr>
              <w:pStyle w:val="FLISFormQuestionlabelsandanswers"/>
            </w:pPr>
            <w:r>
              <w:t xml:space="preserve">Name of primary clinician/clinical contact for this kiritaki: </w:t>
            </w: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06792" w14:paraId="04FE2009" w14:textId="77777777" w:rsidTr="337D9BC5">
        <w:trPr>
          <w:trHeight w:val="397"/>
        </w:trPr>
        <w:tc>
          <w:tcPr>
            <w:tcW w:w="9923" w:type="dxa"/>
            <w:gridSpan w:val="2"/>
          </w:tcPr>
          <w:p w14:paraId="1179B414" w14:textId="67663708" w:rsidR="001948EC" w:rsidRDefault="00B06792" w:rsidP="002E0BD9">
            <w:pPr>
              <w:pStyle w:val="FLISFormQuestionlabelsandanswers"/>
            </w:pPr>
            <w:r>
              <w:t>Nam</w:t>
            </w:r>
            <w:r w:rsidR="001948EC">
              <w:t xml:space="preserve">es of </w:t>
            </w:r>
            <w:r>
              <w:t>clinician(s) who</w:t>
            </w:r>
            <w:r w:rsidR="69F8FC8E">
              <w:t xml:space="preserve"> were</w:t>
            </w:r>
            <w:r>
              <w:t xml:space="preserve"> </w:t>
            </w:r>
            <w:r w:rsidR="00002083">
              <w:t>involved</w:t>
            </w:r>
            <w:r w:rsidR="00BD2330">
              <w:t xml:space="preserve"> in</w:t>
            </w:r>
            <w:r w:rsidR="3E130F20">
              <w:t xml:space="preserve"> this</w:t>
            </w:r>
            <w:r w:rsidR="00BD2330">
              <w:t xml:space="preserve"> Init</w:t>
            </w:r>
            <w:r w:rsidR="003A678E">
              <w:t>ial Assessment</w:t>
            </w:r>
            <w:r w:rsidR="00A9041B">
              <w:t xml:space="preserve"> and </w:t>
            </w:r>
            <w:r w:rsidR="003A678E">
              <w:t>Residential Re</w:t>
            </w:r>
            <w:r w:rsidR="00BF5A12">
              <w:t>habilitation</w:t>
            </w:r>
            <w:r w:rsidR="74450D06">
              <w:t xml:space="preserve"> report</w:t>
            </w:r>
            <w:r w:rsidR="00783F29">
              <w:t xml:space="preserve"> and their </w:t>
            </w:r>
            <w:r w:rsidR="13AF19E5">
              <w:t xml:space="preserve">role/discipline: </w:t>
            </w:r>
            <w:r w:rsidR="00783F29">
              <w:t xml:space="preserve"> </w:t>
            </w:r>
          </w:p>
        </w:tc>
      </w:tr>
    </w:tbl>
    <w:p w14:paraId="6D385CCD" w14:textId="77777777" w:rsidR="00C832D6" w:rsidRDefault="00C832D6" w:rsidP="004B0B8D">
      <w:pPr>
        <w:pStyle w:val="FLISFormGap"/>
      </w:pPr>
    </w:p>
    <w:tbl>
      <w:tblPr>
        <w:tblStyle w:val="TableGrid"/>
        <w:tblW w:w="9923" w:type="dxa"/>
        <w:tblInd w:w="108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962"/>
      </w:tblGrid>
      <w:tr w:rsidR="000B6917" w14:paraId="10255250" w14:textId="77777777" w:rsidTr="76E6DA45">
        <w:trPr>
          <w:trHeight w:val="369"/>
        </w:trPr>
        <w:tc>
          <w:tcPr>
            <w:tcW w:w="9923" w:type="dxa"/>
            <w:gridSpan w:val="2"/>
            <w:shd w:val="clear" w:color="auto" w:fill="D0CECE" w:themeFill="background2" w:themeFillShade="E6"/>
          </w:tcPr>
          <w:p w14:paraId="2F4F4C0D" w14:textId="2FFA5D07" w:rsidR="000B6917" w:rsidRDefault="000B6917">
            <w:pPr>
              <w:pStyle w:val="FLISFormSectionheaders"/>
            </w:pPr>
            <w:r>
              <w:t>3. ACC details</w:t>
            </w:r>
          </w:p>
        </w:tc>
      </w:tr>
      <w:tr w:rsidR="008E5579" w14:paraId="7BBFBA31" w14:textId="77777777" w:rsidTr="76E6DA45">
        <w:trPr>
          <w:trHeight w:val="397"/>
        </w:trPr>
        <w:tc>
          <w:tcPr>
            <w:tcW w:w="9923" w:type="dxa"/>
            <w:gridSpan w:val="2"/>
          </w:tcPr>
          <w:p w14:paraId="05251C6A" w14:textId="444D2A1C" w:rsidR="008E5579" w:rsidRDefault="44643C1C">
            <w:pPr>
              <w:pStyle w:val="FLISFormQuestionlabelsandanswers"/>
            </w:pPr>
            <w:r>
              <w:t xml:space="preserve">ACC recovery team member: </w:t>
            </w:r>
            <w:r w:rsidR="008E5579">
              <w:fldChar w:fldCharType="begin">
                <w:ffData>
                  <w:name w:val=""/>
                  <w:enabled/>
                  <w:calcOnExit w:val="0"/>
                  <w:textInput>
                    <w:default w:val="[Staff member auto]"/>
                  </w:textInput>
                </w:ffData>
              </w:fldChar>
            </w:r>
            <w:r w:rsidR="008E5579">
              <w:instrText xml:space="preserve"> FORMTEXT </w:instrText>
            </w:r>
            <w:r w:rsidR="008E5579">
              <w:fldChar w:fldCharType="separate"/>
            </w:r>
            <w:r w:rsidR="008E5579">
              <w:fldChar w:fldCharType="end"/>
            </w:r>
            <w:r w:rsidR="008E5579">
              <w:fldChar w:fldCharType="begin"/>
            </w:r>
            <w:r w:rsidR="008E5579">
              <w:instrText xml:space="preserve"> FORMTEXT </w:instrText>
            </w:r>
            <w:r w:rsidR="008E5579">
              <w:fldChar w:fldCharType="separate"/>
            </w:r>
            <w:r w:rsidR="52CAD2E2" w:rsidRPr="76E6DA45">
              <w:rPr>
                <w:noProof/>
              </w:rPr>
              <w:t>     </w:t>
            </w:r>
            <w:r w:rsidR="008E5579">
              <w:fldChar w:fldCharType="end"/>
            </w:r>
          </w:p>
        </w:tc>
      </w:tr>
      <w:tr w:rsidR="000B6917" w14:paraId="1CD64B8E" w14:textId="77777777" w:rsidTr="76E6DA45">
        <w:trPr>
          <w:trHeight w:val="397"/>
        </w:trPr>
        <w:tc>
          <w:tcPr>
            <w:tcW w:w="4961" w:type="dxa"/>
          </w:tcPr>
          <w:p w14:paraId="2E1AD9BA" w14:textId="20980E1E" w:rsidR="000B6917" w:rsidRDefault="000B6917">
            <w:pPr>
              <w:pStyle w:val="FLISFormQuestionlabelsandanswers"/>
            </w:pPr>
            <w:r>
              <w:t>Contact phone nu</w:t>
            </w:r>
            <w:r w:rsidR="006E17D2">
              <w:t>mber</w:t>
            </w:r>
            <w:r>
              <w:t xml:space="preserve">: </w:t>
            </w:r>
            <w:r w:rsidR="006E17D2">
              <w:fldChar w:fldCharType="begin">
                <w:ffData>
                  <w:name w:val=""/>
                  <w:enabled/>
                  <w:calcOnExit w:val="0"/>
                  <w:textInput>
                    <w:default w:val="[Phone number auto]"/>
                  </w:textInput>
                </w:ffData>
              </w:fldChar>
            </w:r>
            <w:r w:rsidR="006E17D2">
              <w:instrText xml:space="preserve"> FORMTEXT </w:instrText>
            </w:r>
            <w:r w:rsidR="006E17D2">
              <w:fldChar w:fldCharType="separate"/>
            </w:r>
            <w:r w:rsidR="006E17D2">
              <w:fldChar w:fldCharType="end"/>
            </w:r>
            <w:r>
              <w:fldChar w:fldCharType="begin"/>
            </w:r>
            <w:r>
              <w:instrText xml:space="preserve"> FORMTEXT </w:instrText>
            </w:r>
            <w:r>
              <w:fldChar w:fldCharType="separate"/>
            </w:r>
            <w:r w:rsidR="06AC003C" w:rsidRPr="2219705C">
              <w:rPr>
                <w:noProof/>
              </w:rPr>
              <w:t>     </w:t>
            </w:r>
            <w:r>
              <w:fldChar w:fldCharType="end"/>
            </w:r>
          </w:p>
        </w:tc>
        <w:tc>
          <w:tcPr>
            <w:tcW w:w="4962" w:type="dxa"/>
          </w:tcPr>
          <w:p w14:paraId="6F75FF76" w14:textId="355B36A3" w:rsidR="000B6917" w:rsidRDefault="006E17D2">
            <w:pPr>
              <w:pStyle w:val="FLISFormQuestionlabelsandanswers"/>
            </w:pPr>
            <w:r>
              <w:t xml:space="preserve">Email address: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[Email address auto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fldChar w:fldCharType="end"/>
            </w:r>
            <w:r>
              <w:fldChar w:fldCharType="begin"/>
            </w:r>
            <w:r>
              <w:instrText xml:space="preserve"> FORMTEXT </w:instrText>
            </w:r>
            <w:r>
              <w:fldChar w:fldCharType="separate"/>
            </w:r>
            <w:r w:rsidR="13C64D83" w:rsidRPr="2219705C">
              <w:rPr>
                <w:noProof/>
              </w:rPr>
              <w:t>     </w:t>
            </w:r>
            <w:r>
              <w:fldChar w:fldCharType="end"/>
            </w:r>
          </w:p>
        </w:tc>
      </w:tr>
    </w:tbl>
    <w:p w14:paraId="50D8FC2E" w14:textId="77777777" w:rsidR="000B6917" w:rsidRDefault="000B6917" w:rsidP="004B0B8D">
      <w:pPr>
        <w:pStyle w:val="FLISFormGap"/>
      </w:pPr>
    </w:p>
    <w:tbl>
      <w:tblPr>
        <w:tblStyle w:val="TableGrid"/>
        <w:tblW w:w="9923" w:type="dxa"/>
        <w:tblInd w:w="108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7E227E" w14:paraId="187B0115" w14:textId="77777777" w:rsidTr="5DA4E28E">
        <w:trPr>
          <w:trHeight w:val="369"/>
        </w:trPr>
        <w:tc>
          <w:tcPr>
            <w:tcW w:w="9923" w:type="dxa"/>
            <w:shd w:val="clear" w:color="auto" w:fill="D0CECE" w:themeFill="background2" w:themeFillShade="E6"/>
          </w:tcPr>
          <w:p w14:paraId="0A3E70D3" w14:textId="1E4DD8AE" w:rsidR="007E227E" w:rsidRDefault="007E227E">
            <w:pPr>
              <w:pStyle w:val="FLISFormSectionheaders"/>
            </w:pPr>
            <w:bookmarkStart w:id="4" w:name="_Hlk157412800"/>
            <w:r>
              <w:t xml:space="preserve">4. </w:t>
            </w:r>
            <w:r w:rsidR="55565978">
              <w:t>ACC covered injury</w:t>
            </w:r>
            <w:r w:rsidR="238BAF9A">
              <w:t>(</w:t>
            </w:r>
            <w:r w:rsidR="55565978">
              <w:t>s</w:t>
            </w:r>
            <w:r w:rsidR="7F3C2C98">
              <w:t>)</w:t>
            </w:r>
            <w:r w:rsidR="55565978">
              <w:t xml:space="preserve"> and o</w:t>
            </w:r>
            <w:r w:rsidR="005F1004">
              <w:t xml:space="preserve">ther comorbid </w:t>
            </w:r>
            <w:r w:rsidR="002677A0">
              <w:t>conditions</w:t>
            </w:r>
          </w:p>
        </w:tc>
      </w:tr>
      <w:tr w:rsidR="6B27CB91" w14:paraId="41DB8208" w14:textId="77777777" w:rsidTr="5DA4E28E">
        <w:trPr>
          <w:trHeight w:val="397"/>
        </w:trPr>
        <w:tc>
          <w:tcPr>
            <w:tcW w:w="9923" w:type="dxa"/>
            <w:vAlign w:val="center"/>
          </w:tcPr>
          <w:p w14:paraId="4B58C3FC" w14:textId="6502ED34" w:rsidR="45E72B7F" w:rsidRDefault="45E72B7F" w:rsidP="6B27CB91">
            <w:pPr>
              <w:pStyle w:val="FLISFormQuestionlabelsandanswers"/>
            </w:pPr>
            <w:r>
              <w:t>ACC covered injury(s)</w:t>
            </w:r>
            <w:r w:rsidR="0383B017">
              <w:t xml:space="preserve"> being treated: </w:t>
            </w:r>
            <w:r>
              <w:fldChar w:fldCharType="begin"/>
            </w:r>
            <w:r>
              <w:instrText xml:space="preserve"> FORMTEXT </w:instrText>
            </w:r>
            <w:r>
              <w:fldChar w:fldCharType="separate"/>
            </w:r>
            <w:r w:rsidR="0383B017" w:rsidRPr="5DA4E28E">
              <w:rPr>
                <w:noProof/>
              </w:rPr>
              <w:t>     </w:t>
            </w:r>
            <w:r>
              <w:fldChar w:fldCharType="end"/>
            </w:r>
          </w:p>
        </w:tc>
      </w:tr>
      <w:tr w:rsidR="008971C7" w14:paraId="1C8DF32E" w14:textId="77777777" w:rsidTr="5DA4E28E">
        <w:trPr>
          <w:trHeight w:val="397"/>
        </w:trPr>
        <w:tc>
          <w:tcPr>
            <w:tcW w:w="9923" w:type="dxa"/>
            <w:vAlign w:val="center"/>
          </w:tcPr>
          <w:p w14:paraId="78FC9104" w14:textId="4D80A908" w:rsidR="008971C7" w:rsidRDefault="00BB085C" w:rsidP="00A303C7">
            <w:pPr>
              <w:pStyle w:val="FLISFormQuestionlabelsandanswers"/>
              <w:spacing w:before="60" w:after="60"/>
            </w:pPr>
            <w:r>
              <w:t xml:space="preserve">Known comorbid </w:t>
            </w:r>
            <w:r w:rsidR="004A738D">
              <w:t xml:space="preserve">conditions </w:t>
            </w:r>
            <w:r>
              <w:t xml:space="preserve">at admission: </w:t>
            </w:r>
            <w:r w:rsidR="008971C7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5" w:name="Text13"/>
            <w:r w:rsidR="008971C7">
              <w:instrText xml:space="preserve"> FORMTEXT </w:instrText>
            </w:r>
            <w:r w:rsidR="008971C7">
              <w:fldChar w:fldCharType="separate"/>
            </w:r>
            <w:r w:rsidR="008971C7">
              <w:rPr>
                <w:noProof/>
              </w:rPr>
              <w:t> </w:t>
            </w:r>
            <w:r w:rsidR="008971C7">
              <w:rPr>
                <w:noProof/>
              </w:rPr>
              <w:t> </w:t>
            </w:r>
            <w:r w:rsidR="008971C7">
              <w:rPr>
                <w:noProof/>
              </w:rPr>
              <w:t> </w:t>
            </w:r>
            <w:r w:rsidR="008971C7">
              <w:rPr>
                <w:noProof/>
              </w:rPr>
              <w:t> </w:t>
            </w:r>
            <w:r w:rsidR="008971C7">
              <w:rPr>
                <w:noProof/>
              </w:rPr>
              <w:t> </w:t>
            </w:r>
            <w:r w:rsidR="008971C7">
              <w:fldChar w:fldCharType="end"/>
            </w:r>
            <w:bookmarkEnd w:id="5"/>
          </w:p>
          <w:p w14:paraId="730B88D9" w14:textId="14A35E95" w:rsidR="000578DE" w:rsidRDefault="000578DE" w:rsidP="00A303C7">
            <w:pPr>
              <w:pStyle w:val="FLISFormQuestionlabelsandanswers"/>
              <w:spacing w:before="60" w:after="60"/>
            </w:pPr>
          </w:p>
        </w:tc>
      </w:tr>
      <w:tr w:rsidR="00BB085C" w14:paraId="1802603A" w14:textId="77777777" w:rsidTr="5DA4E28E">
        <w:trPr>
          <w:trHeight w:val="397"/>
        </w:trPr>
        <w:tc>
          <w:tcPr>
            <w:tcW w:w="9923" w:type="dxa"/>
            <w:vAlign w:val="center"/>
          </w:tcPr>
          <w:p w14:paraId="0990BA07" w14:textId="627F8197" w:rsidR="00BB085C" w:rsidRDefault="00BB085C" w:rsidP="00BB085C">
            <w:pPr>
              <w:pStyle w:val="FLISFormQuestionlabelsandanswers"/>
              <w:spacing w:before="60" w:after="60"/>
            </w:pPr>
            <w:r>
              <w:t xml:space="preserve">Comorbid </w:t>
            </w:r>
            <w:r w:rsidR="004A738D">
              <w:t xml:space="preserve">conditions </w:t>
            </w:r>
            <w:r>
              <w:t>identified since admission</w:t>
            </w:r>
            <w:r w:rsidR="006C780F">
              <w:t xml:space="preserve">: </w:t>
            </w: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513E9EF" w14:textId="08088D12" w:rsidR="00BB085C" w:rsidRDefault="00BB085C" w:rsidP="00BB085C">
            <w:pPr>
              <w:pStyle w:val="FLISFormQuestionlabelsandanswers"/>
              <w:spacing w:before="60" w:after="60"/>
            </w:pPr>
          </w:p>
        </w:tc>
      </w:tr>
      <w:tr w:rsidR="00BB085C" w14:paraId="725826DF" w14:textId="77777777" w:rsidTr="5DA4E28E">
        <w:trPr>
          <w:trHeight w:val="397"/>
        </w:trPr>
        <w:tc>
          <w:tcPr>
            <w:tcW w:w="9923" w:type="dxa"/>
            <w:vAlign w:val="center"/>
          </w:tcPr>
          <w:p w14:paraId="7227F823" w14:textId="67BF06A6" w:rsidR="00BB085C" w:rsidRDefault="00A908E5" w:rsidP="00BB085C">
            <w:pPr>
              <w:pStyle w:val="FLISFormQuestionlabelsandanswers"/>
              <w:spacing w:before="60" w:after="60"/>
            </w:pPr>
            <w:r>
              <w:t>I</w:t>
            </w:r>
            <w:r w:rsidR="09962030">
              <w:t xml:space="preserve">ndicate any newly identified </w:t>
            </w:r>
            <w:r w:rsidR="1034E2AF">
              <w:t xml:space="preserve">barriers to treatment </w:t>
            </w:r>
            <w:r w:rsidR="09962030">
              <w:t xml:space="preserve">that the </w:t>
            </w:r>
            <w:r w:rsidR="58B196FC">
              <w:t xml:space="preserve">kiritaki </w:t>
            </w:r>
            <w:r w:rsidR="09962030">
              <w:t xml:space="preserve">has </w:t>
            </w:r>
            <w:r w:rsidR="1034E2AF">
              <w:t xml:space="preserve">disclosed </w:t>
            </w:r>
            <w:r w:rsidR="09962030">
              <w:t>on arrival, not previously reported to ACC</w:t>
            </w:r>
            <w:r w:rsidR="2B154931">
              <w:t>,</w:t>
            </w:r>
            <w:r w:rsidR="09962030">
              <w:t xml:space="preserve"> that are impacting the kiritaki (</w:t>
            </w:r>
            <w:r w:rsidR="5AB4365B">
              <w:t>eg</w:t>
            </w:r>
            <w:r w:rsidR="09962030">
              <w:t xml:space="preserve"> ill</w:t>
            </w:r>
            <w:r w:rsidR="354C1E1B">
              <w:t xml:space="preserve">ness, operations, </w:t>
            </w:r>
            <w:r w:rsidR="43657C9D">
              <w:t>hospitalisations,</w:t>
            </w:r>
            <w:r w:rsidR="09962030">
              <w:t xml:space="preserve"> health </w:t>
            </w:r>
            <w:r w:rsidR="70BF89A3">
              <w:t>condition</w:t>
            </w:r>
            <w:r w:rsidR="4FF7FDDB">
              <w:t>,</w:t>
            </w:r>
            <w:r w:rsidR="70BF89A3">
              <w:t xml:space="preserve"> family</w:t>
            </w:r>
            <w:r w:rsidR="3178223C">
              <w:t xml:space="preserve">/whānau </w:t>
            </w:r>
            <w:r w:rsidR="76F9FDCE">
              <w:t>relationships</w:t>
            </w:r>
            <w:r w:rsidR="67D1386A">
              <w:t>,</w:t>
            </w:r>
            <w:r w:rsidR="092D070B">
              <w:t xml:space="preserve"> </w:t>
            </w:r>
            <w:r w:rsidR="11BBA79E">
              <w:t>employment</w:t>
            </w:r>
            <w:r w:rsidR="09962030">
              <w:t>, etc)</w:t>
            </w:r>
            <w:r w:rsidR="0BDBE0AB">
              <w:t xml:space="preserve">: </w:t>
            </w:r>
            <w:r w:rsidR="00BB085C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BB085C">
              <w:instrText xml:space="preserve"> FORMTEXT </w:instrText>
            </w:r>
            <w:r w:rsidR="00BB085C">
              <w:fldChar w:fldCharType="separate"/>
            </w:r>
            <w:r w:rsidR="4E0C6E9E">
              <w:rPr>
                <w:noProof/>
              </w:rPr>
              <w:t> </w:t>
            </w:r>
            <w:r w:rsidR="4E0C6E9E">
              <w:rPr>
                <w:noProof/>
              </w:rPr>
              <w:t> </w:t>
            </w:r>
            <w:r w:rsidR="4E0C6E9E">
              <w:rPr>
                <w:noProof/>
              </w:rPr>
              <w:t> </w:t>
            </w:r>
            <w:r w:rsidR="4E0C6E9E">
              <w:rPr>
                <w:noProof/>
              </w:rPr>
              <w:t> </w:t>
            </w:r>
            <w:r w:rsidR="4E0C6E9E">
              <w:rPr>
                <w:noProof/>
              </w:rPr>
              <w:t> </w:t>
            </w:r>
            <w:r w:rsidR="00BB085C">
              <w:fldChar w:fldCharType="end"/>
            </w:r>
          </w:p>
          <w:p w14:paraId="60748D28" w14:textId="79D2FAB1" w:rsidR="007800A2" w:rsidRDefault="007800A2" w:rsidP="00BB085C">
            <w:pPr>
              <w:pStyle w:val="FLISFormQuestionlabelsandanswers"/>
              <w:spacing w:before="60" w:after="60"/>
            </w:pPr>
          </w:p>
        </w:tc>
      </w:tr>
      <w:tr w:rsidR="00BB085C" w14:paraId="3ECF34AA" w14:textId="77777777" w:rsidTr="5DA4E28E">
        <w:trPr>
          <w:trHeight w:val="397"/>
        </w:trPr>
        <w:tc>
          <w:tcPr>
            <w:tcW w:w="9923" w:type="dxa"/>
            <w:vAlign w:val="center"/>
          </w:tcPr>
          <w:p w14:paraId="73A6DEEF" w14:textId="43898AC4" w:rsidR="00BB085C" w:rsidRDefault="006C780F" w:rsidP="00BB085C">
            <w:pPr>
              <w:pStyle w:val="FLISFormQuestionlabelsandanswers"/>
              <w:spacing w:before="60" w:after="60"/>
            </w:pPr>
            <w:r w:rsidRPr="00B642B0">
              <w:t xml:space="preserve">How have </w:t>
            </w:r>
            <w:r w:rsidR="00646DFE">
              <w:t xml:space="preserve">these barriers </w:t>
            </w:r>
            <w:r w:rsidRPr="00B642B0">
              <w:t>been addressed to reduce the impact on the kiritaki?</w:t>
            </w:r>
            <w:r>
              <w:t xml:space="preserve"> </w:t>
            </w:r>
            <w:r w:rsidR="00BB085C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BB085C">
              <w:instrText xml:space="preserve"> FORMTEXT </w:instrText>
            </w:r>
            <w:r w:rsidR="00BB085C">
              <w:fldChar w:fldCharType="separate"/>
            </w:r>
            <w:r w:rsidR="00BB085C">
              <w:rPr>
                <w:noProof/>
              </w:rPr>
              <w:t> </w:t>
            </w:r>
            <w:r w:rsidR="00BB085C">
              <w:rPr>
                <w:noProof/>
              </w:rPr>
              <w:t> </w:t>
            </w:r>
            <w:r w:rsidR="00BB085C">
              <w:rPr>
                <w:noProof/>
              </w:rPr>
              <w:t> </w:t>
            </w:r>
            <w:r w:rsidR="00BB085C">
              <w:rPr>
                <w:noProof/>
              </w:rPr>
              <w:t> </w:t>
            </w:r>
            <w:r w:rsidR="00BB085C">
              <w:rPr>
                <w:noProof/>
              </w:rPr>
              <w:t> </w:t>
            </w:r>
            <w:r w:rsidR="00BB085C">
              <w:fldChar w:fldCharType="end"/>
            </w:r>
          </w:p>
          <w:p w14:paraId="3AF75D9D" w14:textId="03043FAD" w:rsidR="007800A2" w:rsidRDefault="007800A2" w:rsidP="00BB085C">
            <w:pPr>
              <w:pStyle w:val="FLISFormQuestionlabelsandanswers"/>
              <w:spacing w:before="60" w:after="60"/>
            </w:pPr>
          </w:p>
        </w:tc>
      </w:tr>
      <w:bookmarkEnd w:id="4"/>
    </w:tbl>
    <w:p w14:paraId="5C770A94" w14:textId="77777777" w:rsidR="0008007B" w:rsidRDefault="0008007B" w:rsidP="004B0B8D">
      <w:pPr>
        <w:pStyle w:val="FLISFormGap"/>
      </w:pPr>
    </w:p>
    <w:tbl>
      <w:tblPr>
        <w:tblStyle w:val="TableGrid"/>
        <w:tblW w:w="9923" w:type="dxa"/>
        <w:tblInd w:w="108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4142"/>
        <w:gridCol w:w="5781"/>
      </w:tblGrid>
      <w:tr w:rsidR="0011598A" w:rsidRPr="0011598A" w14:paraId="3D67FCBC" w14:textId="77777777" w:rsidTr="5DA4E28E">
        <w:trPr>
          <w:trHeight w:val="369"/>
        </w:trPr>
        <w:tc>
          <w:tcPr>
            <w:tcW w:w="9923" w:type="dxa"/>
            <w:gridSpan w:val="2"/>
            <w:shd w:val="clear" w:color="auto" w:fill="D0CECE" w:themeFill="background2" w:themeFillShade="E6"/>
          </w:tcPr>
          <w:p w14:paraId="18E251C7" w14:textId="407A564B" w:rsidR="0011598A" w:rsidRPr="0011598A" w:rsidRDefault="00753BD0" w:rsidP="0083651F">
            <w:pPr>
              <w:pStyle w:val="FLISFormSectionheaders"/>
              <w:rPr>
                <w:lang w:eastAsia="en-US"/>
              </w:rPr>
            </w:pPr>
            <w:bookmarkStart w:id="6" w:name="_Hlk157413333"/>
            <w:r w:rsidRPr="3958B34E">
              <w:rPr>
                <w:lang w:eastAsia="en-US"/>
              </w:rPr>
              <w:t>5</w:t>
            </w:r>
            <w:r w:rsidR="0011598A" w:rsidRPr="3958B34E">
              <w:rPr>
                <w:lang w:eastAsia="en-US"/>
              </w:rPr>
              <w:t xml:space="preserve">. </w:t>
            </w:r>
            <w:r w:rsidR="41F56D33" w:rsidRPr="3958B34E">
              <w:rPr>
                <w:lang w:eastAsia="en-US"/>
              </w:rPr>
              <w:t>R</w:t>
            </w:r>
            <w:r w:rsidR="41F56D33">
              <w:t>ecovery</w:t>
            </w:r>
            <w:r w:rsidR="41F56D33" w:rsidRPr="3958B34E">
              <w:rPr>
                <w:lang w:eastAsia="en-US"/>
              </w:rPr>
              <w:t xml:space="preserve"> g</w:t>
            </w:r>
            <w:r w:rsidR="26BA9C18" w:rsidRPr="3958B34E">
              <w:rPr>
                <w:lang w:eastAsia="en-US"/>
              </w:rPr>
              <w:t>oals</w:t>
            </w:r>
          </w:p>
        </w:tc>
      </w:tr>
      <w:tr w:rsidR="0011598A" w:rsidRPr="0011598A" w14:paraId="30E723F1" w14:textId="782F320B" w:rsidTr="5DA4E28E">
        <w:trPr>
          <w:trHeight w:val="4545"/>
        </w:trPr>
        <w:tc>
          <w:tcPr>
            <w:tcW w:w="9923" w:type="dxa"/>
            <w:gridSpan w:val="2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EAEAEA"/>
          </w:tcPr>
          <w:p w14:paraId="0F71C6B7" w14:textId="40A0E559" w:rsidR="003B0834" w:rsidRDefault="7822237B" w:rsidP="00A24C36">
            <w:pPr>
              <w:pStyle w:val="FLISFormQuestionlabelsandanswers"/>
              <w:rPr>
                <w:lang w:val="en-NZ"/>
              </w:rPr>
            </w:pPr>
            <w:r w:rsidRPr="5ECFE736">
              <w:rPr>
                <w:lang w:val="en-NZ"/>
              </w:rPr>
              <w:t>For each recovery goal</w:t>
            </w:r>
            <w:r w:rsidR="42CEC024" w:rsidRPr="5ECFE736">
              <w:rPr>
                <w:lang w:val="en-NZ"/>
              </w:rPr>
              <w:t xml:space="preserve"> describe</w:t>
            </w:r>
            <w:r w:rsidRPr="5ECFE736">
              <w:rPr>
                <w:lang w:val="en-NZ"/>
              </w:rPr>
              <w:t xml:space="preserve">: </w:t>
            </w:r>
          </w:p>
          <w:p w14:paraId="6C7182BD" w14:textId="56F0C085" w:rsidR="00A24C36" w:rsidRPr="00A24C36" w:rsidRDefault="7822237B" w:rsidP="004F0782">
            <w:pPr>
              <w:pStyle w:val="FLISFormQuestionlabelsandanswers"/>
              <w:numPr>
                <w:ilvl w:val="0"/>
                <w:numId w:val="2"/>
              </w:numPr>
              <w:rPr>
                <w:lang w:val="en-NZ"/>
              </w:rPr>
            </w:pPr>
            <w:r w:rsidRPr="5ECFE736">
              <w:rPr>
                <w:lang w:val="en-NZ"/>
              </w:rPr>
              <w:t>the goal in simple language, explain why this goal is an important target to treat the covered mental injury condition</w:t>
            </w:r>
          </w:p>
          <w:p w14:paraId="59B18572" w14:textId="31D7F6A4" w:rsidR="00A24C36" w:rsidRPr="00A24C36" w:rsidRDefault="7822237B" w:rsidP="004F0782">
            <w:pPr>
              <w:pStyle w:val="FLISFormQuestionlabelsandanswers"/>
              <w:numPr>
                <w:ilvl w:val="0"/>
                <w:numId w:val="2"/>
              </w:numPr>
              <w:rPr>
                <w:lang w:val="en-NZ"/>
              </w:rPr>
            </w:pPr>
            <w:r w:rsidRPr="5DA4E28E">
              <w:rPr>
                <w:lang w:val="en-NZ"/>
              </w:rPr>
              <w:t>how p</w:t>
            </w:r>
            <w:r w:rsidR="001A03F5" w:rsidRPr="5DA4E28E">
              <w:rPr>
                <w:lang w:val="en-NZ"/>
              </w:rPr>
              <w:t xml:space="preserve">rogress </w:t>
            </w:r>
            <w:r w:rsidRPr="5DA4E28E">
              <w:rPr>
                <w:lang w:val="en-NZ"/>
              </w:rPr>
              <w:t>towards goal attainment will be measured and eviden</w:t>
            </w:r>
            <w:r w:rsidR="6866D86F" w:rsidRPr="5DA4E28E">
              <w:rPr>
                <w:lang w:val="en-NZ"/>
              </w:rPr>
              <w:t>ced</w:t>
            </w:r>
          </w:p>
          <w:p w14:paraId="0A594FD7" w14:textId="1799F3DE" w:rsidR="00A24C36" w:rsidRPr="00A24C36" w:rsidRDefault="7822237B" w:rsidP="004F0782">
            <w:pPr>
              <w:pStyle w:val="FLISFormQuestionlabelsandanswers"/>
              <w:numPr>
                <w:ilvl w:val="0"/>
                <w:numId w:val="2"/>
              </w:numPr>
              <w:rPr>
                <w:lang w:val="en-NZ"/>
              </w:rPr>
            </w:pPr>
            <w:r w:rsidRPr="5ECFE736">
              <w:rPr>
                <w:lang w:val="en-NZ"/>
              </w:rPr>
              <w:t>what methods of treatment will be used</w:t>
            </w:r>
          </w:p>
          <w:p w14:paraId="1F58B463" w14:textId="082D37A3" w:rsidR="00A24C36" w:rsidRPr="00A24C36" w:rsidRDefault="7822237B" w:rsidP="004F0782">
            <w:pPr>
              <w:pStyle w:val="FLISFormQuestionlabelsandanswers"/>
              <w:numPr>
                <w:ilvl w:val="0"/>
                <w:numId w:val="2"/>
              </w:numPr>
              <w:rPr>
                <w:lang w:val="en-NZ"/>
              </w:rPr>
            </w:pPr>
            <w:r w:rsidRPr="5ECFE736">
              <w:rPr>
                <w:lang w:val="en-NZ"/>
              </w:rPr>
              <w:t>who will deliver the treatment and what their respective role/s will be</w:t>
            </w:r>
          </w:p>
          <w:p w14:paraId="733D9681" w14:textId="55BB81E5" w:rsidR="0011598A" w:rsidRPr="00A24C36" w:rsidRDefault="7822237B" w:rsidP="004F0782">
            <w:pPr>
              <w:pStyle w:val="FLISFormQuestionlabelsandanswers"/>
              <w:numPr>
                <w:ilvl w:val="0"/>
                <w:numId w:val="2"/>
              </w:numPr>
              <w:rPr>
                <w:lang w:val="en-NZ"/>
              </w:rPr>
            </w:pPr>
            <w:r w:rsidRPr="5ECFE736">
              <w:rPr>
                <w:lang w:val="en-NZ"/>
              </w:rPr>
              <w:t>any foreseeable recovery barriers, and how those barriers will be addressed to support recovery.</w:t>
            </w:r>
          </w:p>
          <w:p w14:paraId="40C0E125" w14:textId="3D551D6E" w:rsidR="0011598A" w:rsidRPr="00A24C36" w:rsidRDefault="00A24C36" w:rsidP="5ECFE736">
            <w:pPr>
              <w:pStyle w:val="FLISFormQuestionlabelsandanswers"/>
              <w:rPr>
                <w:lang w:val="en-NZ"/>
              </w:rPr>
            </w:pPr>
            <w:r>
              <w:br/>
            </w:r>
            <w:r w:rsidR="43667603" w:rsidRPr="5ECFE736">
              <w:rPr>
                <w:lang w:val="en-NZ"/>
              </w:rPr>
              <w:t>The goals should be</w:t>
            </w:r>
            <w:r w:rsidR="6C8774C1" w:rsidRPr="5ECFE736">
              <w:rPr>
                <w:lang w:val="en-NZ"/>
              </w:rPr>
              <w:t>:</w:t>
            </w:r>
          </w:p>
          <w:p w14:paraId="501F9A46" w14:textId="707BAD1E" w:rsidR="0011598A" w:rsidRPr="00A24C36" w:rsidRDefault="43667603" w:rsidP="6B40C11D">
            <w:pPr>
              <w:pStyle w:val="FLISFormQuestionlabelsandanswers"/>
              <w:numPr>
                <w:ilvl w:val="0"/>
                <w:numId w:val="1"/>
              </w:numPr>
            </w:pPr>
            <w:r w:rsidRPr="6B40C11D">
              <w:t>‘SMART’, that is,</w:t>
            </w:r>
            <w:r w:rsidRPr="6B40C11D">
              <w:rPr>
                <w:b/>
                <w:bCs/>
              </w:rPr>
              <w:t xml:space="preserve"> S</w:t>
            </w:r>
            <w:r w:rsidRPr="6B40C11D">
              <w:t xml:space="preserve">pecific, </w:t>
            </w:r>
            <w:r w:rsidRPr="6B40C11D">
              <w:rPr>
                <w:b/>
                <w:bCs/>
              </w:rPr>
              <w:t>M</w:t>
            </w:r>
            <w:r w:rsidRPr="6B40C11D">
              <w:t xml:space="preserve">easurable, </w:t>
            </w:r>
            <w:r w:rsidRPr="6B40C11D">
              <w:rPr>
                <w:b/>
                <w:bCs/>
              </w:rPr>
              <w:t>A</w:t>
            </w:r>
            <w:r w:rsidRPr="6B40C11D">
              <w:t xml:space="preserve">ction-oriented, </w:t>
            </w:r>
            <w:r w:rsidRPr="6B40C11D">
              <w:rPr>
                <w:b/>
                <w:bCs/>
              </w:rPr>
              <w:t>R</w:t>
            </w:r>
            <w:r w:rsidRPr="6B40C11D">
              <w:t xml:space="preserve">ealistic, and </w:t>
            </w:r>
            <w:r w:rsidRPr="6B40C11D">
              <w:rPr>
                <w:b/>
                <w:bCs/>
              </w:rPr>
              <w:t>T</w:t>
            </w:r>
            <w:r w:rsidRPr="6B40C11D">
              <w:t>ime-Bound</w:t>
            </w:r>
            <w:r w:rsidR="4ECB9A9E" w:rsidRPr="6B40C11D">
              <w:t xml:space="preserve">. </w:t>
            </w:r>
            <w:r w:rsidRPr="6B40C11D">
              <w:t xml:space="preserve"> </w:t>
            </w:r>
          </w:p>
          <w:p w14:paraId="65D1A9CB" w14:textId="2F7D7515" w:rsidR="0011598A" w:rsidRPr="00A24C36" w:rsidRDefault="43667603" w:rsidP="004F0782">
            <w:pPr>
              <w:pStyle w:val="FLISFormQuestionlabelsandanswers"/>
              <w:numPr>
                <w:ilvl w:val="0"/>
                <w:numId w:val="1"/>
              </w:numPr>
              <w:rPr>
                <w:lang w:val="en-NZ"/>
              </w:rPr>
            </w:pPr>
            <w:r w:rsidRPr="5ECFE736">
              <w:rPr>
                <w:lang w:val="en-NZ"/>
              </w:rPr>
              <w:t>meaningful to the kiritaki</w:t>
            </w:r>
          </w:p>
          <w:p w14:paraId="2E7A2F28" w14:textId="6075AB8B" w:rsidR="0011598A" w:rsidRPr="00A24C36" w:rsidRDefault="43667603" w:rsidP="004F0782">
            <w:pPr>
              <w:pStyle w:val="FLISFormQuestionlabelsandanswers"/>
              <w:numPr>
                <w:ilvl w:val="0"/>
                <w:numId w:val="1"/>
              </w:numPr>
              <w:rPr>
                <w:lang w:val="en-NZ"/>
              </w:rPr>
            </w:pPr>
            <w:r w:rsidRPr="5ECFE736">
              <w:rPr>
                <w:lang w:val="en-NZ"/>
              </w:rPr>
              <w:t>relevant to the recovery of the kiritaki</w:t>
            </w:r>
          </w:p>
          <w:p w14:paraId="398EA89B" w14:textId="147E0EEA" w:rsidR="0011598A" w:rsidRPr="00A24C36" w:rsidRDefault="00A24C36" w:rsidP="004F0782">
            <w:pPr>
              <w:pStyle w:val="FLISFormQuestionlabelsandanswers"/>
              <w:rPr>
                <w:lang w:val="en-NZ"/>
              </w:rPr>
            </w:pPr>
            <w:r>
              <w:br/>
            </w:r>
            <w:r w:rsidR="07855581" w:rsidRPr="5ECFE736">
              <w:rPr>
                <w:lang w:val="en-NZ"/>
              </w:rPr>
              <w:t>If further recovery goals are identified, copy and paste the recovery goal table below this section</w:t>
            </w:r>
            <w:r w:rsidR="00B642B0">
              <w:rPr>
                <w:lang w:val="en-NZ"/>
              </w:rPr>
              <w:t>.</w:t>
            </w:r>
          </w:p>
        </w:tc>
      </w:tr>
      <w:tr w:rsidR="0052398C" w:rsidRPr="000B7333" w14:paraId="4FD0CA41" w14:textId="77777777" w:rsidTr="5DA4E28E">
        <w:trPr>
          <w:trHeight w:val="397"/>
        </w:trPr>
        <w:tc>
          <w:tcPr>
            <w:tcW w:w="4142" w:type="dxa"/>
            <w:shd w:val="clear" w:color="auto" w:fill="E7E6E6" w:themeFill="background2"/>
          </w:tcPr>
          <w:p w14:paraId="781A7ACC" w14:textId="1A0F75FB" w:rsidR="0052398C" w:rsidRPr="000B7333" w:rsidRDefault="0052398C" w:rsidP="00E50EA3">
            <w:pPr>
              <w:pStyle w:val="FLISFormQuestionlabelsandanswers"/>
              <w:rPr>
                <w:b/>
                <w:bCs/>
              </w:rPr>
            </w:pPr>
            <w:r w:rsidRPr="000B7333">
              <w:rPr>
                <w:b/>
                <w:bCs/>
              </w:rPr>
              <w:t>Goal 1:</w:t>
            </w:r>
            <w:r w:rsidR="709BEF0E" w:rsidRPr="00A9941E">
              <w:rPr>
                <w:b/>
                <w:bCs/>
              </w:rPr>
              <w:t xml:space="preserve"> Description</w:t>
            </w:r>
          </w:p>
        </w:tc>
        <w:tc>
          <w:tcPr>
            <w:tcW w:w="5781" w:type="dxa"/>
          </w:tcPr>
          <w:p w14:paraId="2AE5E00B" w14:textId="77777777" w:rsidR="0052398C" w:rsidRPr="000B7333" w:rsidRDefault="0052398C" w:rsidP="00E50EA3">
            <w:pPr>
              <w:pStyle w:val="FLISFormQuestionlabelsandanswers"/>
              <w:rPr>
                <w:b/>
                <w:bCs/>
              </w:rPr>
            </w:pPr>
            <w:r w:rsidRPr="000B7333">
              <w:rPr>
                <w:b/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B7333">
              <w:rPr>
                <w:b/>
                <w:bCs/>
              </w:rPr>
              <w:instrText xml:space="preserve"> FORMTEXT </w:instrText>
            </w:r>
            <w:r w:rsidRPr="000B7333">
              <w:rPr>
                <w:b/>
                <w:bCs/>
              </w:rPr>
            </w:r>
            <w:r w:rsidRPr="000B7333">
              <w:rPr>
                <w:b/>
                <w:bCs/>
              </w:rPr>
              <w:fldChar w:fldCharType="separate"/>
            </w:r>
            <w:r w:rsidRPr="000B7333">
              <w:rPr>
                <w:b/>
                <w:bCs/>
                <w:noProof/>
              </w:rPr>
              <w:t> </w:t>
            </w:r>
            <w:r w:rsidRPr="000B7333">
              <w:rPr>
                <w:b/>
                <w:bCs/>
                <w:noProof/>
              </w:rPr>
              <w:t> </w:t>
            </w:r>
            <w:r w:rsidRPr="000B7333">
              <w:rPr>
                <w:b/>
                <w:bCs/>
                <w:noProof/>
              </w:rPr>
              <w:t> </w:t>
            </w:r>
            <w:r w:rsidRPr="000B7333">
              <w:rPr>
                <w:b/>
                <w:bCs/>
                <w:noProof/>
              </w:rPr>
              <w:t> </w:t>
            </w:r>
            <w:r w:rsidRPr="000B7333">
              <w:rPr>
                <w:b/>
                <w:bCs/>
                <w:noProof/>
              </w:rPr>
              <w:t> </w:t>
            </w:r>
            <w:r w:rsidRPr="000B7333">
              <w:rPr>
                <w:b/>
                <w:bCs/>
              </w:rPr>
              <w:fldChar w:fldCharType="end"/>
            </w:r>
          </w:p>
        </w:tc>
      </w:tr>
      <w:tr w:rsidR="0052398C" w14:paraId="31F4DA79" w14:textId="77777777" w:rsidTr="5DA4E28E">
        <w:trPr>
          <w:trHeight w:val="397"/>
        </w:trPr>
        <w:tc>
          <w:tcPr>
            <w:tcW w:w="4142" w:type="dxa"/>
            <w:shd w:val="clear" w:color="auto" w:fill="E7E6E6" w:themeFill="background2"/>
          </w:tcPr>
          <w:p w14:paraId="5B4E575B" w14:textId="0CDD54BF" w:rsidR="00A9941E" w:rsidRPr="00C55513" w:rsidRDefault="00A9941E">
            <w:pPr>
              <w:pStyle w:val="FLISFormQuestionlabelsandanswers"/>
              <w:rPr>
                <w:lang w:eastAsia="en-US"/>
              </w:rPr>
            </w:pPr>
            <w:r w:rsidRPr="00C55513">
              <w:rPr>
                <w:lang w:eastAsia="en-US"/>
              </w:rPr>
              <w:t>How will the outcomes of this goal improve</w:t>
            </w:r>
            <w:r w:rsidR="00A1097C">
              <w:rPr>
                <w:lang w:eastAsia="en-US"/>
              </w:rPr>
              <w:t xml:space="preserve"> </w:t>
            </w:r>
            <w:r w:rsidRPr="00C55513">
              <w:rPr>
                <w:lang w:eastAsia="en-US"/>
              </w:rPr>
              <w:t>kiritaki functioning? eg what will the kiritaki</w:t>
            </w:r>
            <w:r w:rsidR="00A1097C">
              <w:rPr>
                <w:lang w:eastAsia="en-US"/>
              </w:rPr>
              <w:t xml:space="preserve"> </w:t>
            </w:r>
            <w:r w:rsidRPr="00C55513">
              <w:rPr>
                <w:lang w:eastAsia="en-US"/>
              </w:rPr>
              <w:t>be able to do differently or better?</w:t>
            </w:r>
          </w:p>
        </w:tc>
        <w:tc>
          <w:tcPr>
            <w:tcW w:w="5781" w:type="dxa"/>
          </w:tcPr>
          <w:p w14:paraId="080E919D" w14:textId="77777777" w:rsidR="0052398C" w:rsidRDefault="0052398C" w:rsidP="00E50EA3">
            <w:pPr>
              <w:pStyle w:val="FLISFormQuestionlabelsandanswers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52398C" w14:paraId="0BCC792B" w14:textId="77777777" w:rsidTr="5DA4E28E">
        <w:trPr>
          <w:trHeight w:val="397"/>
        </w:trPr>
        <w:tc>
          <w:tcPr>
            <w:tcW w:w="4142" w:type="dxa"/>
            <w:shd w:val="clear" w:color="auto" w:fill="E7E6E6" w:themeFill="background2"/>
          </w:tcPr>
          <w:p w14:paraId="31F983B4" w14:textId="7230E7D9" w:rsidR="00A9941E" w:rsidRPr="00A1097C" w:rsidRDefault="00A9941E">
            <w:pPr>
              <w:pStyle w:val="FLISFormQuestionlabelsandanswers"/>
              <w:rPr>
                <w:lang w:eastAsia="en-US"/>
              </w:rPr>
            </w:pPr>
            <w:r w:rsidRPr="00A1097C">
              <w:rPr>
                <w:lang w:eastAsia="en-US"/>
              </w:rPr>
              <w:t>How will this goal be achieved? Specify the</w:t>
            </w:r>
            <w:r w:rsidR="00A1097C">
              <w:rPr>
                <w:lang w:eastAsia="en-US"/>
              </w:rPr>
              <w:t xml:space="preserve"> </w:t>
            </w:r>
            <w:r w:rsidRPr="00A1097C">
              <w:rPr>
                <w:lang w:eastAsia="en-US"/>
              </w:rPr>
              <w:t>services needed and how they will be used</w:t>
            </w:r>
            <w:r w:rsidR="00A1097C">
              <w:rPr>
                <w:lang w:eastAsia="en-US"/>
              </w:rPr>
              <w:t xml:space="preserve"> </w:t>
            </w:r>
            <w:r w:rsidRPr="00A1097C">
              <w:rPr>
                <w:lang w:eastAsia="en-US"/>
              </w:rPr>
              <w:t>to achieve the goal.</w:t>
            </w:r>
          </w:p>
        </w:tc>
        <w:tc>
          <w:tcPr>
            <w:tcW w:w="5781" w:type="dxa"/>
          </w:tcPr>
          <w:p w14:paraId="5FA3038F" w14:textId="77777777" w:rsidR="0052398C" w:rsidRDefault="0052398C" w:rsidP="00E50EA3">
            <w:pPr>
              <w:pStyle w:val="FLISFormQuestionlabelsandanswers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52398C" w14:paraId="5CA52CEB" w14:textId="77777777" w:rsidTr="5DA4E28E">
        <w:trPr>
          <w:trHeight w:val="397"/>
        </w:trPr>
        <w:tc>
          <w:tcPr>
            <w:tcW w:w="4142" w:type="dxa"/>
            <w:shd w:val="clear" w:color="auto" w:fill="E7E6E6" w:themeFill="background2"/>
          </w:tcPr>
          <w:p w14:paraId="7E8FA6C6" w14:textId="3A41B75F" w:rsidR="00A9941E" w:rsidRPr="00A1097C" w:rsidRDefault="00A9941E">
            <w:pPr>
              <w:pStyle w:val="FLISFormQuestionlabelsandanswers"/>
              <w:rPr>
                <w:lang w:eastAsia="en-US"/>
              </w:rPr>
            </w:pPr>
            <w:r w:rsidRPr="00A1097C">
              <w:rPr>
                <w:lang w:eastAsia="en-US"/>
              </w:rPr>
              <w:t>How will progress towards this goal be</w:t>
            </w:r>
            <w:r w:rsidR="00A1097C">
              <w:rPr>
                <w:lang w:eastAsia="en-US"/>
              </w:rPr>
              <w:t xml:space="preserve"> </w:t>
            </w:r>
            <w:r w:rsidRPr="00A1097C">
              <w:rPr>
                <w:lang w:eastAsia="en-US"/>
              </w:rPr>
              <w:t>measured?</w:t>
            </w:r>
          </w:p>
        </w:tc>
        <w:tc>
          <w:tcPr>
            <w:tcW w:w="5781" w:type="dxa"/>
          </w:tcPr>
          <w:p w14:paraId="46CDB4FD" w14:textId="77777777" w:rsidR="0052398C" w:rsidRDefault="0052398C" w:rsidP="00E50EA3">
            <w:pPr>
              <w:pStyle w:val="FLISFormQuestionlabelsandanswers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52398C" w14:paraId="5346A057" w14:textId="77777777" w:rsidTr="5DA4E28E">
        <w:trPr>
          <w:trHeight w:val="397"/>
        </w:trPr>
        <w:tc>
          <w:tcPr>
            <w:tcW w:w="4142" w:type="dxa"/>
            <w:shd w:val="clear" w:color="auto" w:fill="E7E6E6" w:themeFill="background2"/>
          </w:tcPr>
          <w:p w14:paraId="32948174" w14:textId="3EAF009D" w:rsidR="00A9941E" w:rsidRPr="00A1097C" w:rsidRDefault="00A9941E">
            <w:pPr>
              <w:pStyle w:val="FLISFormQuestionlabelsandanswers"/>
              <w:rPr>
                <w:lang w:eastAsia="en-US"/>
              </w:rPr>
            </w:pPr>
            <w:r w:rsidRPr="00A1097C">
              <w:rPr>
                <w:lang w:eastAsia="en-US"/>
              </w:rPr>
              <w:t>Who will deliver the services to support this</w:t>
            </w:r>
            <w:r w:rsidR="00A1097C">
              <w:rPr>
                <w:lang w:eastAsia="en-US"/>
              </w:rPr>
              <w:t xml:space="preserve"> </w:t>
            </w:r>
            <w:r w:rsidRPr="00C55513">
              <w:rPr>
                <w:lang w:eastAsia="en-US"/>
              </w:rPr>
              <w:t>goal and what is the expected timeframe to</w:t>
            </w:r>
            <w:r w:rsidR="00A1097C">
              <w:rPr>
                <w:lang w:eastAsia="en-US"/>
              </w:rPr>
              <w:t xml:space="preserve"> </w:t>
            </w:r>
            <w:r w:rsidRPr="00A1097C">
              <w:rPr>
                <w:lang w:eastAsia="en-US"/>
              </w:rPr>
              <w:t>achieve this goal?</w:t>
            </w:r>
          </w:p>
        </w:tc>
        <w:tc>
          <w:tcPr>
            <w:tcW w:w="5781" w:type="dxa"/>
          </w:tcPr>
          <w:p w14:paraId="23140D15" w14:textId="77777777" w:rsidR="0052398C" w:rsidRDefault="0052398C" w:rsidP="00E50EA3">
            <w:pPr>
              <w:pStyle w:val="FLISFormQuestionlabelsandanswers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52398C" w14:paraId="69DADA3A" w14:textId="77777777" w:rsidTr="5DA4E28E">
        <w:trPr>
          <w:trHeight w:val="397"/>
        </w:trPr>
        <w:tc>
          <w:tcPr>
            <w:tcW w:w="4142" w:type="dxa"/>
            <w:shd w:val="clear" w:color="auto" w:fill="E7E6E6" w:themeFill="background2"/>
          </w:tcPr>
          <w:p w14:paraId="491D7B3C" w14:textId="14598B01" w:rsidR="169D28F9" w:rsidRPr="169D28F9" w:rsidRDefault="169D28F9">
            <w:pPr>
              <w:pStyle w:val="FLISFormQuestionlabelsandanswers"/>
              <w:rPr>
                <w:rFonts w:eastAsia="Arial"/>
                <w:b/>
                <w:bCs/>
                <w:color w:val="000000" w:themeColor="text1"/>
                <w:szCs w:val="20"/>
              </w:rPr>
            </w:pPr>
            <w:r w:rsidRPr="169D28F9">
              <w:rPr>
                <w:rFonts w:eastAsia="Arial"/>
                <w:b/>
                <w:bCs/>
                <w:color w:val="000000" w:themeColor="text1"/>
                <w:szCs w:val="20"/>
              </w:rPr>
              <w:t xml:space="preserve"> </w:t>
            </w:r>
            <w:r w:rsidRPr="00A1097C">
              <w:rPr>
                <w:b/>
                <w:bCs/>
              </w:rPr>
              <w:t xml:space="preserve">Goal </w:t>
            </w:r>
            <w:r w:rsidR="32F70374" w:rsidRPr="00A1097C">
              <w:rPr>
                <w:b/>
                <w:bCs/>
              </w:rPr>
              <w:t>2</w:t>
            </w:r>
            <w:r w:rsidRPr="00A1097C">
              <w:rPr>
                <w:b/>
                <w:bCs/>
              </w:rPr>
              <w:t>: Description</w:t>
            </w:r>
          </w:p>
        </w:tc>
        <w:tc>
          <w:tcPr>
            <w:tcW w:w="5781" w:type="dxa"/>
          </w:tcPr>
          <w:p w14:paraId="2E3CB43A" w14:textId="77777777" w:rsidR="0052398C" w:rsidRDefault="0052398C" w:rsidP="00E50EA3">
            <w:pPr>
              <w:pStyle w:val="FLISFormQuestionlabelsandanswers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C55513" w14:paraId="429FEBC4" w14:textId="77777777" w:rsidTr="5DA4E28E">
        <w:trPr>
          <w:trHeight w:val="397"/>
        </w:trPr>
        <w:tc>
          <w:tcPr>
            <w:tcW w:w="4142" w:type="dxa"/>
            <w:shd w:val="clear" w:color="auto" w:fill="E7E6E6" w:themeFill="background2"/>
          </w:tcPr>
          <w:p w14:paraId="3B7A95E1" w14:textId="1DF6A981" w:rsidR="00C55513" w:rsidRPr="00A1097C" w:rsidRDefault="00C55513" w:rsidP="00E50EA3">
            <w:pPr>
              <w:pStyle w:val="FLISFormQuestionlabelsandanswers"/>
              <w:rPr>
                <w:lang w:eastAsia="en-US"/>
              </w:rPr>
            </w:pPr>
            <w:r w:rsidRPr="00C55513">
              <w:rPr>
                <w:lang w:eastAsia="en-US"/>
              </w:rPr>
              <w:t>How will the outcomes of this goal improve</w:t>
            </w:r>
            <w:r w:rsidR="00A1097C">
              <w:rPr>
                <w:lang w:eastAsia="en-US"/>
              </w:rPr>
              <w:t xml:space="preserve"> </w:t>
            </w:r>
            <w:r w:rsidRPr="00A1097C">
              <w:rPr>
                <w:lang w:eastAsia="en-US"/>
              </w:rPr>
              <w:t xml:space="preserve">kiritaki functioning? </w:t>
            </w:r>
            <w:proofErr w:type="spellStart"/>
            <w:r w:rsidR="00A248A8" w:rsidRPr="1742CBD7">
              <w:rPr>
                <w:lang w:eastAsia="en-US"/>
              </w:rPr>
              <w:t>eg</w:t>
            </w:r>
            <w:r w:rsidR="5FE4F9C0" w:rsidRPr="1742CBD7">
              <w:rPr>
                <w:lang w:eastAsia="en-US"/>
              </w:rPr>
              <w:t>.</w:t>
            </w:r>
            <w:proofErr w:type="spellEnd"/>
            <w:r w:rsidRPr="00A1097C">
              <w:rPr>
                <w:lang w:eastAsia="en-US"/>
              </w:rPr>
              <w:t xml:space="preserve"> what will the kiritaki</w:t>
            </w:r>
            <w:r w:rsidR="00A1097C">
              <w:rPr>
                <w:lang w:eastAsia="en-US"/>
              </w:rPr>
              <w:t xml:space="preserve"> </w:t>
            </w:r>
            <w:r w:rsidRPr="00A1097C">
              <w:rPr>
                <w:lang w:eastAsia="en-US"/>
              </w:rPr>
              <w:t>be able to do differently or better?</w:t>
            </w:r>
          </w:p>
        </w:tc>
        <w:tc>
          <w:tcPr>
            <w:tcW w:w="5781" w:type="dxa"/>
          </w:tcPr>
          <w:p w14:paraId="68D4B13A" w14:textId="77777777" w:rsidR="00C55513" w:rsidRDefault="00C55513" w:rsidP="00E50EA3">
            <w:pPr>
              <w:pStyle w:val="FLISFormQuestionlabelsandanswers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C55513" w14:paraId="4F0480E2" w14:textId="77777777" w:rsidTr="5DA4E28E">
        <w:trPr>
          <w:trHeight w:val="397"/>
        </w:trPr>
        <w:tc>
          <w:tcPr>
            <w:tcW w:w="4142" w:type="dxa"/>
            <w:shd w:val="clear" w:color="auto" w:fill="E7E6E6" w:themeFill="background2"/>
          </w:tcPr>
          <w:p w14:paraId="0C24950C" w14:textId="5E08AC78" w:rsidR="00C55513" w:rsidRPr="00A1097C" w:rsidRDefault="00C55513" w:rsidP="00E50EA3">
            <w:pPr>
              <w:pStyle w:val="FLISFormQuestionlabelsandanswers"/>
              <w:rPr>
                <w:lang w:eastAsia="en-US"/>
              </w:rPr>
            </w:pPr>
            <w:r w:rsidRPr="00A1097C">
              <w:rPr>
                <w:lang w:eastAsia="en-US"/>
              </w:rPr>
              <w:t>How will this goal be achieved? Specify the</w:t>
            </w:r>
            <w:r w:rsidR="00A1097C">
              <w:rPr>
                <w:lang w:eastAsia="en-US"/>
              </w:rPr>
              <w:t xml:space="preserve"> </w:t>
            </w:r>
            <w:r w:rsidRPr="00A1097C">
              <w:rPr>
                <w:lang w:eastAsia="en-US"/>
              </w:rPr>
              <w:t>services needed and how they will be used</w:t>
            </w:r>
            <w:r w:rsidR="00A1097C">
              <w:rPr>
                <w:lang w:eastAsia="en-US"/>
              </w:rPr>
              <w:t xml:space="preserve"> </w:t>
            </w:r>
            <w:r w:rsidRPr="00A1097C">
              <w:rPr>
                <w:lang w:eastAsia="en-US"/>
              </w:rPr>
              <w:t>to achieve the goal.</w:t>
            </w:r>
          </w:p>
        </w:tc>
        <w:tc>
          <w:tcPr>
            <w:tcW w:w="5781" w:type="dxa"/>
          </w:tcPr>
          <w:p w14:paraId="7276B4D7" w14:textId="77777777" w:rsidR="00C55513" w:rsidRDefault="00C55513" w:rsidP="00E50EA3">
            <w:pPr>
              <w:pStyle w:val="FLISFormQuestionlabelsandanswers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C55513" w14:paraId="3BAAC0D2" w14:textId="77777777" w:rsidTr="5DA4E28E">
        <w:trPr>
          <w:trHeight w:val="397"/>
        </w:trPr>
        <w:tc>
          <w:tcPr>
            <w:tcW w:w="4142" w:type="dxa"/>
            <w:shd w:val="clear" w:color="auto" w:fill="E7E6E6" w:themeFill="background2"/>
          </w:tcPr>
          <w:p w14:paraId="7AD143C7" w14:textId="138AE324" w:rsidR="00C55513" w:rsidRPr="00A1097C" w:rsidRDefault="00C55513" w:rsidP="00E50EA3">
            <w:pPr>
              <w:pStyle w:val="FLISFormQuestionlabelsandanswers"/>
              <w:rPr>
                <w:lang w:eastAsia="en-US"/>
              </w:rPr>
            </w:pPr>
            <w:r w:rsidRPr="00A1097C">
              <w:rPr>
                <w:lang w:eastAsia="en-US"/>
              </w:rPr>
              <w:t>How will progress towards this goal be</w:t>
            </w:r>
            <w:r w:rsidR="005004E3">
              <w:rPr>
                <w:lang w:eastAsia="en-US"/>
              </w:rPr>
              <w:t xml:space="preserve"> </w:t>
            </w:r>
            <w:r w:rsidRPr="00A1097C">
              <w:rPr>
                <w:lang w:eastAsia="en-US"/>
              </w:rPr>
              <w:t>measured?</w:t>
            </w:r>
          </w:p>
        </w:tc>
        <w:tc>
          <w:tcPr>
            <w:tcW w:w="5781" w:type="dxa"/>
          </w:tcPr>
          <w:p w14:paraId="492215CA" w14:textId="77777777" w:rsidR="00C55513" w:rsidRDefault="00C55513" w:rsidP="00E50EA3">
            <w:pPr>
              <w:pStyle w:val="FLISFormQuestionlabelsandanswers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C55513" w14:paraId="1C0D0657" w14:textId="77777777" w:rsidTr="5DA4E28E">
        <w:trPr>
          <w:trHeight w:val="397"/>
        </w:trPr>
        <w:tc>
          <w:tcPr>
            <w:tcW w:w="4142" w:type="dxa"/>
            <w:shd w:val="clear" w:color="auto" w:fill="E7E6E6" w:themeFill="background2"/>
          </w:tcPr>
          <w:p w14:paraId="20B41B59" w14:textId="3CE614AB" w:rsidR="00C55513" w:rsidRPr="00A1097C" w:rsidRDefault="00C55513" w:rsidP="00E50EA3">
            <w:pPr>
              <w:pStyle w:val="FLISFormQuestionlabelsandanswers"/>
              <w:rPr>
                <w:lang w:eastAsia="en-US"/>
              </w:rPr>
            </w:pPr>
            <w:r w:rsidRPr="00A1097C">
              <w:rPr>
                <w:lang w:eastAsia="en-US"/>
              </w:rPr>
              <w:t>Who will deliver the services to support this</w:t>
            </w:r>
            <w:r w:rsidR="005004E3">
              <w:rPr>
                <w:lang w:eastAsia="en-US"/>
              </w:rPr>
              <w:t xml:space="preserve"> </w:t>
            </w:r>
            <w:r w:rsidRPr="00A1097C">
              <w:rPr>
                <w:lang w:eastAsia="en-US"/>
              </w:rPr>
              <w:t>goal and what is the expected timeframe to</w:t>
            </w:r>
            <w:r w:rsidR="005004E3">
              <w:rPr>
                <w:lang w:eastAsia="en-US"/>
              </w:rPr>
              <w:t xml:space="preserve"> </w:t>
            </w:r>
            <w:r w:rsidRPr="00A1097C">
              <w:rPr>
                <w:lang w:eastAsia="en-US"/>
              </w:rPr>
              <w:t>achieve this goal?</w:t>
            </w:r>
          </w:p>
        </w:tc>
        <w:tc>
          <w:tcPr>
            <w:tcW w:w="5781" w:type="dxa"/>
          </w:tcPr>
          <w:p w14:paraId="3889DDC1" w14:textId="77777777" w:rsidR="00C55513" w:rsidRDefault="00C55513" w:rsidP="00E50EA3">
            <w:pPr>
              <w:pStyle w:val="FLISFormQuestionlabelsandanswers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875F80" w14:paraId="4BB43546" w14:textId="77777777" w:rsidTr="5DA4E28E">
        <w:trPr>
          <w:trHeight w:val="300"/>
        </w:trPr>
        <w:tc>
          <w:tcPr>
            <w:tcW w:w="4142" w:type="dxa"/>
            <w:shd w:val="clear" w:color="auto" w:fill="E7E6E6" w:themeFill="background2"/>
          </w:tcPr>
          <w:p w14:paraId="11882D3F" w14:textId="0EC4E3E7" w:rsidR="00875F80" w:rsidRDefault="00875F80" w:rsidP="00A1097C">
            <w:pPr>
              <w:pStyle w:val="FLISFormQuestionlabelsandanswers"/>
              <w:rPr>
                <w:rFonts w:eastAsia="Arial"/>
                <w:color w:val="000000" w:themeColor="text1"/>
                <w:szCs w:val="20"/>
              </w:rPr>
            </w:pPr>
            <w:r w:rsidRPr="00A1097C">
              <w:rPr>
                <w:b/>
                <w:bCs/>
              </w:rPr>
              <w:t>Goal 3:</w:t>
            </w:r>
            <w:r w:rsidRPr="00335485">
              <w:rPr>
                <w:b/>
                <w:bCs/>
              </w:rPr>
              <w:t xml:space="preserve"> Description</w:t>
            </w:r>
          </w:p>
        </w:tc>
        <w:tc>
          <w:tcPr>
            <w:tcW w:w="5781" w:type="dxa"/>
          </w:tcPr>
          <w:p w14:paraId="16C30FDB" w14:textId="1667D868" w:rsidR="00875F80" w:rsidRDefault="00175A5E" w:rsidP="00A1097C">
            <w:pPr>
              <w:pStyle w:val="FLISFormQuestionlabelsandanswers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C55513" w14:paraId="51C24A49" w14:textId="77777777" w:rsidTr="5DA4E28E">
        <w:trPr>
          <w:trHeight w:val="397"/>
        </w:trPr>
        <w:tc>
          <w:tcPr>
            <w:tcW w:w="4142" w:type="dxa"/>
            <w:shd w:val="clear" w:color="auto" w:fill="E7E6E6" w:themeFill="background2"/>
          </w:tcPr>
          <w:p w14:paraId="63253069" w14:textId="0D4726FD" w:rsidR="00C55513" w:rsidRPr="00A1097C" w:rsidRDefault="00C55513" w:rsidP="00E50EA3">
            <w:pPr>
              <w:pStyle w:val="FLISFormQuestionlabelsandanswers"/>
              <w:rPr>
                <w:lang w:eastAsia="en-US"/>
              </w:rPr>
            </w:pPr>
            <w:r w:rsidRPr="00A1097C">
              <w:rPr>
                <w:lang w:eastAsia="en-US"/>
              </w:rPr>
              <w:lastRenderedPageBreak/>
              <w:t>How will the outcomes of this goal improve</w:t>
            </w:r>
            <w:r w:rsidR="005004E3">
              <w:rPr>
                <w:lang w:eastAsia="en-US"/>
              </w:rPr>
              <w:t xml:space="preserve"> </w:t>
            </w:r>
            <w:r w:rsidRPr="00A1097C">
              <w:rPr>
                <w:lang w:eastAsia="en-US"/>
              </w:rPr>
              <w:t>kiritaki functioning? eg what will the kiritaki</w:t>
            </w:r>
            <w:r w:rsidR="005004E3">
              <w:rPr>
                <w:lang w:eastAsia="en-US"/>
              </w:rPr>
              <w:t xml:space="preserve"> </w:t>
            </w:r>
            <w:r w:rsidRPr="00A1097C">
              <w:rPr>
                <w:lang w:eastAsia="en-US"/>
              </w:rPr>
              <w:t>be able to do differently or better?</w:t>
            </w:r>
          </w:p>
        </w:tc>
        <w:tc>
          <w:tcPr>
            <w:tcW w:w="5781" w:type="dxa"/>
          </w:tcPr>
          <w:p w14:paraId="24BF162C" w14:textId="77777777" w:rsidR="00C55513" w:rsidRDefault="00C55513" w:rsidP="00E50EA3">
            <w:pPr>
              <w:pStyle w:val="FLISFormQuestionlabelsandanswers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C55513" w14:paraId="70E64D22" w14:textId="77777777" w:rsidTr="5DA4E28E">
        <w:trPr>
          <w:trHeight w:val="397"/>
        </w:trPr>
        <w:tc>
          <w:tcPr>
            <w:tcW w:w="4142" w:type="dxa"/>
            <w:shd w:val="clear" w:color="auto" w:fill="E7E6E6" w:themeFill="background2"/>
          </w:tcPr>
          <w:p w14:paraId="25A8A41E" w14:textId="09EED369" w:rsidR="00C55513" w:rsidRPr="00A1097C" w:rsidRDefault="00C55513" w:rsidP="00E50EA3">
            <w:pPr>
              <w:pStyle w:val="FLISFormQuestionlabelsandanswers"/>
              <w:rPr>
                <w:lang w:eastAsia="en-US"/>
              </w:rPr>
            </w:pPr>
            <w:r w:rsidRPr="00A1097C">
              <w:rPr>
                <w:lang w:eastAsia="en-US"/>
              </w:rPr>
              <w:t>How will this goal be achieved? Specify the</w:t>
            </w:r>
            <w:r w:rsidR="005004E3">
              <w:rPr>
                <w:lang w:eastAsia="en-US"/>
              </w:rPr>
              <w:t xml:space="preserve"> </w:t>
            </w:r>
            <w:r w:rsidRPr="00A1097C">
              <w:rPr>
                <w:lang w:eastAsia="en-US"/>
              </w:rPr>
              <w:t>services needed and how they will be used</w:t>
            </w:r>
            <w:r w:rsidR="005004E3">
              <w:rPr>
                <w:lang w:eastAsia="en-US"/>
              </w:rPr>
              <w:t xml:space="preserve"> </w:t>
            </w:r>
            <w:r w:rsidRPr="00A1097C">
              <w:rPr>
                <w:lang w:eastAsia="en-US"/>
              </w:rPr>
              <w:t>to achieve the goal.</w:t>
            </w:r>
          </w:p>
        </w:tc>
        <w:tc>
          <w:tcPr>
            <w:tcW w:w="5781" w:type="dxa"/>
          </w:tcPr>
          <w:p w14:paraId="51ACE552" w14:textId="77777777" w:rsidR="00C55513" w:rsidRDefault="00C55513" w:rsidP="00E50EA3">
            <w:pPr>
              <w:pStyle w:val="FLISFormQuestionlabelsandanswers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C55513" w14:paraId="7FB41635" w14:textId="77777777" w:rsidTr="5DA4E28E">
        <w:trPr>
          <w:trHeight w:val="397"/>
        </w:trPr>
        <w:tc>
          <w:tcPr>
            <w:tcW w:w="4142" w:type="dxa"/>
            <w:shd w:val="clear" w:color="auto" w:fill="E7E6E6" w:themeFill="background2"/>
          </w:tcPr>
          <w:p w14:paraId="4E2A0318" w14:textId="5C999AEC" w:rsidR="00C55513" w:rsidRPr="00A1097C" w:rsidRDefault="00C55513" w:rsidP="00E50EA3">
            <w:pPr>
              <w:pStyle w:val="FLISFormQuestionlabelsandanswers"/>
              <w:rPr>
                <w:lang w:eastAsia="en-US"/>
              </w:rPr>
            </w:pPr>
            <w:r w:rsidRPr="00A1097C">
              <w:rPr>
                <w:lang w:eastAsia="en-US"/>
              </w:rPr>
              <w:t>How will progress towards this goal be</w:t>
            </w:r>
            <w:r w:rsidR="005004E3">
              <w:rPr>
                <w:lang w:eastAsia="en-US"/>
              </w:rPr>
              <w:t xml:space="preserve"> </w:t>
            </w:r>
            <w:r w:rsidRPr="00A1097C">
              <w:rPr>
                <w:lang w:eastAsia="en-US"/>
              </w:rPr>
              <w:t>measured?</w:t>
            </w:r>
          </w:p>
        </w:tc>
        <w:tc>
          <w:tcPr>
            <w:tcW w:w="5781" w:type="dxa"/>
          </w:tcPr>
          <w:p w14:paraId="3CC57F5E" w14:textId="77777777" w:rsidR="00C55513" w:rsidRDefault="00C55513" w:rsidP="00E50EA3">
            <w:pPr>
              <w:pStyle w:val="FLISFormQuestionlabelsandanswers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C55513" w14:paraId="13E29B22" w14:textId="77777777" w:rsidTr="5DA4E28E">
        <w:trPr>
          <w:trHeight w:val="397"/>
        </w:trPr>
        <w:tc>
          <w:tcPr>
            <w:tcW w:w="4142" w:type="dxa"/>
            <w:shd w:val="clear" w:color="auto" w:fill="E7E6E6" w:themeFill="background2"/>
          </w:tcPr>
          <w:p w14:paraId="3AC4E006" w14:textId="6CFCB605" w:rsidR="00C55513" w:rsidRPr="00A1097C" w:rsidRDefault="00C55513" w:rsidP="00E50EA3">
            <w:pPr>
              <w:pStyle w:val="FLISFormQuestionlabelsandanswers"/>
              <w:rPr>
                <w:lang w:eastAsia="en-US"/>
              </w:rPr>
            </w:pPr>
            <w:r w:rsidRPr="00A1097C">
              <w:rPr>
                <w:lang w:eastAsia="en-US"/>
              </w:rPr>
              <w:t>Who will deliver the services to support this</w:t>
            </w:r>
            <w:r w:rsidR="005004E3">
              <w:rPr>
                <w:lang w:eastAsia="en-US"/>
              </w:rPr>
              <w:t xml:space="preserve"> </w:t>
            </w:r>
            <w:r w:rsidRPr="00A1097C">
              <w:rPr>
                <w:lang w:eastAsia="en-US"/>
              </w:rPr>
              <w:t>goal and what is the expected timeframe to</w:t>
            </w:r>
            <w:r w:rsidR="005004E3">
              <w:rPr>
                <w:lang w:eastAsia="en-US"/>
              </w:rPr>
              <w:t xml:space="preserve"> </w:t>
            </w:r>
            <w:r w:rsidRPr="00A1097C">
              <w:rPr>
                <w:lang w:eastAsia="en-US"/>
              </w:rPr>
              <w:t>achieve this goal?</w:t>
            </w:r>
          </w:p>
        </w:tc>
        <w:tc>
          <w:tcPr>
            <w:tcW w:w="5781" w:type="dxa"/>
          </w:tcPr>
          <w:p w14:paraId="2DD307E5" w14:textId="77777777" w:rsidR="00C55513" w:rsidRDefault="00C55513" w:rsidP="00E50EA3">
            <w:pPr>
              <w:pStyle w:val="FLISFormQuestionlabelsandanswers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bookmarkEnd w:id="6"/>
    </w:tbl>
    <w:p w14:paraId="01C34F58" w14:textId="77777777" w:rsidR="0011598A" w:rsidRDefault="0011598A" w:rsidP="004B0B8D">
      <w:pPr>
        <w:pStyle w:val="FLISFormGap"/>
      </w:pPr>
    </w:p>
    <w:tbl>
      <w:tblPr>
        <w:tblStyle w:val="TableGrid"/>
        <w:tblW w:w="9923" w:type="dxa"/>
        <w:tblInd w:w="108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073016" w:rsidRPr="0011598A" w14:paraId="1E214C0A" w14:textId="77777777" w:rsidTr="5ECFE736">
        <w:trPr>
          <w:trHeight w:val="369"/>
        </w:trPr>
        <w:tc>
          <w:tcPr>
            <w:tcW w:w="9923" w:type="dxa"/>
            <w:shd w:val="clear" w:color="auto" w:fill="D0CECE" w:themeFill="background2" w:themeFillShade="E6"/>
          </w:tcPr>
          <w:p w14:paraId="2E2D624F" w14:textId="7348DBB7" w:rsidR="00073016" w:rsidRPr="0011598A" w:rsidRDefault="00AE16F1">
            <w:pPr>
              <w:pStyle w:val="FLISFormSectionheaders"/>
              <w:rPr>
                <w:lang w:eastAsia="en-US"/>
              </w:rPr>
            </w:pPr>
            <w:bookmarkStart w:id="7" w:name="_Hlk157413392"/>
            <w:r>
              <w:rPr>
                <w:lang w:eastAsia="en-US"/>
              </w:rPr>
              <w:t>6</w:t>
            </w:r>
            <w:r w:rsidR="00073016" w:rsidRPr="0011598A">
              <w:rPr>
                <w:lang w:eastAsia="en-US"/>
              </w:rPr>
              <w:t xml:space="preserve">. </w:t>
            </w:r>
            <w:r w:rsidR="008F4581">
              <w:rPr>
                <w:lang w:eastAsia="en-US"/>
              </w:rPr>
              <w:t>Requested support</w:t>
            </w:r>
            <w:r w:rsidR="3D0D9F97" w:rsidRPr="7C661FA1">
              <w:rPr>
                <w:lang w:eastAsia="en-US"/>
              </w:rPr>
              <w:t xml:space="preserve"> on discharge</w:t>
            </w:r>
          </w:p>
        </w:tc>
      </w:tr>
      <w:tr w:rsidR="004D6212" w:rsidRPr="0011598A" w14:paraId="5ED28AD5" w14:textId="77777777" w:rsidTr="5ECFE736">
        <w:trPr>
          <w:trHeight w:val="1325"/>
        </w:trPr>
        <w:tc>
          <w:tcPr>
            <w:tcW w:w="9923" w:type="dxa"/>
          </w:tcPr>
          <w:p w14:paraId="11AD40C0" w14:textId="05296E2E" w:rsidR="004D6212" w:rsidRPr="0011598A" w:rsidRDefault="07629ED2" w:rsidP="5ECFE736">
            <w:pPr>
              <w:pStyle w:val="FLISFormQuestionlabelsandanswers"/>
              <w:rPr>
                <w:noProof/>
              </w:rPr>
            </w:pPr>
            <w:r>
              <w:rPr>
                <w:lang w:eastAsia="en-US"/>
              </w:rPr>
              <w:t>Any ACC support</w:t>
            </w:r>
            <w:r w:rsidR="1F385B2A">
              <w:rPr>
                <w:lang w:eastAsia="en-US"/>
              </w:rPr>
              <w:t xml:space="preserve"> and non-ACC </w:t>
            </w:r>
            <w:r>
              <w:rPr>
                <w:lang w:eastAsia="en-US"/>
              </w:rPr>
              <w:t xml:space="preserve">support </w:t>
            </w:r>
            <w:r w:rsidR="2ECC3E18">
              <w:rPr>
                <w:lang w:eastAsia="en-US"/>
              </w:rPr>
              <w:t>required on discharge</w:t>
            </w:r>
            <w:r w:rsidR="48137387">
              <w:rPr>
                <w:lang w:eastAsia="en-US"/>
              </w:rPr>
              <w:t xml:space="preserve"> </w:t>
            </w:r>
            <w:r w:rsidR="48137387" w:rsidRPr="000112F3">
              <w:rPr>
                <w:lang w:eastAsia="en-US"/>
              </w:rPr>
              <w:t xml:space="preserve">(eg </w:t>
            </w:r>
            <w:r w:rsidR="7624154E" w:rsidRPr="000112F3">
              <w:rPr>
                <w:lang w:eastAsia="en-US"/>
              </w:rPr>
              <w:t>transport to return home</w:t>
            </w:r>
            <w:r w:rsidR="00DD7F66">
              <w:rPr>
                <w:lang w:eastAsia="en-US"/>
              </w:rPr>
              <w:t xml:space="preserve"> at </w:t>
            </w:r>
            <w:r w:rsidR="48137387" w:rsidRPr="000112F3">
              <w:rPr>
                <w:lang w:eastAsia="en-US"/>
              </w:rPr>
              <w:t xml:space="preserve">discharge, </w:t>
            </w:r>
            <w:r w:rsidR="5FCF06DF" w:rsidRPr="000112F3">
              <w:rPr>
                <w:lang w:eastAsia="en-US"/>
              </w:rPr>
              <w:t>support from other professionals</w:t>
            </w:r>
            <w:r w:rsidR="48137387" w:rsidRPr="000112F3">
              <w:rPr>
                <w:lang w:eastAsia="en-US"/>
              </w:rPr>
              <w:t xml:space="preserve"> etc)</w:t>
            </w:r>
            <w:r w:rsidR="71FB89BD">
              <w:rPr>
                <w:lang w:eastAsia="en-US"/>
              </w:rPr>
              <w:t>:</w:t>
            </w:r>
            <w:r w:rsidR="004D6212"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4D6212">
              <w:instrText xml:space="preserve"> FORMTEXT </w:instrText>
            </w:r>
            <w:r w:rsidR="004D6212">
              <w:fldChar w:fldCharType="separate"/>
            </w:r>
            <w:r w:rsidR="004D6212">
              <w:fldChar w:fldCharType="end"/>
            </w:r>
          </w:p>
          <w:p w14:paraId="6A872CE7" w14:textId="3610191D" w:rsidR="004D6212" w:rsidRPr="0011598A" w:rsidRDefault="004D6212" w:rsidP="5ECFE736">
            <w:pPr>
              <w:pStyle w:val="FLISFormQuestionlabelsandanswers"/>
              <w:rPr>
                <w:noProof/>
              </w:rPr>
            </w:pPr>
            <w:r>
              <w:fldChar w:fldCharType="begin"/>
            </w:r>
            <w:r>
              <w:instrText xml:space="preserve"> FORMTEXT </w:instrText>
            </w:r>
            <w:r>
              <w:fldChar w:fldCharType="separate"/>
            </w:r>
            <w:r w:rsidR="376E4B31" w:rsidRPr="5ECFE736">
              <w:rPr>
                <w:noProof/>
              </w:rPr>
              <w:t>     </w:t>
            </w:r>
            <w:r>
              <w:fldChar w:fldCharType="end"/>
            </w:r>
          </w:p>
        </w:tc>
      </w:tr>
      <w:bookmarkEnd w:id="7"/>
    </w:tbl>
    <w:p w14:paraId="5915835D" w14:textId="77777777" w:rsidR="00C915F0" w:rsidRDefault="00C915F0" w:rsidP="004B0B8D">
      <w:pPr>
        <w:pStyle w:val="FLISFormGap"/>
      </w:pPr>
    </w:p>
    <w:tbl>
      <w:tblPr>
        <w:tblStyle w:val="TableGrid"/>
        <w:tblW w:w="9923" w:type="dxa"/>
        <w:tblInd w:w="108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4140"/>
        <w:gridCol w:w="5783"/>
      </w:tblGrid>
      <w:tr w:rsidR="006B216E" w:rsidRPr="0011598A" w14:paraId="7F3C22B6" w14:textId="77777777" w:rsidTr="20991618">
        <w:trPr>
          <w:trHeight w:val="369"/>
        </w:trPr>
        <w:tc>
          <w:tcPr>
            <w:tcW w:w="9923" w:type="dxa"/>
            <w:gridSpan w:val="2"/>
            <w:shd w:val="clear" w:color="auto" w:fill="D0CECE" w:themeFill="background2" w:themeFillShade="E6"/>
          </w:tcPr>
          <w:p w14:paraId="4ACB95BC" w14:textId="0F02BEB6" w:rsidR="006B216E" w:rsidRPr="0011598A" w:rsidRDefault="686EA2D1">
            <w:pPr>
              <w:pStyle w:val="FLISFormSectionheaders"/>
              <w:rPr>
                <w:lang w:eastAsia="en-US"/>
              </w:rPr>
            </w:pPr>
            <w:r w:rsidRPr="5B24E09B">
              <w:rPr>
                <w:lang w:eastAsia="en-US"/>
              </w:rPr>
              <w:t>7</w:t>
            </w:r>
            <w:r w:rsidR="04C6DA60" w:rsidRPr="5B24E09B">
              <w:rPr>
                <w:lang w:eastAsia="en-US"/>
              </w:rPr>
              <w:t xml:space="preserve">. </w:t>
            </w:r>
            <w:r w:rsidR="108ECE46" w:rsidRPr="5B24E09B">
              <w:rPr>
                <w:lang w:eastAsia="en-US"/>
              </w:rPr>
              <w:t>Rehabilitation summary</w:t>
            </w:r>
          </w:p>
        </w:tc>
      </w:tr>
      <w:tr w:rsidR="006B216E" w:rsidRPr="0011598A" w14:paraId="254EC935" w14:textId="77777777" w:rsidTr="20991618">
        <w:trPr>
          <w:trHeight w:val="397"/>
        </w:trPr>
        <w:tc>
          <w:tcPr>
            <w:tcW w:w="9923" w:type="dxa"/>
            <w:gridSpan w:val="2"/>
            <w:tcBorders>
              <w:bottom w:val="single" w:sz="2" w:space="0" w:color="C0C0C0"/>
            </w:tcBorders>
            <w:shd w:val="clear" w:color="auto" w:fill="EAEAEA"/>
          </w:tcPr>
          <w:p w14:paraId="59441E64" w14:textId="25CF7874" w:rsidR="006B216E" w:rsidRPr="0011598A" w:rsidRDefault="006F6AC3" w:rsidP="006F6AC3">
            <w:pPr>
              <w:pStyle w:val="FLISFormQuestionlabelsandanswers"/>
              <w:rPr>
                <w:lang w:eastAsia="en-US"/>
              </w:rPr>
            </w:pPr>
            <w:r w:rsidRPr="20991618">
              <w:rPr>
                <w:lang w:eastAsia="en-US"/>
              </w:rPr>
              <w:t>Specify the recommende</w:t>
            </w:r>
            <w:r>
              <w:t>d</w:t>
            </w:r>
            <w:r w:rsidRPr="20991618">
              <w:rPr>
                <w:lang w:eastAsia="en-US"/>
              </w:rPr>
              <w:t xml:space="preserve"> service </w:t>
            </w:r>
            <w:r w:rsidR="00A6137F" w:rsidRPr="20991618">
              <w:rPr>
                <w:lang w:eastAsia="en-US"/>
              </w:rPr>
              <w:t>levels</w:t>
            </w:r>
            <w:r w:rsidR="4FF17163" w:rsidRPr="20991618">
              <w:rPr>
                <w:lang w:eastAsia="en-US"/>
              </w:rPr>
              <w:t xml:space="preserve"> </w:t>
            </w:r>
            <w:r w:rsidR="00A6137F">
              <w:t>until</w:t>
            </w:r>
            <w:r w:rsidR="00F37B11" w:rsidRPr="20991618">
              <w:rPr>
                <w:lang w:eastAsia="en-US"/>
              </w:rPr>
              <w:t xml:space="preserve"> the date of discharge</w:t>
            </w:r>
            <w:r w:rsidR="00C26472" w:rsidRPr="20991618">
              <w:rPr>
                <w:lang w:eastAsia="en-US"/>
              </w:rPr>
              <w:t xml:space="preserve"> (</w:t>
            </w:r>
            <w:r w:rsidR="00AD0559" w:rsidRPr="20991618">
              <w:rPr>
                <w:lang w:eastAsia="en-US"/>
              </w:rPr>
              <w:t>either confirmed or proposed)</w:t>
            </w:r>
            <w:r w:rsidR="006F5929" w:rsidRPr="20991618">
              <w:rPr>
                <w:lang w:eastAsia="en-US"/>
              </w:rPr>
              <w:t>.</w:t>
            </w:r>
          </w:p>
        </w:tc>
      </w:tr>
      <w:tr w:rsidR="00F37B11" w:rsidRPr="0011598A" w14:paraId="7083029C" w14:textId="77777777" w:rsidTr="20991618">
        <w:trPr>
          <w:trHeight w:val="397"/>
        </w:trPr>
        <w:tc>
          <w:tcPr>
            <w:tcW w:w="4140" w:type="dxa"/>
          </w:tcPr>
          <w:p w14:paraId="5F1D8768" w14:textId="4F9A587E" w:rsidR="00F37B11" w:rsidRPr="0011598A" w:rsidRDefault="7E3A1283" w:rsidP="20991618">
            <w:pPr>
              <w:pStyle w:val="FLISFormQuestionlabelsandanswers"/>
              <w:rPr>
                <w:noProof/>
              </w:rPr>
            </w:pPr>
            <w:r w:rsidRPr="20991618">
              <w:rPr>
                <w:rFonts w:eastAsia="Arial"/>
                <w:sz w:val="24"/>
                <w:lang w:val="en-GB"/>
              </w:rPr>
              <w:t>☐</w:t>
            </w:r>
            <w:r w:rsidRPr="20991618">
              <w:rPr>
                <w:rFonts w:eastAsia="Arial"/>
                <w:szCs w:val="20"/>
                <w:lang w:eastAsia="en-US"/>
              </w:rPr>
              <w:t xml:space="preserve"> </w:t>
            </w:r>
            <w:r w:rsidR="00F37B11" w:rsidRPr="20991618">
              <w:rPr>
                <w:rFonts w:eastAsia="Arial"/>
                <w:szCs w:val="20"/>
                <w:lang w:eastAsia="en-US"/>
              </w:rPr>
              <w:t>Service level</w:t>
            </w:r>
            <w:r w:rsidR="2DE44475" w:rsidRPr="20991618">
              <w:rPr>
                <w:rFonts w:eastAsia="Arial"/>
                <w:szCs w:val="20"/>
                <w:lang w:eastAsia="en-US"/>
              </w:rPr>
              <w:t xml:space="preserve"> 1 (CR01</w:t>
            </w:r>
            <w:r w:rsidR="2DE44475" w:rsidRPr="2D80F7DB">
              <w:rPr>
                <w:rFonts w:eastAsia="Arial"/>
                <w:lang w:eastAsia="en-US"/>
              </w:rPr>
              <w:t>)</w:t>
            </w:r>
            <w:r w:rsidR="00B32226" w:rsidRPr="20991618">
              <w:rPr>
                <w:rFonts w:eastAsia="Arial"/>
                <w:szCs w:val="20"/>
                <w:lang w:eastAsia="en-US"/>
              </w:rPr>
              <w:t xml:space="preserve"> </w:t>
            </w:r>
          </w:p>
        </w:tc>
        <w:tc>
          <w:tcPr>
            <w:tcW w:w="5783" w:type="dxa"/>
          </w:tcPr>
          <w:p w14:paraId="5A89B8CA" w14:textId="52BA95BC" w:rsidR="00F37B11" w:rsidRPr="0011598A" w:rsidRDefault="56E99853" w:rsidP="20991618">
            <w:pPr>
              <w:pStyle w:val="FLISFormQuestionlabelsandanswers"/>
              <w:rPr>
                <w:rFonts w:eastAsia="Arial"/>
                <w:szCs w:val="20"/>
                <w:lang w:val="en-GB"/>
              </w:rPr>
            </w:pPr>
            <w:r w:rsidRPr="20991618">
              <w:rPr>
                <w:rFonts w:eastAsia="Arial"/>
                <w:sz w:val="24"/>
                <w:lang w:val="en-GB"/>
              </w:rPr>
              <w:t xml:space="preserve">☐ </w:t>
            </w:r>
            <w:r w:rsidRPr="20991618">
              <w:rPr>
                <w:rFonts w:eastAsia="Arial"/>
                <w:szCs w:val="20"/>
                <w:lang w:val="en-GB"/>
              </w:rPr>
              <w:t>Service level 2 (CR02)</w:t>
            </w:r>
          </w:p>
        </w:tc>
      </w:tr>
      <w:tr w:rsidR="20991618" w14:paraId="47B90977" w14:textId="77777777" w:rsidTr="20991618">
        <w:trPr>
          <w:trHeight w:val="397"/>
        </w:trPr>
        <w:tc>
          <w:tcPr>
            <w:tcW w:w="4140" w:type="dxa"/>
          </w:tcPr>
          <w:p w14:paraId="1DD0A07A" w14:textId="30E91642" w:rsidR="56E99853" w:rsidRDefault="56E99853" w:rsidP="20991618">
            <w:pPr>
              <w:pStyle w:val="FLISFormQuestionlabelsandanswers"/>
              <w:rPr>
                <w:rFonts w:eastAsia="Arial"/>
                <w:szCs w:val="20"/>
              </w:rPr>
            </w:pPr>
            <w:r w:rsidRPr="20991618">
              <w:rPr>
                <w:rFonts w:eastAsia="Arial"/>
                <w:sz w:val="24"/>
                <w:lang w:val="en-GB"/>
              </w:rPr>
              <w:t>☐</w:t>
            </w:r>
            <w:r w:rsidRPr="20991618">
              <w:rPr>
                <w:rFonts w:eastAsia="Arial"/>
                <w:szCs w:val="20"/>
                <w:lang w:val="en-GB"/>
              </w:rPr>
              <w:t xml:space="preserve"> Service level 3 (CR02)</w:t>
            </w:r>
          </w:p>
        </w:tc>
        <w:tc>
          <w:tcPr>
            <w:tcW w:w="5783" w:type="dxa"/>
          </w:tcPr>
          <w:p w14:paraId="65DF640A" w14:textId="2519D095" w:rsidR="56E99853" w:rsidRDefault="56E99853" w:rsidP="20991618">
            <w:pPr>
              <w:pStyle w:val="FLISFormQuestionlabelsandanswers"/>
              <w:rPr>
                <w:rFonts w:eastAsia="Arial"/>
                <w:szCs w:val="20"/>
                <w:lang w:val="en-GB"/>
              </w:rPr>
            </w:pPr>
            <w:r w:rsidRPr="20991618">
              <w:rPr>
                <w:rFonts w:eastAsia="Arial"/>
                <w:sz w:val="24"/>
                <w:lang w:val="en-GB"/>
              </w:rPr>
              <w:t>☐</w:t>
            </w:r>
            <w:r w:rsidRPr="20991618">
              <w:rPr>
                <w:rFonts w:eastAsia="Arial"/>
                <w:szCs w:val="20"/>
                <w:lang w:eastAsia="en-US"/>
              </w:rPr>
              <w:t xml:space="preserve"> </w:t>
            </w:r>
            <w:r w:rsidRPr="20991618">
              <w:rPr>
                <w:rFonts w:eastAsia="Arial"/>
                <w:szCs w:val="20"/>
                <w:lang w:val="en-GB"/>
              </w:rPr>
              <w:t>Service level 4 (CR03)</w:t>
            </w:r>
          </w:p>
        </w:tc>
      </w:tr>
      <w:tr w:rsidR="20991618" w14:paraId="1999944A" w14:textId="77777777" w:rsidTr="20991618">
        <w:trPr>
          <w:trHeight w:val="397"/>
        </w:trPr>
        <w:tc>
          <w:tcPr>
            <w:tcW w:w="4140" w:type="dxa"/>
          </w:tcPr>
          <w:p w14:paraId="70A76BB1" w14:textId="66A7A43D" w:rsidR="56E99853" w:rsidRDefault="56E99853" w:rsidP="20991618">
            <w:pPr>
              <w:pStyle w:val="FLISFormQuestionlabelsandanswers"/>
              <w:rPr>
                <w:rFonts w:eastAsia="Arial"/>
                <w:szCs w:val="20"/>
                <w:lang w:val="en-GB"/>
              </w:rPr>
            </w:pPr>
            <w:r w:rsidRPr="20991618">
              <w:rPr>
                <w:rFonts w:eastAsia="Arial"/>
                <w:sz w:val="24"/>
                <w:lang w:val="en-GB"/>
              </w:rPr>
              <w:t>☐</w:t>
            </w:r>
            <w:r w:rsidRPr="20991618">
              <w:rPr>
                <w:rFonts w:eastAsia="Arial"/>
                <w:szCs w:val="20"/>
                <w:lang w:val="en-GB"/>
              </w:rPr>
              <w:t xml:space="preserve"> Service level 2 - DBT (CR12)</w:t>
            </w:r>
          </w:p>
        </w:tc>
        <w:tc>
          <w:tcPr>
            <w:tcW w:w="5783" w:type="dxa"/>
          </w:tcPr>
          <w:p w14:paraId="2E7DB479" w14:textId="465B5CBC" w:rsidR="56E99853" w:rsidRDefault="56E99853" w:rsidP="20991618">
            <w:pPr>
              <w:pStyle w:val="FLISFormQuestionlabelsandanswers"/>
              <w:rPr>
                <w:rFonts w:eastAsia="Arial"/>
                <w:szCs w:val="20"/>
                <w:lang w:val="en-GB"/>
              </w:rPr>
            </w:pPr>
            <w:r w:rsidRPr="20991618">
              <w:rPr>
                <w:rFonts w:eastAsia="Arial"/>
                <w:sz w:val="24"/>
                <w:lang w:val="en-GB"/>
              </w:rPr>
              <w:t>☐</w:t>
            </w:r>
            <w:r w:rsidRPr="20991618">
              <w:rPr>
                <w:rFonts w:eastAsia="Arial"/>
                <w:szCs w:val="20"/>
                <w:lang w:eastAsia="en-US"/>
              </w:rPr>
              <w:t xml:space="preserve"> </w:t>
            </w:r>
            <w:r w:rsidRPr="20991618">
              <w:rPr>
                <w:rFonts w:eastAsia="Arial"/>
                <w:szCs w:val="20"/>
                <w:lang w:val="en-GB"/>
              </w:rPr>
              <w:t>Service level 3 - DBT (CR13)</w:t>
            </w:r>
          </w:p>
        </w:tc>
      </w:tr>
      <w:tr w:rsidR="20991618" w14:paraId="516869A7" w14:textId="77777777" w:rsidTr="20991618">
        <w:trPr>
          <w:trHeight w:val="397"/>
        </w:trPr>
        <w:tc>
          <w:tcPr>
            <w:tcW w:w="9923" w:type="dxa"/>
            <w:gridSpan w:val="2"/>
          </w:tcPr>
          <w:p w14:paraId="1AB0D9E4" w14:textId="45EF00FD" w:rsidR="56E99853" w:rsidRDefault="56E99853" w:rsidP="20991618">
            <w:pPr>
              <w:pStyle w:val="FLISFormQuestionlabelsandanswers"/>
              <w:rPr>
                <w:rFonts w:eastAsia="Arial"/>
                <w:szCs w:val="20"/>
                <w:lang w:eastAsia="en-US"/>
              </w:rPr>
            </w:pPr>
            <w:r w:rsidRPr="20991618">
              <w:rPr>
                <w:rFonts w:eastAsia="Arial"/>
                <w:szCs w:val="20"/>
                <w:lang w:eastAsia="en-US"/>
              </w:rPr>
              <w:t xml:space="preserve">Planned discharge date: </w:t>
            </w:r>
            <w:r>
              <w:fldChar w:fldCharType="begin"/>
            </w:r>
            <w:r>
              <w:instrText xml:space="preserve"> FORMTEXT </w:instrText>
            </w:r>
            <w:r>
              <w:fldChar w:fldCharType="separate"/>
            </w:r>
            <w:r w:rsidRPr="20991618">
              <w:rPr>
                <w:noProof/>
              </w:rPr>
              <w:t>     </w:t>
            </w:r>
            <w:r>
              <w:fldChar w:fldCharType="end"/>
            </w:r>
          </w:p>
        </w:tc>
      </w:tr>
    </w:tbl>
    <w:p w14:paraId="107A1DA4" w14:textId="2B233EE9" w:rsidR="006B216E" w:rsidRDefault="006B216E" w:rsidP="004B0B8D">
      <w:pPr>
        <w:pStyle w:val="FLISFormGap"/>
      </w:pPr>
    </w:p>
    <w:p w14:paraId="2DB20A03" w14:textId="77777777" w:rsidR="00FC6E51" w:rsidRDefault="00FC6E51" w:rsidP="004B0B8D">
      <w:pPr>
        <w:pStyle w:val="FLISFormGap"/>
      </w:pPr>
    </w:p>
    <w:tbl>
      <w:tblPr>
        <w:tblStyle w:val="TableGrid"/>
        <w:tblW w:w="9937" w:type="dxa"/>
        <w:tblInd w:w="108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598"/>
        <w:gridCol w:w="4370"/>
        <w:gridCol w:w="4969"/>
      </w:tblGrid>
      <w:tr w:rsidR="0008007B" w14:paraId="4CEEFFDB" w14:textId="77777777" w:rsidTr="521ED16E">
        <w:trPr>
          <w:trHeight w:val="306"/>
        </w:trPr>
        <w:tc>
          <w:tcPr>
            <w:tcW w:w="9937" w:type="dxa"/>
            <w:gridSpan w:val="3"/>
            <w:shd w:val="clear" w:color="auto" w:fill="D0CECE" w:themeFill="background2" w:themeFillShade="E6"/>
          </w:tcPr>
          <w:p w14:paraId="752CA626" w14:textId="29275B75" w:rsidR="0008007B" w:rsidRDefault="44761E53">
            <w:pPr>
              <w:pStyle w:val="FLISFormSectionheaders"/>
            </w:pPr>
            <w:r>
              <w:t>8</w:t>
            </w:r>
            <w:r w:rsidR="79EAFBC6">
              <w:t xml:space="preserve">. </w:t>
            </w:r>
            <w:r w:rsidR="4551F711">
              <w:t xml:space="preserve">Supplier declaration and </w:t>
            </w:r>
            <w:r w:rsidR="79EAFBC6">
              <w:t>signature</w:t>
            </w:r>
          </w:p>
        </w:tc>
      </w:tr>
      <w:tr w:rsidR="00844D07" w14:paraId="5F711488" w14:textId="77777777" w:rsidTr="521ED16E">
        <w:trPr>
          <w:trHeight w:val="329"/>
        </w:trPr>
        <w:tc>
          <w:tcPr>
            <w:tcW w:w="598" w:type="dxa"/>
            <w:vAlign w:val="center"/>
          </w:tcPr>
          <w:p w14:paraId="310BD763" w14:textId="15C7A31C" w:rsidR="00844D07" w:rsidRPr="002E6A4F" w:rsidRDefault="00140653">
            <w:pPr>
              <w:pStyle w:val="FLISFormQuestionlabelsandanswers"/>
              <w:rPr>
                <w:sz w:val="26"/>
                <w:szCs w:val="26"/>
              </w:rPr>
            </w:pPr>
            <w:r w:rsidRPr="53020F18">
              <w:rPr>
                <w:rFonts w:ascii="Segoe UI Symbol" w:hAnsi="Segoe UI Symbol" w:cs="Segoe UI Symbol"/>
                <w:sz w:val="26"/>
                <w:szCs w:val="26"/>
                <w:lang w:val="en-GB"/>
              </w:rPr>
              <w:t>☐</w:t>
            </w:r>
          </w:p>
        </w:tc>
        <w:tc>
          <w:tcPr>
            <w:tcW w:w="9339" w:type="dxa"/>
            <w:gridSpan w:val="2"/>
          </w:tcPr>
          <w:p w14:paraId="07DA5EBC" w14:textId="7E4346F4" w:rsidR="00844D07" w:rsidRDefault="00140653" w:rsidP="53020F18">
            <w:pPr>
              <w:pStyle w:val="FLISFormQuestionlabelsandanswers"/>
              <w:rPr>
                <w:lang w:val="en-GB"/>
              </w:rPr>
            </w:pPr>
            <w:r w:rsidRPr="521ED16E">
              <w:rPr>
                <w:lang w:val="en-GB"/>
              </w:rPr>
              <w:t xml:space="preserve">I have informed the kiritaki/safe contact/whānau that the information collected for this report will be sent to ACC to support decisions on treatment and rehabilitation needs. </w:t>
            </w:r>
            <w:r w:rsidR="34D2B38C" w:rsidRPr="521ED16E">
              <w:rPr>
                <w:lang w:val="en-GB"/>
              </w:rPr>
              <w:t xml:space="preserve">The </w:t>
            </w:r>
            <w:r w:rsidRPr="521ED16E">
              <w:rPr>
                <w:lang w:val="en-GB"/>
              </w:rPr>
              <w:t xml:space="preserve">kiritaki/whānau </w:t>
            </w:r>
            <w:r w:rsidR="3AA86B75" w:rsidRPr="521ED16E">
              <w:rPr>
                <w:lang w:val="en-GB"/>
              </w:rPr>
              <w:t>understands this</w:t>
            </w:r>
            <w:r w:rsidRPr="521ED16E">
              <w:rPr>
                <w:lang w:val="en-GB"/>
              </w:rPr>
              <w:t>.</w:t>
            </w:r>
          </w:p>
        </w:tc>
      </w:tr>
      <w:tr w:rsidR="00844D07" w14:paraId="581A4FCD" w14:textId="77777777" w:rsidTr="521ED16E">
        <w:trPr>
          <w:trHeight w:val="329"/>
        </w:trPr>
        <w:tc>
          <w:tcPr>
            <w:tcW w:w="598" w:type="dxa"/>
            <w:vAlign w:val="center"/>
          </w:tcPr>
          <w:p w14:paraId="2D59D9D0" w14:textId="20227C03" w:rsidR="00844D07" w:rsidRPr="002E6A4F" w:rsidRDefault="00034DAA">
            <w:pPr>
              <w:pStyle w:val="FLISFormQuestionlabelsandanswers"/>
              <w:rPr>
                <w:sz w:val="26"/>
                <w:szCs w:val="26"/>
              </w:rPr>
            </w:pPr>
            <w:r w:rsidRPr="53020F18">
              <w:rPr>
                <w:rFonts w:ascii="Segoe UI Symbol" w:hAnsi="Segoe UI Symbol" w:cs="Segoe UI Symbol"/>
                <w:sz w:val="26"/>
                <w:szCs w:val="26"/>
                <w:lang w:val="en-GB"/>
              </w:rPr>
              <w:t>☐</w:t>
            </w:r>
          </w:p>
        </w:tc>
        <w:tc>
          <w:tcPr>
            <w:tcW w:w="9339" w:type="dxa"/>
            <w:gridSpan w:val="2"/>
          </w:tcPr>
          <w:p w14:paraId="6B05C9C4" w14:textId="60D92980" w:rsidR="00844D07" w:rsidRDefault="00844D07">
            <w:pPr>
              <w:pStyle w:val="FLISFormQuestionlabelsandanswers"/>
            </w:pPr>
            <w:r>
              <w:t xml:space="preserve">I confirm this report has been completed with multi-disciplinary consultation and the </w:t>
            </w:r>
            <w:r w:rsidR="13EAAA77">
              <w:t xml:space="preserve">kiritaki </w:t>
            </w:r>
            <w:r>
              <w:t>has had the opportunity to provide their input.</w:t>
            </w:r>
          </w:p>
        </w:tc>
      </w:tr>
      <w:tr w:rsidR="5759B1C9" w14:paraId="129D0DBD" w14:textId="77777777" w:rsidTr="521ED16E">
        <w:trPr>
          <w:trHeight w:val="249"/>
        </w:trPr>
        <w:tc>
          <w:tcPr>
            <w:tcW w:w="598" w:type="dxa"/>
            <w:vAlign w:val="center"/>
          </w:tcPr>
          <w:p w14:paraId="39D491F2" w14:textId="2AE26DBE" w:rsidR="77FD727D" w:rsidRDefault="77FD727D" w:rsidP="5759B1C9">
            <w:pPr>
              <w:pStyle w:val="FLISFormQuestionlabelsandanswers"/>
              <w:rPr>
                <w:sz w:val="26"/>
                <w:szCs w:val="26"/>
              </w:rPr>
            </w:pPr>
            <w:r w:rsidRPr="5759B1C9">
              <w:rPr>
                <w:rFonts w:ascii="Segoe UI Symbol" w:hAnsi="Segoe UI Symbol" w:cs="Segoe UI Symbol"/>
                <w:sz w:val="26"/>
                <w:szCs w:val="26"/>
                <w:lang w:val="en-GB"/>
              </w:rPr>
              <w:t>☐</w:t>
            </w:r>
          </w:p>
        </w:tc>
        <w:tc>
          <w:tcPr>
            <w:tcW w:w="9339" w:type="dxa"/>
            <w:gridSpan w:val="2"/>
          </w:tcPr>
          <w:p w14:paraId="0FA543BA" w14:textId="0B93469D" w:rsidR="5759B1C9" w:rsidRDefault="77FD727D" w:rsidP="5759B1C9">
            <w:pPr>
              <w:pStyle w:val="FLISFormQuestionlabelsandanswers"/>
              <w:rPr>
                <w:rFonts w:eastAsia="Arial"/>
                <w:color w:val="000000" w:themeColor="text1"/>
              </w:rPr>
            </w:pPr>
            <w:r w:rsidRPr="5759B1C9">
              <w:rPr>
                <w:rFonts w:eastAsia="Arial"/>
                <w:color w:val="000000" w:themeColor="text1"/>
                <w:szCs w:val="20"/>
              </w:rPr>
              <w:t>I have attached two Patient Reported Outcome Measures to this report, and these have been completed within the last two (2) weeks.</w:t>
            </w:r>
          </w:p>
        </w:tc>
      </w:tr>
      <w:tr w:rsidR="74F91A2C" w14:paraId="0824C76A" w14:textId="77777777" w:rsidTr="521ED16E">
        <w:trPr>
          <w:trHeight w:val="341"/>
        </w:trPr>
        <w:tc>
          <w:tcPr>
            <w:tcW w:w="598" w:type="dxa"/>
            <w:vAlign w:val="center"/>
          </w:tcPr>
          <w:p w14:paraId="7B18D458" w14:textId="7C2C3BF9" w:rsidR="74F91A2C" w:rsidRDefault="1FF63151" w:rsidP="19D27EC7">
            <w:pPr>
              <w:pStyle w:val="FLISFormQuestionlabelsandanswers"/>
              <w:rPr>
                <w:rFonts w:ascii="Segoe UI Symbol" w:hAnsi="Segoe UI Symbol" w:cs="Segoe UI Symbol"/>
                <w:sz w:val="26"/>
                <w:szCs w:val="26"/>
              </w:rPr>
            </w:pPr>
            <w:r w:rsidRPr="19D27EC7">
              <w:rPr>
                <w:rFonts w:ascii="Segoe UI Symbol" w:hAnsi="Segoe UI Symbol" w:cs="Segoe UI Symbol"/>
                <w:sz w:val="26"/>
                <w:szCs w:val="26"/>
                <w:lang w:val="en-GB"/>
              </w:rPr>
              <w:t>☐</w:t>
            </w:r>
          </w:p>
        </w:tc>
        <w:tc>
          <w:tcPr>
            <w:tcW w:w="9339" w:type="dxa"/>
            <w:gridSpan w:val="2"/>
          </w:tcPr>
          <w:p w14:paraId="69189958" w14:textId="0A1CE605" w:rsidR="74F91A2C" w:rsidRDefault="78BB54EC" w:rsidP="00F11855">
            <w:pPr>
              <w:pStyle w:val="FLISFormQuestionlabelsandanswers"/>
              <w:rPr>
                <w:rFonts w:eastAsia="Arial"/>
                <w:color w:val="000000" w:themeColor="text1"/>
              </w:rPr>
            </w:pPr>
            <w:r w:rsidRPr="5CB735C7">
              <w:rPr>
                <w:rFonts w:eastAsia="Arial"/>
                <w:color w:val="000000" w:themeColor="text1"/>
              </w:rPr>
              <w:t>I confirm that opportunities were provided to the kiritaki family/wh</w:t>
            </w:r>
            <w:r w:rsidR="14B69396" w:rsidRPr="5CB735C7">
              <w:rPr>
                <w:rFonts w:eastAsia="Arial"/>
                <w:color w:val="000000" w:themeColor="text1"/>
              </w:rPr>
              <w:t>ā</w:t>
            </w:r>
            <w:r w:rsidRPr="5CB735C7">
              <w:rPr>
                <w:rFonts w:eastAsia="Arial"/>
                <w:color w:val="000000" w:themeColor="text1"/>
              </w:rPr>
              <w:t xml:space="preserve">nau </w:t>
            </w:r>
            <w:r w:rsidR="666532C5" w:rsidRPr="5CB735C7">
              <w:rPr>
                <w:rFonts w:eastAsia="Arial"/>
                <w:color w:val="000000" w:themeColor="text1"/>
              </w:rPr>
              <w:t xml:space="preserve">to </w:t>
            </w:r>
            <w:r w:rsidRPr="5CB735C7">
              <w:rPr>
                <w:rFonts w:eastAsia="Arial"/>
                <w:color w:val="000000" w:themeColor="text1"/>
              </w:rPr>
              <w:t xml:space="preserve">contribute to this </w:t>
            </w:r>
            <w:r w:rsidR="03ECBE0B" w:rsidRPr="5CB735C7">
              <w:rPr>
                <w:rFonts w:eastAsia="Arial"/>
                <w:color w:val="000000" w:themeColor="text1"/>
              </w:rPr>
              <w:t>r</w:t>
            </w:r>
            <w:r w:rsidRPr="5CB735C7">
              <w:rPr>
                <w:rFonts w:eastAsia="Arial"/>
                <w:color w:val="000000" w:themeColor="text1"/>
              </w:rPr>
              <w:t>eport</w:t>
            </w:r>
          </w:p>
        </w:tc>
      </w:tr>
      <w:tr w:rsidR="0008007B" w14:paraId="13D0C06A" w14:textId="77777777" w:rsidTr="521ED16E">
        <w:trPr>
          <w:trHeight w:val="329"/>
        </w:trPr>
        <w:tc>
          <w:tcPr>
            <w:tcW w:w="9937" w:type="dxa"/>
            <w:gridSpan w:val="3"/>
          </w:tcPr>
          <w:p w14:paraId="3FBEBFCC" w14:textId="22DF8A7E" w:rsidR="0008007B" w:rsidRDefault="0008007B">
            <w:pPr>
              <w:pStyle w:val="FLISFormQuestionlabelsandanswers"/>
            </w:pPr>
            <w:r>
              <w:t xml:space="preserve">Name: </w:t>
            </w: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Pr="337D9BC5">
              <w:rPr>
                <w:noProof/>
              </w:rPr>
              <w:t> </w:t>
            </w:r>
            <w:r w:rsidRPr="337D9BC5">
              <w:rPr>
                <w:noProof/>
              </w:rPr>
              <w:t> </w:t>
            </w:r>
            <w:r w:rsidRPr="337D9BC5">
              <w:rPr>
                <w:noProof/>
              </w:rPr>
              <w:t> </w:t>
            </w:r>
            <w:r w:rsidRPr="337D9BC5">
              <w:rPr>
                <w:noProof/>
              </w:rPr>
              <w:t> </w:t>
            </w:r>
            <w:r w:rsidRPr="337D9BC5">
              <w:rPr>
                <w:noProof/>
              </w:rPr>
              <w:t> </w:t>
            </w:r>
            <w:r>
              <w:fldChar w:fldCharType="end"/>
            </w:r>
          </w:p>
        </w:tc>
      </w:tr>
      <w:tr w:rsidR="0008007B" w14:paraId="51635702" w14:textId="77777777" w:rsidTr="521ED16E">
        <w:trPr>
          <w:trHeight w:val="329"/>
        </w:trPr>
        <w:tc>
          <w:tcPr>
            <w:tcW w:w="4968" w:type="dxa"/>
            <w:gridSpan w:val="2"/>
          </w:tcPr>
          <w:p w14:paraId="4A726B0A" w14:textId="3DA96B98" w:rsidR="0008007B" w:rsidRDefault="0008007B" w:rsidP="0008007B">
            <w:pPr>
              <w:pStyle w:val="FLISFormSignaturerow"/>
            </w:pPr>
            <w:r>
              <w:t xml:space="preserve">Signature: </w:t>
            </w: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969" w:type="dxa"/>
          </w:tcPr>
          <w:p w14:paraId="228131E1" w14:textId="42AFA322" w:rsidR="0008007B" w:rsidRDefault="0008007B" w:rsidP="0008007B">
            <w:pPr>
              <w:pStyle w:val="FLISFormSignaturerow"/>
            </w:pPr>
            <w:r>
              <w:t xml:space="preserve">Date: </w:t>
            </w: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8A74C72" w14:textId="4BF9BB90" w:rsidR="0008007B" w:rsidRPr="00A27985" w:rsidRDefault="00236639" w:rsidP="00236639">
      <w:pPr>
        <w:pStyle w:val="FLISFormLegaldisclaimer"/>
      </w:pPr>
      <w:r>
        <w:t xml:space="preserve">In the collection, use, disclosure, and storage of information, ACC will </w:t>
      </w:r>
      <w:proofErr w:type="gramStart"/>
      <w:r>
        <w:t>at all times</w:t>
      </w:r>
      <w:proofErr w:type="gramEnd"/>
      <w:r>
        <w:t xml:space="preserve"> comply with the obligations of the Privacy Act 2020, the Health Information Privacy Code 2020 and the Official Information Act 1982.</w:t>
      </w:r>
    </w:p>
    <w:sectPr w:rsidR="0008007B" w:rsidRPr="00A27985" w:rsidSect="007A606B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106" w:right="1021" w:bottom="1134" w:left="1134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3DE31" w14:textId="77777777" w:rsidR="0045661F" w:rsidRDefault="0045661F" w:rsidP="00DD115E">
      <w:pPr>
        <w:spacing w:after="0"/>
      </w:pPr>
      <w:r>
        <w:separator/>
      </w:r>
    </w:p>
  </w:endnote>
  <w:endnote w:type="continuationSeparator" w:id="0">
    <w:p w14:paraId="456C1AB0" w14:textId="77777777" w:rsidR="0045661F" w:rsidRDefault="0045661F" w:rsidP="00DD115E">
      <w:pPr>
        <w:spacing w:after="0"/>
      </w:pPr>
      <w:r>
        <w:continuationSeparator/>
      </w:r>
    </w:p>
  </w:endnote>
  <w:endnote w:type="continuationNotice" w:id="1">
    <w:p w14:paraId="04120A87" w14:textId="77777777" w:rsidR="0045661F" w:rsidRDefault="0045661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keley">
    <w:panose1 w:val="02020500000000000000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0216153"/>
      <w:docPartObj>
        <w:docPartGallery w:val="Page Numbers (Bottom of Page)"/>
        <w:docPartUnique/>
      </w:docPartObj>
    </w:sdtPr>
    <w:sdtEndPr/>
    <w:sdtContent>
      <w:sdt>
        <w:sdtPr>
          <w:id w:val="-163712686"/>
          <w:docPartObj>
            <w:docPartGallery w:val="Page Numbers (Top of Page)"/>
            <w:docPartUnique/>
          </w:docPartObj>
        </w:sdtPr>
        <w:sdtEndPr/>
        <w:sdtContent>
          <w:p w14:paraId="267D5804" w14:textId="25F2A81E" w:rsidR="00091DB2" w:rsidRPr="00236639" w:rsidRDefault="00236639" w:rsidP="00CC7982">
            <w:pPr>
              <w:pStyle w:val="FLISFormfooter"/>
            </w:pPr>
            <w:r>
              <w:t>ACC</w:t>
            </w:r>
            <w:r w:rsidR="00AB1479">
              <w:t>424</w:t>
            </w:r>
            <w:r>
              <w:tab/>
            </w:r>
            <w:r w:rsidR="00AA20FF">
              <w:t>May</w:t>
            </w:r>
            <w:r w:rsidR="18104491">
              <w:t xml:space="preserve"> 2026</w:t>
            </w:r>
            <w:r>
              <w:tab/>
              <w:t xml:space="preserve">Page </w:t>
            </w:r>
            <w:r w:rsidRPr="18104491">
              <w:fldChar w:fldCharType="begin"/>
            </w:r>
            <w:r>
              <w:instrText xml:space="preserve"> PAGE </w:instrText>
            </w:r>
            <w:r w:rsidRPr="18104491">
              <w:rPr>
                <w:sz w:val="24"/>
              </w:rPr>
              <w:fldChar w:fldCharType="separate"/>
            </w:r>
            <w:r>
              <w:rPr>
                <w:noProof/>
              </w:rPr>
              <w:t>2</w:t>
            </w:r>
            <w:r w:rsidRPr="18104491">
              <w:fldChar w:fldCharType="end"/>
            </w:r>
            <w:r>
              <w:t xml:space="preserve"> of </w:t>
            </w:r>
            <w:r w:rsidRPr="18104491">
              <w:fldChar w:fldCharType="begin"/>
            </w:r>
            <w:r>
              <w:instrText xml:space="preserve"> NUMPAGES  </w:instrText>
            </w:r>
            <w:r w:rsidRPr="18104491">
              <w:rPr>
                <w:sz w:val="24"/>
              </w:rPr>
              <w:fldChar w:fldCharType="separate"/>
            </w:r>
            <w:r>
              <w:rPr>
                <w:noProof/>
              </w:rPr>
              <w:t>2</w:t>
            </w:r>
            <w:r w:rsidRPr="18104491"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1669C" w14:textId="5175A012" w:rsidR="00236639" w:rsidRPr="00236639" w:rsidRDefault="5CB735C7" w:rsidP="00236639">
    <w:pPr>
      <w:pStyle w:val="FLISFormfooter"/>
    </w:pPr>
    <w:r>
      <w:t>ACC424</w:t>
    </w:r>
    <w:r w:rsidR="00236639">
      <w:tab/>
    </w:r>
    <w:r w:rsidR="00AA20FF">
      <w:t>May</w:t>
    </w:r>
    <w:r>
      <w:t xml:space="preserve"> 2026</w:t>
    </w:r>
    <w:r w:rsidR="00236639">
      <w:tab/>
    </w:r>
    <w:sdt>
      <w:sdtPr>
        <w:id w:val="-744722579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Page </w:t>
            </w:r>
            <w:r w:rsidR="00236639" w:rsidRPr="5CB735C7">
              <w:rPr>
                <w:noProof/>
              </w:rPr>
              <w:fldChar w:fldCharType="begin"/>
            </w:r>
            <w:r w:rsidR="00236639">
              <w:instrText xml:space="preserve"> PAGE </w:instrText>
            </w:r>
            <w:r w:rsidR="00236639" w:rsidRPr="5CB735C7">
              <w:rPr>
                <w:sz w:val="24"/>
              </w:rPr>
              <w:fldChar w:fldCharType="separate"/>
            </w:r>
            <w:r w:rsidRPr="5CB735C7">
              <w:rPr>
                <w:noProof/>
              </w:rPr>
              <w:t>2</w:t>
            </w:r>
            <w:r w:rsidR="00236639" w:rsidRPr="5CB735C7">
              <w:rPr>
                <w:noProof/>
              </w:rPr>
              <w:fldChar w:fldCharType="end"/>
            </w:r>
            <w:r>
              <w:t xml:space="preserve"> of </w:t>
            </w:r>
            <w:r w:rsidR="00236639" w:rsidRPr="5CB735C7">
              <w:rPr>
                <w:noProof/>
              </w:rPr>
              <w:fldChar w:fldCharType="begin"/>
            </w:r>
            <w:r w:rsidR="00236639">
              <w:instrText xml:space="preserve"> NUMPAGES  </w:instrText>
            </w:r>
            <w:r w:rsidR="00236639" w:rsidRPr="5CB735C7">
              <w:rPr>
                <w:sz w:val="24"/>
              </w:rPr>
              <w:fldChar w:fldCharType="separate"/>
            </w:r>
            <w:r w:rsidRPr="5CB735C7">
              <w:rPr>
                <w:noProof/>
              </w:rPr>
              <w:t>2</w:t>
            </w:r>
            <w:r w:rsidR="00236639" w:rsidRPr="5CB735C7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7FEF7" w14:textId="77777777" w:rsidR="0045661F" w:rsidRDefault="0045661F" w:rsidP="00DD115E">
      <w:pPr>
        <w:spacing w:after="0"/>
      </w:pPr>
      <w:r>
        <w:separator/>
      </w:r>
    </w:p>
  </w:footnote>
  <w:footnote w:type="continuationSeparator" w:id="0">
    <w:p w14:paraId="2A2ECF46" w14:textId="77777777" w:rsidR="0045661F" w:rsidRDefault="0045661F" w:rsidP="00DD115E">
      <w:pPr>
        <w:spacing w:after="0"/>
      </w:pPr>
      <w:r>
        <w:continuationSeparator/>
      </w:r>
    </w:p>
  </w:footnote>
  <w:footnote w:type="continuationNotice" w:id="1">
    <w:p w14:paraId="05CD84BD" w14:textId="77777777" w:rsidR="0045661F" w:rsidRDefault="0045661F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DF88F" w14:textId="4F5D475B" w:rsidR="00DD115E" w:rsidRDefault="00D901A5" w:rsidP="00236639">
    <w:pPr>
      <w:pStyle w:val="FLISFormnumber"/>
    </w:pPr>
    <w:r>
      <w:t>ACC</w:t>
    </w:r>
    <w:r w:rsidR="00AB1479">
      <w:t>424</w:t>
    </w:r>
    <w:r w:rsidR="00236639">
      <w:t xml:space="preserve"> </w:t>
    </w:r>
    <w:r w:rsidR="00AB1479">
      <w:t>Residential Support 28 Day Report (Sensitive Claims)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9A2F1" w14:textId="1938A5A4" w:rsidR="00236639" w:rsidRDefault="00236639" w:rsidP="00236639">
    <w:pPr>
      <w:pStyle w:val="FLISFormnumb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7DB61CC" wp14:editId="7A6B4981">
          <wp:simplePos x="0" y="0"/>
          <wp:positionH relativeFrom="margin">
            <wp:posOffset>4883675</wp:posOffset>
          </wp:positionH>
          <wp:positionV relativeFrom="paragraph">
            <wp:posOffset>146409</wp:posOffset>
          </wp:positionV>
          <wp:extent cx="1210160" cy="554400"/>
          <wp:effectExtent l="0" t="0" r="9525" b="0"/>
          <wp:wrapNone/>
          <wp:docPr id="279729236" name="Picture 2797292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9729236" name="Picture 2797292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0160" cy="55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ACC</w:t>
    </w:r>
    <w:r w:rsidR="00373AD3">
      <w:t>424</w:t>
    </w:r>
  </w:p>
  <w:p w14:paraId="2D04AB06" w14:textId="6B480D47" w:rsidR="00236639" w:rsidRDefault="001531CB" w:rsidP="00236639">
    <w:pPr>
      <w:pStyle w:val="FLISFormname"/>
      <w:ind w:right="2665"/>
    </w:pPr>
    <w:r>
      <w:t xml:space="preserve">Initial </w:t>
    </w:r>
    <w:r w:rsidR="00B725A0">
      <w:t>Assessment and</w:t>
    </w:r>
    <w:r w:rsidR="00A175E3">
      <w:t xml:space="preserve"> </w:t>
    </w:r>
    <w:r w:rsidR="00373AD3">
      <w:t>Resi</w:t>
    </w:r>
    <w:r w:rsidR="00ED6BFE">
      <w:t>dential</w:t>
    </w:r>
    <w:r w:rsidR="00AC529A">
      <w:t xml:space="preserve"> </w:t>
    </w:r>
    <w:r w:rsidR="00B725A0">
      <w:t xml:space="preserve">Plan </w:t>
    </w:r>
    <w:r w:rsidR="00AC529A">
      <w:t>28 Day Report (Sens</w:t>
    </w:r>
    <w:r w:rsidR="00F20555">
      <w:t>i</w:t>
    </w:r>
    <w:r w:rsidR="00AC529A">
      <w:t>tive Claims)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05BC7"/>
    <w:multiLevelType w:val="hybridMultilevel"/>
    <w:tmpl w:val="6EECE7B0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17E96"/>
    <w:multiLevelType w:val="hybridMultilevel"/>
    <w:tmpl w:val="1270B672"/>
    <w:lvl w:ilvl="0" w:tplc="E78457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7071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26A7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0419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4E05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2A4A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AEB1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EA1B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B479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87B70"/>
    <w:multiLevelType w:val="hybridMultilevel"/>
    <w:tmpl w:val="7764C10C"/>
    <w:lvl w:ilvl="0" w:tplc="795C595A">
      <w:start w:val="1"/>
      <w:numFmt w:val="bullet"/>
      <w:pStyle w:val="BulletsFLISLetIS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9F46E5"/>
    <w:multiLevelType w:val="hybridMultilevel"/>
    <w:tmpl w:val="50FC60D0"/>
    <w:lvl w:ilvl="0" w:tplc="9086FA06">
      <w:start w:val="1"/>
      <w:numFmt w:val="bullet"/>
      <w:pStyle w:val="FLISForm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EE1170"/>
    <w:multiLevelType w:val="hybridMultilevel"/>
    <w:tmpl w:val="7A3A645E"/>
    <w:lvl w:ilvl="0" w:tplc="E05224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E629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7621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1833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364D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DEBA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8882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4072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DAB2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69197B"/>
    <w:multiLevelType w:val="hybridMultilevel"/>
    <w:tmpl w:val="8188AFC0"/>
    <w:lvl w:ilvl="0" w:tplc="E7C06E4A">
      <w:start w:val="1"/>
      <w:numFmt w:val="decimal"/>
      <w:lvlText w:val="%1."/>
      <w:lvlJc w:val="left"/>
      <w:pPr>
        <w:ind w:left="1020" w:hanging="360"/>
      </w:pPr>
    </w:lvl>
    <w:lvl w:ilvl="1" w:tplc="8D0A4C26">
      <w:start w:val="1"/>
      <w:numFmt w:val="decimal"/>
      <w:lvlText w:val="%2."/>
      <w:lvlJc w:val="left"/>
      <w:pPr>
        <w:ind w:left="1020" w:hanging="360"/>
      </w:pPr>
    </w:lvl>
    <w:lvl w:ilvl="2" w:tplc="C16A8C28">
      <w:start w:val="1"/>
      <w:numFmt w:val="decimal"/>
      <w:lvlText w:val="%3."/>
      <w:lvlJc w:val="left"/>
      <w:pPr>
        <w:ind w:left="1020" w:hanging="360"/>
      </w:pPr>
    </w:lvl>
    <w:lvl w:ilvl="3" w:tplc="42DE8A5A">
      <w:start w:val="1"/>
      <w:numFmt w:val="decimal"/>
      <w:lvlText w:val="%4."/>
      <w:lvlJc w:val="left"/>
      <w:pPr>
        <w:ind w:left="1020" w:hanging="360"/>
      </w:pPr>
    </w:lvl>
    <w:lvl w:ilvl="4" w:tplc="461AC7D4">
      <w:start w:val="1"/>
      <w:numFmt w:val="decimal"/>
      <w:lvlText w:val="%5."/>
      <w:lvlJc w:val="left"/>
      <w:pPr>
        <w:ind w:left="1020" w:hanging="360"/>
      </w:pPr>
    </w:lvl>
    <w:lvl w:ilvl="5" w:tplc="ADCE6298">
      <w:start w:val="1"/>
      <w:numFmt w:val="decimal"/>
      <w:lvlText w:val="%6."/>
      <w:lvlJc w:val="left"/>
      <w:pPr>
        <w:ind w:left="1020" w:hanging="360"/>
      </w:pPr>
    </w:lvl>
    <w:lvl w:ilvl="6" w:tplc="C3B6D3E0">
      <w:start w:val="1"/>
      <w:numFmt w:val="decimal"/>
      <w:lvlText w:val="%7."/>
      <w:lvlJc w:val="left"/>
      <w:pPr>
        <w:ind w:left="1020" w:hanging="360"/>
      </w:pPr>
    </w:lvl>
    <w:lvl w:ilvl="7" w:tplc="D70EB2A2">
      <w:start w:val="1"/>
      <w:numFmt w:val="decimal"/>
      <w:lvlText w:val="%8."/>
      <w:lvlJc w:val="left"/>
      <w:pPr>
        <w:ind w:left="1020" w:hanging="360"/>
      </w:pPr>
    </w:lvl>
    <w:lvl w:ilvl="8" w:tplc="8B6E9698">
      <w:start w:val="1"/>
      <w:numFmt w:val="decimal"/>
      <w:lvlText w:val="%9."/>
      <w:lvlJc w:val="left"/>
      <w:pPr>
        <w:ind w:left="1020" w:hanging="360"/>
      </w:pPr>
    </w:lvl>
  </w:abstractNum>
  <w:abstractNum w:abstractNumId="6" w15:restartNumberingAfterBreak="0">
    <w:nsid w:val="7A4617E6"/>
    <w:multiLevelType w:val="hybridMultilevel"/>
    <w:tmpl w:val="FC4463BA"/>
    <w:lvl w:ilvl="0" w:tplc="4A46C73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404102">
    <w:abstractNumId w:val="1"/>
  </w:num>
  <w:num w:numId="2" w16cid:durableId="962199853">
    <w:abstractNumId w:val="4"/>
  </w:num>
  <w:num w:numId="3" w16cid:durableId="2033410762">
    <w:abstractNumId w:val="2"/>
  </w:num>
  <w:num w:numId="4" w16cid:durableId="779420830">
    <w:abstractNumId w:val="2"/>
  </w:num>
  <w:num w:numId="5" w16cid:durableId="1252155340">
    <w:abstractNumId w:val="3"/>
  </w:num>
  <w:num w:numId="6" w16cid:durableId="1785346665">
    <w:abstractNumId w:val="6"/>
  </w:num>
  <w:num w:numId="7" w16cid:durableId="355035210">
    <w:abstractNumId w:val="0"/>
  </w:num>
  <w:num w:numId="8" w16cid:durableId="2095009078">
    <w:abstractNumId w:val="3"/>
  </w:num>
  <w:num w:numId="9" w16cid:durableId="18730286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15E"/>
    <w:rsid w:val="00001323"/>
    <w:rsid w:val="00002083"/>
    <w:rsid w:val="00005085"/>
    <w:rsid w:val="00006E79"/>
    <w:rsid w:val="000112F3"/>
    <w:rsid w:val="00012B22"/>
    <w:rsid w:val="00012C5A"/>
    <w:rsid w:val="0001300D"/>
    <w:rsid w:val="000224E6"/>
    <w:rsid w:val="00023688"/>
    <w:rsid w:val="000262C0"/>
    <w:rsid w:val="00030B29"/>
    <w:rsid w:val="00032811"/>
    <w:rsid w:val="0003315C"/>
    <w:rsid w:val="0003338F"/>
    <w:rsid w:val="00034DAA"/>
    <w:rsid w:val="00046471"/>
    <w:rsid w:val="000464EA"/>
    <w:rsid w:val="0005449B"/>
    <w:rsid w:val="000578DE"/>
    <w:rsid w:val="0006619D"/>
    <w:rsid w:val="0006789B"/>
    <w:rsid w:val="00070260"/>
    <w:rsid w:val="00073016"/>
    <w:rsid w:val="000733F5"/>
    <w:rsid w:val="00073B20"/>
    <w:rsid w:val="000761BE"/>
    <w:rsid w:val="0008007B"/>
    <w:rsid w:val="00081148"/>
    <w:rsid w:val="00081B68"/>
    <w:rsid w:val="00082E19"/>
    <w:rsid w:val="00083E41"/>
    <w:rsid w:val="0008542B"/>
    <w:rsid w:val="00085513"/>
    <w:rsid w:val="00085A62"/>
    <w:rsid w:val="0008602E"/>
    <w:rsid w:val="0008755C"/>
    <w:rsid w:val="0008773D"/>
    <w:rsid w:val="00091DB2"/>
    <w:rsid w:val="000923A5"/>
    <w:rsid w:val="0009617C"/>
    <w:rsid w:val="000A13C9"/>
    <w:rsid w:val="000A3F5C"/>
    <w:rsid w:val="000B3702"/>
    <w:rsid w:val="000B4112"/>
    <w:rsid w:val="000B4954"/>
    <w:rsid w:val="000B6340"/>
    <w:rsid w:val="000B6917"/>
    <w:rsid w:val="000B7F77"/>
    <w:rsid w:val="000C0690"/>
    <w:rsid w:val="000C3357"/>
    <w:rsid w:val="000C5EA5"/>
    <w:rsid w:val="000D563E"/>
    <w:rsid w:val="000D5CB0"/>
    <w:rsid w:val="000D6E92"/>
    <w:rsid w:val="000E54FC"/>
    <w:rsid w:val="000F056B"/>
    <w:rsid w:val="000F3AE6"/>
    <w:rsid w:val="000F5B9D"/>
    <w:rsid w:val="000F5EB1"/>
    <w:rsid w:val="00104EE5"/>
    <w:rsid w:val="001101F4"/>
    <w:rsid w:val="00111237"/>
    <w:rsid w:val="00113BE4"/>
    <w:rsid w:val="0011598A"/>
    <w:rsid w:val="00115B7F"/>
    <w:rsid w:val="00120A93"/>
    <w:rsid w:val="00134EBF"/>
    <w:rsid w:val="001401C6"/>
    <w:rsid w:val="00140653"/>
    <w:rsid w:val="001531CB"/>
    <w:rsid w:val="001558CB"/>
    <w:rsid w:val="00160B16"/>
    <w:rsid w:val="00161776"/>
    <w:rsid w:val="0016272B"/>
    <w:rsid w:val="001637C0"/>
    <w:rsid w:val="00165AEC"/>
    <w:rsid w:val="00166043"/>
    <w:rsid w:val="00171905"/>
    <w:rsid w:val="00175A5E"/>
    <w:rsid w:val="001765D5"/>
    <w:rsid w:val="001777BF"/>
    <w:rsid w:val="00183FB4"/>
    <w:rsid w:val="0018454B"/>
    <w:rsid w:val="00185D97"/>
    <w:rsid w:val="00194834"/>
    <w:rsid w:val="001948EC"/>
    <w:rsid w:val="001A03F5"/>
    <w:rsid w:val="001A0793"/>
    <w:rsid w:val="001A1047"/>
    <w:rsid w:val="001A5111"/>
    <w:rsid w:val="001A51F4"/>
    <w:rsid w:val="001A5530"/>
    <w:rsid w:val="001B0481"/>
    <w:rsid w:val="001B1A3E"/>
    <w:rsid w:val="001B27F4"/>
    <w:rsid w:val="001B3367"/>
    <w:rsid w:val="001B3C2B"/>
    <w:rsid w:val="001B706F"/>
    <w:rsid w:val="001B77F7"/>
    <w:rsid w:val="001C33DF"/>
    <w:rsid w:val="001C4023"/>
    <w:rsid w:val="001C56E5"/>
    <w:rsid w:val="001C73EC"/>
    <w:rsid w:val="001E5B84"/>
    <w:rsid w:val="001E79D3"/>
    <w:rsid w:val="001E7AD7"/>
    <w:rsid w:val="001F222C"/>
    <w:rsid w:val="001F4765"/>
    <w:rsid w:val="001F4E11"/>
    <w:rsid w:val="001F5590"/>
    <w:rsid w:val="001F6AE1"/>
    <w:rsid w:val="00203B85"/>
    <w:rsid w:val="002045D5"/>
    <w:rsid w:val="00210035"/>
    <w:rsid w:val="00223ADD"/>
    <w:rsid w:val="00225596"/>
    <w:rsid w:val="00227509"/>
    <w:rsid w:val="00230976"/>
    <w:rsid w:val="002313D4"/>
    <w:rsid w:val="002324AC"/>
    <w:rsid w:val="00232BB5"/>
    <w:rsid w:val="00233200"/>
    <w:rsid w:val="002355A2"/>
    <w:rsid w:val="00236639"/>
    <w:rsid w:val="00237803"/>
    <w:rsid w:val="002400DC"/>
    <w:rsid w:val="002407A9"/>
    <w:rsid w:val="00242723"/>
    <w:rsid w:val="0024406E"/>
    <w:rsid w:val="002447B6"/>
    <w:rsid w:val="002527DB"/>
    <w:rsid w:val="002564E5"/>
    <w:rsid w:val="00262075"/>
    <w:rsid w:val="002631FD"/>
    <w:rsid w:val="002653A9"/>
    <w:rsid w:val="00266E03"/>
    <w:rsid w:val="002677A0"/>
    <w:rsid w:val="00273094"/>
    <w:rsid w:val="0027663E"/>
    <w:rsid w:val="0028438D"/>
    <w:rsid w:val="00285496"/>
    <w:rsid w:val="00287620"/>
    <w:rsid w:val="00292688"/>
    <w:rsid w:val="00294250"/>
    <w:rsid w:val="0029513A"/>
    <w:rsid w:val="00295C99"/>
    <w:rsid w:val="002972AC"/>
    <w:rsid w:val="002B0138"/>
    <w:rsid w:val="002B478C"/>
    <w:rsid w:val="002B4C36"/>
    <w:rsid w:val="002B6FBC"/>
    <w:rsid w:val="002B7102"/>
    <w:rsid w:val="002C04BD"/>
    <w:rsid w:val="002C2E72"/>
    <w:rsid w:val="002C6BEA"/>
    <w:rsid w:val="002D3189"/>
    <w:rsid w:val="002D34AB"/>
    <w:rsid w:val="002E0BD9"/>
    <w:rsid w:val="002E2FA7"/>
    <w:rsid w:val="002E68B9"/>
    <w:rsid w:val="002E6A4F"/>
    <w:rsid w:val="002F145B"/>
    <w:rsid w:val="002F27EE"/>
    <w:rsid w:val="002F39E2"/>
    <w:rsid w:val="002F3B7A"/>
    <w:rsid w:val="002F5BA0"/>
    <w:rsid w:val="003011E8"/>
    <w:rsid w:val="00304015"/>
    <w:rsid w:val="00314E21"/>
    <w:rsid w:val="00314EF8"/>
    <w:rsid w:val="00315AA3"/>
    <w:rsid w:val="003163E6"/>
    <w:rsid w:val="00317A85"/>
    <w:rsid w:val="00321ADB"/>
    <w:rsid w:val="0032279F"/>
    <w:rsid w:val="00325773"/>
    <w:rsid w:val="00330727"/>
    <w:rsid w:val="003327A3"/>
    <w:rsid w:val="00332CF4"/>
    <w:rsid w:val="00335485"/>
    <w:rsid w:val="00335EEF"/>
    <w:rsid w:val="0034077C"/>
    <w:rsid w:val="00340B5A"/>
    <w:rsid w:val="003463FE"/>
    <w:rsid w:val="0035094B"/>
    <w:rsid w:val="003512FB"/>
    <w:rsid w:val="003533E1"/>
    <w:rsid w:val="00356948"/>
    <w:rsid w:val="0036015E"/>
    <w:rsid w:val="00360B4D"/>
    <w:rsid w:val="00373AD3"/>
    <w:rsid w:val="00373D59"/>
    <w:rsid w:val="00374C71"/>
    <w:rsid w:val="00377B8B"/>
    <w:rsid w:val="0038020C"/>
    <w:rsid w:val="0038075E"/>
    <w:rsid w:val="003807E6"/>
    <w:rsid w:val="00390AAF"/>
    <w:rsid w:val="00391E6F"/>
    <w:rsid w:val="00393A87"/>
    <w:rsid w:val="00394388"/>
    <w:rsid w:val="003958CA"/>
    <w:rsid w:val="003A16B6"/>
    <w:rsid w:val="003A52A5"/>
    <w:rsid w:val="003A613D"/>
    <w:rsid w:val="003A678E"/>
    <w:rsid w:val="003A7D9C"/>
    <w:rsid w:val="003B0834"/>
    <w:rsid w:val="003B09E2"/>
    <w:rsid w:val="003C4AB9"/>
    <w:rsid w:val="003C5436"/>
    <w:rsid w:val="003C6F84"/>
    <w:rsid w:val="003D006A"/>
    <w:rsid w:val="003D05EF"/>
    <w:rsid w:val="003D2958"/>
    <w:rsid w:val="003D56A2"/>
    <w:rsid w:val="003D56B4"/>
    <w:rsid w:val="003E054E"/>
    <w:rsid w:val="003F7556"/>
    <w:rsid w:val="004034EE"/>
    <w:rsid w:val="00407C0D"/>
    <w:rsid w:val="00414A07"/>
    <w:rsid w:val="00426CC4"/>
    <w:rsid w:val="00427919"/>
    <w:rsid w:val="004358D8"/>
    <w:rsid w:val="00441790"/>
    <w:rsid w:val="00441B2F"/>
    <w:rsid w:val="00447127"/>
    <w:rsid w:val="004505A2"/>
    <w:rsid w:val="004505FB"/>
    <w:rsid w:val="0045376E"/>
    <w:rsid w:val="0045661F"/>
    <w:rsid w:val="00463CA8"/>
    <w:rsid w:val="004648D2"/>
    <w:rsid w:val="00467F54"/>
    <w:rsid w:val="00470B46"/>
    <w:rsid w:val="0048234D"/>
    <w:rsid w:val="004848DF"/>
    <w:rsid w:val="00486426"/>
    <w:rsid w:val="004864E4"/>
    <w:rsid w:val="00491140"/>
    <w:rsid w:val="00491CBA"/>
    <w:rsid w:val="00497F79"/>
    <w:rsid w:val="004A36BB"/>
    <w:rsid w:val="004A582F"/>
    <w:rsid w:val="004A738D"/>
    <w:rsid w:val="004B0B8D"/>
    <w:rsid w:val="004B3A3C"/>
    <w:rsid w:val="004C328D"/>
    <w:rsid w:val="004C56A8"/>
    <w:rsid w:val="004C5FE3"/>
    <w:rsid w:val="004D3217"/>
    <w:rsid w:val="004D364F"/>
    <w:rsid w:val="004D3DE8"/>
    <w:rsid w:val="004D6212"/>
    <w:rsid w:val="004E6922"/>
    <w:rsid w:val="004F0782"/>
    <w:rsid w:val="004F10A7"/>
    <w:rsid w:val="004F3EF6"/>
    <w:rsid w:val="004F47B2"/>
    <w:rsid w:val="004F55A1"/>
    <w:rsid w:val="004F5DA2"/>
    <w:rsid w:val="004F665B"/>
    <w:rsid w:val="005004E3"/>
    <w:rsid w:val="00501BFF"/>
    <w:rsid w:val="0050301F"/>
    <w:rsid w:val="00511673"/>
    <w:rsid w:val="00512E84"/>
    <w:rsid w:val="00517CA6"/>
    <w:rsid w:val="00520031"/>
    <w:rsid w:val="0052398C"/>
    <w:rsid w:val="005267A4"/>
    <w:rsid w:val="005267BE"/>
    <w:rsid w:val="00534BF8"/>
    <w:rsid w:val="005354FC"/>
    <w:rsid w:val="00542147"/>
    <w:rsid w:val="00545FC8"/>
    <w:rsid w:val="00550BD1"/>
    <w:rsid w:val="0055179C"/>
    <w:rsid w:val="005524ED"/>
    <w:rsid w:val="00554F77"/>
    <w:rsid w:val="005560FD"/>
    <w:rsid w:val="00560305"/>
    <w:rsid w:val="00564E5F"/>
    <w:rsid w:val="00566637"/>
    <w:rsid w:val="005725B4"/>
    <w:rsid w:val="00580D5B"/>
    <w:rsid w:val="00581587"/>
    <w:rsid w:val="00583B58"/>
    <w:rsid w:val="00597344"/>
    <w:rsid w:val="005A0A54"/>
    <w:rsid w:val="005A12FB"/>
    <w:rsid w:val="005A1558"/>
    <w:rsid w:val="005A4F25"/>
    <w:rsid w:val="005A7EBC"/>
    <w:rsid w:val="005B0DC4"/>
    <w:rsid w:val="005B77C3"/>
    <w:rsid w:val="005C2A88"/>
    <w:rsid w:val="005C320B"/>
    <w:rsid w:val="005C56E2"/>
    <w:rsid w:val="005D24CA"/>
    <w:rsid w:val="005D2B3C"/>
    <w:rsid w:val="005D7612"/>
    <w:rsid w:val="005D7E0A"/>
    <w:rsid w:val="005E0CFB"/>
    <w:rsid w:val="005E48F8"/>
    <w:rsid w:val="005F1004"/>
    <w:rsid w:val="005F6FFE"/>
    <w:rsid w:val="00603440"/>
    <w:rsid w:val="006075DF"/>
    <w:rsid w:val="00607683"/>
    <w:rsid w:val="006130BD"/>
    <w:rsid w:val="00632E44"/>
    <w:rsid w:val="00635B0A"/>
    <w:rsid w:val="006407B5"/>
    <w:rsid w:val="0064635E"/>
    <w:rsid w:val="00646DFE"/>
    <w:rsid w:val="00652FBD"/>
    <w:rsid w:val="006549AB"/>
    <w:rsid w:val="00654F4A"/>
    <w:rsid w:val="00656AB1"/>
    <w:rsid w:val="0066139B"/>
    <w:rsid w:val="006634AA"/>
    <w:rsid w:val="00665B65"/>
    <w:rsid w:val="00667E08"/>
    <w:rsid w:val="00670AA8"/>
    <w:rsid w:val="00671008"/>
    <w:rsid w:val="00675374"/>
    <w:rsid w:val="006803E3"/>
    <w:rsid w:val="00680710"/>
    <w:rsid w:val="00687E47"/>
    <w:rsid w:val="00695942"/>
    <w:rsid w:val="0069689A"/>
    <w:rsid w:val="00697761"/>
    <w:rsid w:val="006A0D4A"/>
    <w:rsid w:val="006A1680"/>
    <w:rsid w:val="006A5088"/>
    <w:rsid w:val="006A7B0B"/>
    <w:rsid w:val="006A7EB1"/>
    <w:rsid w:val="006B216E"/>
    <w:rsid w:val="006B24A3"/>
    <w:rsid w:val="006B52A7"/>
    <w:rsid w:val="006B677D"/>
    <w:rsid w:val="006C24D5"/>
    <w:rsid w:val="006C780F"/>
    <w:rsid w:val="006D0557"/>
    <w:rsid w:val="006D1909"/>
    <w:rsid w:val="006D2134"/>
    <w:rsid w:val="006E17D2"/>
    <w:rsid w:val="006E3410"/>
    <w:rsid w:val="006E5F9A"/>
    <w:rsid w:val="006E639F"/>
    <w:rsid w:val="006E7951"/>
    <w:rsid w:val="006F0208"/>
    <w:rsid w:val="006F0971"/>
    <w:rsid w:val="006F2B86"/>
    <w:rsid w:val="006F4B8C"/>
    <w:rsid w:val="006F5929"/>
    <w:rsid w:val="006F6AC3"/>
    <w:rsid w:val="00702CEF"/>
    <w:rsid w:val="007054DF"/>
    <w:rsid w:val="00707767"/>
    <w:rsid w:val="00711160"/>
    <w:rsid w:val="0071393E"/>
    <w:rsid w:val="007144D6"/>
    <w:rsid w:val="007149DD"/>
    <w:rsid w:val="00717A04"/>
    <w:rsid w:val="00721B4C"/>
    <w:rsid w:val="00722EAD"/>
    <w:rsid w:val="007258E6"/>
    <w:rsid w:val="00727C80"/>
    <w:rsid w:val="00734DCD"/>
    <w:rsid w:val="00740176"/>
    <w:rsid w:val="00740945"/>
    <w:rsid w:val="00742868"/>
    <w:rsid w:val="00744845"/>
    <w:rsid w:val="0075262C"/>
    <w:rsid w:val="00753BD0"/>
    <w:rsid w:val="00757024"/>
    <w:rsid w:val="00766B6C"/>
    <w:rsid w:val="00767B84"/>
    <w:rsid w:val="0077171C"/>
    <w:rsid w:val="00775038"/>
    <w:rsid w:val="007800A2"/>
    <w:rsid w:val="0078396F"/>
    <w:rsid w:val="00783F29"/>
    <w:rsid w:val="00784E33"/>
    <w:rsid w:val="00786836"/>
    <w:rsid w:val="0078728F"/>
    <w:rsid w:val="00792AE7"/>
    <w:rsid w:val="007930D9"/>
    <w:rsid w:val="007933A9"/>
    <w:rsid w:val="007977EB"/>
    <w:rsid w:val="007A1CD3"/>
    <w:rsid w:val="007A5650"/>
    <w:rsid w:val="007A606B"/>
    <w:rsid w:val="007B352A"/>
    <w:rsid w:val="007B3DDD"/>
    <w:rsid w:val="007B407E"/>
    <w:rsid w:val="007B45D2"/>
    <w:rsid w:val="007C13FF"/>
    <w:rsid w:val="007C2619"/>
    <w:rsid w:val="007C452A"/>
    <w:rsid w:val="007C6F15"/>
    <w:rsid w:val="007D3873"/>
    <w:rsid w:val="007D7D11"/>
    <w:rsid w:val="007E0030"/>
    <w:rsid w:val="007E0C01"/>
    <w:rsid w:val="007E1831"/>
    <w:rsid w:val="007E227E"/>
    <w:rsid w:val="007E2EEF"/>
    <w:rsid w:val="007E5C11"/>
    <w:rsid w:val="007F28E6"/>
    <w:rsid w:val="007F29FA"/>
    <w:rsid w:val="007F4BB8"/>
    <w:rsid w:val="007F6EF9"/>
    <w:rsid w:val="008048BB"/>
    <w:rsid w:val="008056EE"/>
    <w:rsid w:val="00807BB8"/>
    <w:rsid w:val="008211C9"/>
    <w:rsid w:val="00823A05"/>
    <w:rsid w:val="00824505"/>
    <w:rsid w:val="00825914"/>
    <w:rsid w:val="0083651F"/>
    <w:rsid w:val="00836909"/>
    <w:rsid w:val="00840ADD"/>
    <w:rsid w:val="00843C37"/>
    <w:rsid w:val="00844625"/>
    <w:rsid w:val="00844D07"/>
    <w:rsid w:val="00851443"/>
    <w:rsid w:val="008526DE"/>
    <w:rsid w:val="00854811"/>
    <w:rsid w:val="00856979"/>
    <w:rsid w:val="00856EDE"/>
    <w:rsid w:val="00857D72"/>
    <w:rsid w:val="00861989"/>
    <w:rsid w:val="008623AB"/>
    <w:rsid w:val="008626A2"/>
    <w:rsid w:val="008654EB"/>
    <w:rsid w:val="00866CE6"/>
    <w:rsid w:val="00875F80"/>
    <w:rsid w:val="008805B0"/>
    <w:rsid w:val="00886A9F"/>
    <w:rsid w:val="00886F94"/>
    <w:rsid w:val="0089073D"/>
    <w:rsid w:val="00891D35"/>
    <w:rsid w:val="00893469"/>
    <w:rsid w:val="00896B69"/>
    <w:rsid w:val="008971C7"/>
    <w:rsid w:val="008A4168"/>
    <w:rsid w:val="008A50E7"/>
    <w:rsid w:val="008A6886"/>
    <w:rsid w:val="008B4DFF"/>
    <w:rsid w:val="008B7D0F"/>
    <w:rsid w:val="008C194F"/>
    <w:rsid w:val="008C7793"/>
    <w:rsid w:val="008D0276"/>
    <w:rsid w:val="008D057B"/>
    <w:rsid w:val="008D2EC4"/>
    <w:rsid w:val="008D59D6"/>
    <w:rsid w:val="008D60D1"/>
    <w:rsid w:val="008E1200"/>
    <w:rsid w:val="008E1954"/>
    <w:rsid w:val="008E44B6"/>
    <w:rsid w:val="008E5579"/>
    <w:rsid w:val="008F367A"/>
    <w:rsid w:val="008F43C0"/>
    <w:rsid w:val="008F4581"/>
    <w:rsid w:val="00901264"/>
    <w:rsid w:val="0090289B"/>
    <w:rsid w:val="00905792"/>
    <w:rsid w:val="009068B0"/>
    <w:rsid w:val="00910280"/>
    <w:rsid w:val="00917022"/>
    <w:rsid w:val="00917A97"/>
    <w:rsid w:val="009224D4"/>
    <w:rsid w:val="009267F8"/>
    <w:rsid w:val="00927901"/>
    <w:rsid w:val="00930107"/>
    <w:rsid w:val="00940256"/>
    <w:rsid w:val="0094657F"/>
    <w:rsid w:val="009616D7"/>
    <w:rsid w:val="00966BAF"/>
    <w:rsid w:val="00972C72"/>
    <w:rsid w:val="0097664D"/>
    <w:rsid w:val="00977855"/>
    <w:rsid w:val="00977BA6"/>
    <w:rsid w:val="00980F62"/>
    <w:rsid w:val="009828A2"/>
    <w:rsid w:val="00983E43"/>
    <w:rsid w:val="009918F8"/>
    <w:rsid w:val="00992AD1"/>
    <w:rsid w:val="00992ADC"/>
    <w:rsid w:val="00995E99"/>
    <w:rsid w:val="009A1CC8"/>
    <w:rsid w:val="009B1422"/>
    <w:rsid w:val="009B312D"/>
    <w:rsid w:val="009B34C0"/>
    <w:rsid w:val="009B5B84"/>
    <w:rsid w:val="009C014C"/>
    <w:rsid w:val="009D1023"/>
    <w:rsid w:val="009D22CE"/>
    <w:rsid w:val="009D5A55"/>
    <w:rsid w:val="009D6333"/>
    <w:rsid w:val="009E00BA"/>
    <w:rsid w:val="009E17C5"/>
    <w:rsid w:val="009E23D9"/>
    <w:rsid w:val="009E243F"/>
    <w:rsid w:val="009E5B28"/>
    <w:rsid w:val="009F32E9"/>
    <w:rsid w:val="009F3508"/>
    <w:rsid w:val="009F465A"/>
    <w:rsid w:val="009F6E58"/>
    <w:rsid w:val="00A01143"/>
    <w:rsid w:val="00A012D3"/>
    <w:rsid w:val="00A03287"/>
    <w:rsid w:val="00A04CDA"/>
    <w:rsid w:val="00A1091C"/>
    <w:rsid w:val="00A1097C"/>
    <w:rsid w:val="00A13EEE"/>
    <w:rsid w:val="00A16878"/>
    <w:rsid w:val="00A175E3"/>
    <w:rsid w:val="00A21F5F"/>
    <w:rsid w:val="00A2360F"/>
    <w:rsid w:val="00A248A8"/>
    <w:rsid w:val="00A24C36"/>
    <w:rsid w:val="00A27985"/>
    <w:rsid w:val="00A303C7"/>
    <w:rsid w:val="00A30E48"/>
    <w:rsid w:val="00A3420E"/>
    <w:rsid w:val="00A35414"/>
    <w:rsid w:val="00A37981"/>
    <w:rsid w:val="00A41E11"/>
    <w:rsid w:val="00A45F1A"/>
    <w:rsid w:val="00A535F0"/>
    <w:rsid w:val="00A53953"/>
    <w:rsid w:val="00A56267"/>
    <w:rsid w:val="00A56717"/>
    <w:rsid w:val="00A6137F"/>
    <w:rsid w:val="00A710F2"/>
    <w:rsid w:val="00A74753"/>
    <w:rsid w:val="00A77DD6"/>
    <w:rsid w:val="00A84553"/>
    <w:rsid w:val="00A849B6"/>
    <w:rsid w:val="00A9041B"/>
    <w:rsid w:val="00A908E5"/>
    <w:rsid w:val="00A93AB4"/>
    <w:rsid w:val="00A945AE"/>
    <w:rsid w:val="00A9941E"/>
    <w:rsid w:val="00AA20FF"/>
    <w:rsid w:val="00AA50E1"/>
    <w:rsid w:val="00AA680E"/>
    <w:rsid w:val="00AB0DD0"/>
    <w:rsid w:val="00AB1479"/>
    <w:rsid w:val="00AB2B8A"/>
    <w:rsid w:val="00AB4D7F"/>
    <w:rsid w:val="00AC529A"/>
    <w:rsid w:val="00AD0559"/>
    <w:rsid w:val="00AD38EA"/>
    <w:rsid w:val="00AD6918"/>
    <w:rsid w:val="00AD69DD"/>
    <w:rsid w:val="00AD76F2"/>
    <w:rsid w:val="00AE0B10"/>
    <w:rsid w:val="00AE16F1"/>
    <w:rsid w:val="00AE285F"/>
    <w:rsid w:val="00AE304A"/>
    <w:rsid w:val="00AE61BC"/>
    <w:rsid w:val="00AE6292"/>
    <w:rsid w:val="00AF3CED"/>
    <w:rsid w:val="00AF64A0"/>
    <w:rsid w:val="00AF6AF2"/>
    <w:rsid w:val="00AF794A"/>
    <w:rsid w:val="00B05939"/>
    <w:rsid w:val="00B06792"/>
    <w:rsid w:val="00B07281"/>
    <w:rsid w:val="00B3159C"/>
    <w:rsid w:val="00B32226"/>
    <w:rsid w:val="00B3374F"/>
    <w:rsid w:val="00B40D05"/>
    <w:rsid w:val="00B4563D"/>
    <w:rsid w:val="00B51726"/>
    <w:rsid w:val="00B51E8E"/>
    <w:rsid w:val="00B5319A"/>
    <w:rsid w:val="00B54342"/>
    <w:rsid w:val="00B551F4"/>
    <w:rsid w:val="00B55541"/>
    <w:rsid w:val="00B570DC"/>
    <w:rsid w:val="00B63368"/>
    <w:rsid w:val="00B63F81"/>
    <w:rsid w:val="00B642B0"/>
    <w:rsid w:val="00B725A0"/>
    <w:rsid w:val="00B75152"/>
    <w:rsid w:val="00B75479"/>
    <w:rsid w:val="00B80A07"/>
    <w:rsid w:val="00B82EA6"/>
    <w:rsid w:val="00B83FC5"/>
    <w:rsid w:val="00B84B33"/>
    <w:rsid w:val="00B91B50"/>
    <w:rsid w:val="00B95958"/>
    <w:rsid w:val="00B9629F"/>
    <w:rsid w:val="00BA1277"/>
    <w:rsid w:val="00BA6060"/>
    <w:rsid w:val="00BB085C"/>
    <w:rsid w:val="00BB0894"/>
    <w:rsid w:val="00BB200E"/>
    <w:rsid w:val="00BB6882"/>
    <w:rsid w:val="00BC5ADB"/>
    <w:rsid w:val="00BC5D4E"/>
    <w:rsid w:val="00BC799C"/>
    <w:rsid w:val="00BD2330"/>
    <w:rsid w:val="00BD4983"/>
    <w:rsid w:val="00BE1818"/>
    <w:rsid w:val="00BE1860"/>
    <w:rsid w:val="00BF3858"/>
    <w:rsid w:val="00BF4287"/>
    <w:rsid w:val="00BF5A12"/>
    <w:rsid w:val="00BF734D"/>
    <w:rsid w:val="00C02E9A"/>
    <w:rsid w:val="00C03711"/>
    <w:rsid w:val="00C060AE"/>
    <w:rsid w:val="00C067C1"/>
    <w:rsid w:val="00C076BB"/>
    <w:rsid w:val="00C10014"/>
    <w:rsid w:val="00C109C4"/>
    <w:rsid w:val="00C10D2D"/>
    <w:rsid w:val="00C11305"/>
    <w:rsid w:val="00C12427"/>
    <w:rsid w:val="00C15CBA"/>
    <w:rsid w:val="00C16273"/>
    <w:rsid w:val="00C1E2B3"/>
    <w:rsid w:val="00C26472"/>
    <w:rsid w:val="00C31689"/>
    <w:rsid w:val="00C4289F"/>
    <w:rsid w:val="00C428C1"/>
    <w:rsid w:val="00C47C16"/>
    <w:rsid w:val="00C51894"/>
    <w:rsid w:val="00C54B4C"/>
    <w:rsid w:val="00C55513"/>
    <w:rsid w:val="00C6057E"/>
    <w:rsid w:val="00C63C30"/>
    <w:rsid w:val="00C815A8"/>
    <w:rsid w:val="00C830B6"/>
    <w:rsid w:val="00C832D6"/>
    <w:rsid w:val="00C859CE"/>
    <w:rsid w:val="00C900B2"/>
    <w:rsid w:val="00C915F0"/>
    <w:rsid w:val="00C968B0"/>
    <w:rsid w:val="00CA4B82"/>
    <w:rsid w:val="00CA77DF"/>
    <w:rsid w:val="00CB27E6"/>
    <w:rsid w:val="00CB509F"/>
    <w:rsid w:val="00CC0006"/>
    <w:rsid w:val="00CC36E0"/>
    <w:rsid w:val="00CC6152"/>
    <w:rsid w:val="00CC65ED"/>
    <w:rsid w:val="00CC7982"/>
    <w:rsid w:val="00CD0599"/>
    <w:rsid w:val="00CD2BA0"/>
    <w:rsid w:val="00CD50E4"/>
    <w:rsid w:val="00CE3EB8"/>
    <w:rsid w:val="00CF16BC"/>
    <w:rsid w:val="00CF3615"/>
    <w:rsid w:val="00CF4C7F"/>
    <w:rsid w:val="00CF64C4"/>
    <w:rsid w:val="00CF6F9C"/>
    <w:rsid w:val="00D007CD"/>
    <w:rsid w:val="00D01664"/>
    <w:rsid w:val="00D04CDB"/>
    <w:rsid w:val="00D10E8B"/>
    <w:rsid w:val="00D12BCB"/>
    <w:rsid w:val="00D12BDC"/>
    <w:rsid w:val="00D144DD"/>
    <w:rsid w:val="00D167EC"/>
    <w:rsid w:val="00D168EA"/>
    <w:rsid w:val="00D16AD4"/>
    <w:rsid w:val="00D17021"/>
    <w:rsid w:val="00D2248E"/>
    <w:rsid w:val="00D2350C"/>
    <w:rsid w:val="00D26069"/>
    <w:rsid w:val="00D26907"/>
    <w:rsid w:val="00D30029"/>
    <w:rsid w:val="00D30057"/>
    <w:rsid w:val="00D34561"/>
    <w:rsid w:val="00D35143"/>
    <w:rsid w:val="00D40C0A"/>
    <w:rsid w:val="00D40FA4"/>
    <w:rsid w:val="00D41295"/>
    <w:rsid w:val="00D4356D"/>
    <w:rsid w:val="00D43723"/>
    <w:rsid w:val="00D43841"/>
    <w:rsid w:val="00D45778"/>
    <w:rsid w:val="00D47275"/>
    <w:rsid w:val="00D4748D"/>
    <w:rsid w:val="00D52E9E"/>
    <w:rsid w:val="00D53922"/>
    <w:rsid w:val="00D60054"/>
    <w:rsid w:val="00D60CB0"/>
    <w:rsid w:val="00D62718"/>
    <w:rsid w:val="00D6305F"/>
    <w:rsid w:val="00D66293"/>
    <w:rsid w:val="00D66599"/>
    <w:rsid w:val="00D7359A"/>
    <w:rsid w:val="00D74333"/>
    <w:rsid w:val="00D8116A"/>
    <w:rsid w:val="00D83307"/>
    <w:rsid w:val="00D87D67"/>
    <w:rsid w:val="00D901A5"/>
    <w:rsid w:val="00D90BD4"/>
    <w:rsid w:val="00D91487"/>
    <w:rsid w:val="00D92E4F"/>
    <w:rsid w:val="00D94A6B"/>
    <w:rsid w:val="00D94ED8"/>
    <w:rsid w:val="00DA183F"/>
    <w:rsid w:val="00DA38CD"/>
    <w:rsid w:val="00DB3569"/>
    <w:rsid w:val="00DD06AF"/>
    <w:rsid w:val="00DD115E"/>
    <w:rsid w:val="00DD5705"/>
    <w:rsid w:val="00DD7F66"/>
    <w:rsid w:val="00DE5647"/>
    <w:rsid w:val="00DE6617"/>
    <w:rsid w:val="00DE770F"/>
    <w:rsid w:val="00DF4559"/>
    <w:rsid w:val="00E06A4E"/>
    <w:rsid w:val="00E07C25"/>
    <w:rsid w:val="00E15955"/>
    <w:rsid w:val="00E15B51"/>
    <w:rsid w:val="00E20E08"/>
    <w:rsid w:val="00E2480E"/>
    <w:rsid w:val="00E2530A"/>
    <w:rsid w:val="00E30B0A"/>
    <w:rsid w:val="00E342A9"/>
    <w:rsid w:val="00E3534F"/>
    <w:rsid w:val="00E50EA3"/>
    <w:rsid w:val="00E531BD"/>
    <w:rsid w:val="00E64F08"/>
    <w:rsid w:val="00E700C0"/>
    <w:rsid w:val="00E729BF"/>
    <w:rsid w:val="00E80D7C"/>
    <w:rsid w:val="00E835FC"/>
    <w:rsid w:val="00E92735"/>
    <w:rsid w:val="00E965E1"/>
    <w:rsid w:val="00EA241D"/>
    <w:rsid w:val="00EA3007"/>
    <w:rsid w:val="00EA3457"/>
    <w:rsid w:val="00EA77C3"/>
    <w:rsid w:val="00EB0CF4"/>
    <w:rsid w:val="00EB1AFC"/>
    <w:rsid w:val="00EB25CA"/>
    <w:rsid w:val="00EB28D0"/>
    <w:rsid w:val="00EB74F0"/>
    <w:rsid w:val="00EC30BE"/>
    <w:rsid w:val="00EC385E"/>
    <w:rsid w:val="00EC3D62"/>
    <w:rsid w:val="00EC6F38"/>
    <w:rsid w:val="00EC7259"/>
    <w:rsid w:val="00ED19D3"/>
    <w:rsid w:val="00ED396E"/>
    <w:rsid w:val="00ED6BFE"/>
    <w:rsid w:val="00EE12F6"/>
    <w:rsid w:val="00EE16C9"/>
    <w:rsid w:val="00EE4E7E"/>
    <w:rsid w:val="00EE6DCA"/>
    <w:rsid w:val="00EF1665"/>
    <w:rsid w:val="00EF2020"/>
    <w:rsid w:val="00EF3422"/>
    <w:rsid w:val="00EF5D61"/>
    <w:rsid w:val="00EF5F32"/>
    <w:rsid w:val="00EF6D75"/>
    <w:rsid w:val="00EF6EB1"/>
    <w:rsid w:val="00F02973"/>
    <w:rsid w:val="00F10E3E"/>
    <w:rsid w:val="00F11309"/>
    <w:rsid w:val="00F11855"/>
    <w:rsid w:val="00F12649"/>
    <w:rsid w:val="00F14B4E"/>
    <w:rsid w:val="00F20131"/>
    <w:rsid w:val="00F20555"/>
    <w:rsid w:val="00F2171B"/>
    <w:rsid w:val="00F246A0"/>
    <w:rsid w:val="00F24A96"/>
    <w:rsid w:val="00F25542"/>
    <w:rsid w:val="00F33A3A"/>
    <w:rsid w:val="00F34A68"/>
    <w:rsid w:val="00F37B11"/>
    <w:rsid w:val="00F545B8"/>
    <w:rsid w:val="00F55B52"/>
    <w:rsid w:val="00F615DB"/>
    <w:rsid w:val="00F66760"/>
    <w:rsid w:val="00F67AD1"/>
    <w:rsid w:val="00F762DC"/>
    <w:rsid w:val="00F83297"/>
    <w:rsid w:val="00F84242"/>
    <w:rsid w:val="00F858B1"/>
    <w:rsid w:val="00F86A53"/>
    <w:rsid w:val="00F86A86"/>
    <w:rsid w:val="00FA3A23"/>
    <w:rsid w:val="00FA7573"/>
    <w:rsid w:val="00FA77BE"/>
    <w:rsid w:val="00FB0A6D"/>
    <w:rsid w:val="00FB4C36"/>
    <w:rsid w:val="00FB4F58"/>
    <w:rsid w:val="00FB530D"/>
    <w:rsid w:val="00FB70D3"/>
    <w:rsid w:val="00FB7E37"/>
    <w:rsid w:val="00FC4368"/>
    <w:rsid w:val="00FC6E51"/>
    <w:rsid w:val="00FC7A2A"/>
    <w:rsid w:val="00FD1226"/>
    <w:rsid w:val="00FD348E"/>
    <w:rsid w:val="00FD60D3"/>
    <w:rsid w:val="00FD6CDB"/>
    <w:rsid w:val="00FD74E4"/>
    <w:rsid w:val="00FE1147"/>
    <w:rsid w:val="00FE27BF"/>
    <w:rsid w:val="00FE33B7"/>
    <w:rsid w:val="00FE4DA4"/>
    <w:rsid w:val="00FE5969"/>
    <w:rsid w:val="00FF1EDF"/>
    <w:rsid w:val="00FF2411"/>
    <w:rsid w:val="027F47F2"/>
    <w:rsid w:val="02D0668A"/>
    <w:rsid w:val="032F4DEC"/>
    <w:rsid w:val="0383B017"/>
    <w:rsid w:val="0397D517"/>
    <w:rsid w:val="03AE1A05"/>
    <w:rsid w:val="03CE0CA5"/>
    <w:rsid w:val="03ECBE0B"/>
    <w:rsid w:val="0437BE4D"/>
    <w:rsid w:val="046AB264"/>
    <w:rsid w:val="04A38A8B"/>
    <w:rsid w:val="04C6DA60"/>
    <w:rsid w:val="055CBD06"/>
    <w:rsid w:val="0636A012"/>
    <w:rsid w:val="06840657"/>
    <w:rsid w:val="06AC003C"/>
    <w:rsid w:val="07629ED2"/>
    <w:rsid w:val="07855581"/>
    <w:rsid w:val="083604A5"/>
    <w:rsid w:val="08525D77"/>
    <w:rsid w:val="08B29071"/>
    <w:rsid w:val="0910F1B2"/>
    <w:rsid w:val="092D070B"/>
    <w:rsid w:val="098D4E47"/>
    <w:rsid w:val="09962030"/>
    <w:rsid w:val="0A165FC4"/>
    <w:rsid w:val="0A63106A"/>
    <w:rsid w:val="0A8B2ADB"/>
    <w:rsid w:val="0ACD99A1"/>
    <w:rsid w:val="0B025B01"/>
    <w:rsid w:val="0B813C5A"/>
    <w:rsid w:val="0BDBE0AB"/>
    <w:rsid w:val="0C6E69F2"/>
    <w:rsid w:val="0C823209"/>
    <w:rsid w:val="0C9D4B65"/>
    <w:rsid w:val="0D2F39D1"/>
    <w:rsid w:val="0DB958CD"/>
    <w:rsid w:val="0E90FD1B"/>
    <w:rsid w:val="0ECB8693"/>
    <w:rsid w:val="0F1F6400"/>
    <w:rsid w:val="0FD7F8DE"/>
    <w:rsid w:val="0FEA34C3"/>
    <w:rsid w:val="1034E2AF"/>
    <w:rsid w:val="108ECE46"/>
    <w:rsid w:val="10980D21"/>
    <w:rsid w:val="10A4C779"/>
    <w:rsid w:val="10D46A13"/>
    <w:rsid w:val="10D83B85"/>
    <w:rsid w:val="10FD02F8"/>
    <w:rsid w:val="11312976"/>
    <w:rsid w:val="11653D3B"/>
    <w:rsid w:val="11BBA79E"/>
    <w:rsid w:val="1217EEB6"/>
    <w:rsid w:val="1222B9A2"/>
    <w:rsid w:val="1228964A"/>
    <w:rsid w:val="12C20A2D"/>
    <w:rsid w:val="12EE554E"/>
    <w:rsid w:val="12F4F805"/>
    <w:rsid w:val="13AF19E5"/>
    <w:rsid w:val="13C64D83"/>
    <w:rsid w:val="13EAAA77"/>
    <w:rsid w:val="14A3FAA0"/>
    <w:rsid w:val="14B69396"/>
    <w:rsid w:val="15568CBE"/>
    <w:rsid w:val="157F2CA5"/>
    <w:rsid w:val="15F83E77"/>
    <w:rsid w:val="169D28F9"/>
    <w:rsid w:val="1742CBD7"/>
    <w:rsid w:val="178F210A"/>
    <w:rsid w:val="17E470B4"/>
    <w:rsid w:val="180445C8"/>
    <w:rsid w:val="18104491"/>
    <w:rsid w:val="18E14673"/>
    <w:rsid w:val="18EA0E8F"/>
    <w:rsid w:val="18F7048C"/>
    <w:rsid w:val="193F7AE0"/>
    <w:rsid w:val="196EB203"/>
    <w:rsid w:val="199CEF4C"/>
    <w:rsid w:val="19D27EC7"/>
    <w:rsid w:val="19F46EC4"/>
    <w:rsid w:val="1B6111E1"/>
    <w:rsid w:val="1B804A71"/>
    <w:rsid w:val="1BA59702"/>
    <w:rsid w:val="1BFCD425"/>
    <w:rsid w:val="1C1D96EB"/>
    <w:rsid w:val="1C21196F"/>
    <w:rsid w:val="1C859F89"/>
    <w:rsid w:val="1E88ED9C"/>
    <w:rsid w:val="1F0412A2"/>
    <w:rsid w:val="1F385B2A"/>
    <w:rsid w:val="1FDF5DBB"/>
    <w:rsid w:val="1FF63151"/>
    <w:rsid w:val="20991618"/>
    <w:rsid w:val="21114579"/>
    <w:rsid w:val="2129B690"/>
    <w:rsid w:val="2145BF60"/>
    <w:rsid w:val="2219705C"/>
    <w:rsid w:val="234CA774"/>
    <w:rsid w:val="23682E89"/>
    <w:rsid w:val="236D4497"/>
    <w:rsid w:val="23736BBD"/>
    <w:rsid w:val="2383C3CB"/>
    <w:rsid w:val="238BAF9A"/>
    <w:rsid w:val="23CFE675"/>
    <w:rsid w:val="2419E284"/>
    <w:rsid w:val="24E2D44D"/>
    <w:rsid w:val="250CDE15"/>
    <w:rsid w:val="25469DBD"/>
    <w:rsid w:val="259DB2C4"/>
    <w:rsid w:val="26BA9C18"/>
    <w:rsid w:val="27A6540B"/>
    <w:rsid w:val="284677F0"/>
    <w:rsid w:val="2864BC74"/>
    <w:rsid w:val="29128AAE"/>
    <w:rsid w:val="2921BD37"/>
    <w:rsid w:val="29D8E66A"/>
    <w:rsid w:val="2A43F716"/>
    <w:rsid w:val="2AA102ED"/>
    <w:rsid w:val="2B154931"/>
    <w:rsid w:val="2CA7AE74"/>
    <w:rsid w:val="2D0D5438"/>
    <w:rsid w:val="2D80F7DB"/>
    <w:rsid w:val="2DB27B5D"/>
    <w:rsid w:val="2DE44475"/>
    <w:rsid w:val="2ECC3E18"/>
    <w:rsid w:val="2F9D5B9A"/>
    <w:rsid w:val="303428C1"/>
    <w:rsid w:val="3178223C"/>
    <w:rsid w:val="31CB13EC"/>
    <w:rsid w:val="32040EC2"/>
    <w:rsid w:val="322141DB"/>
    <w:rsid w:val="322D29C6"/>
    <w:rsid w:val="32F70374"/>
    <w:rsid w:val="337D9BC5"/>
    <w:rsid w:val="34208ED5"/>
    <w:rsid w:val="34A99271"/>
    <w:rsid w:val="34D2B38C"/>
    <w:rsid w:val="34E2542F"/>
    <w:rsid w:val="354C1E1B"/>
    <w:rsid w:val="355C7F73"/>
    <w:rsid w:val="3567FB7B"/>
    <w:rsid w:val="35FF51A6"/>
    <w:rsid w:val="376E4B31"/>
    <w:rsid w:val="3793BA42"/>
    <w:rsid w:val="37DB05BE"/>
    <w:rsid w:val="37F6B413"/>
    <w:rsid w:val="384BEA76"/>
    <w:rsid w:val="384F3E4E"/>
    <w:rsid w:val="386F5A10"/>
    <w:rsid w:val="392B0C6C"/>
    <w:rsid w:val="3958B34E"/>
    <w:rsid w:val="39816BD2"/>
    <w:rsid w:val="39A7FCBA"/>
    <w:rsid w:val="39F3CA42"/>
    <w:rsid w:val="3A63F840"/>
    <w:rsid w:val="3AA86B75"/>
    <w:rsid w:val="3B6EAF47"/>
    <w:rsid w:val="3BA240D5"/>
    <w:rsid w:val="3BA443E2"/>
    <w:rsid w:val="3C8A9327"/>
    <w:rsid w:val="3D0D9F97"/>
    <w:rsid w:val="3D1EEFD3"/>
    <w:rsid w:val="3D68F410"/>
    <w:rsid w:val="3DB21157"/>
    <w:rsid w:val="3DEB4089"/>
    <w:rsid w:val="3E130F20"/>
    <w:rsid w:val="3F1DFDD1"/>
    <w:rsid w:val="3FAFD1C0"/>
    <w:rsid w:val="4085246B"/>
    <w:rsid w:val="408FB3D6"/>
    <w:rsid w:val="412583C3"/>
    <w:rsid w:val="419F8BF4"/>
    <w:rsid w:val="41F56D33"/>
    <w:rsid w:val="42CEC024"/>
    <w:rsid w:val="4317CC04"/>
    <w:rsid w:val="432910E3"/>
    <w:rsid w:val="4353E151"/>
    <w:rsid w:val="43657C9D"/>
    <w:rsid w:val="43667603"/>
    <w:rsid w:val="44643C1C"/>
    <w:rsid w:val="44761E53"/>
    <w:rsid w:val="44B95C6B"/>
    <w:rsid w:val="4551F711"/>
    <w:rsid w:val="45D32AB3"/>
    <w:rsid w:val="45E72B7F"/>
    <w:rsid w:val="4677DF54"/>
    <w:rsid w:val="4769D80A"/>
    <w:rsid w:val="47D94F59"/>
    <w:rsid w:val="48137387"/>
    <w:rsid w:val="4837AEEA"/>
    <w:rsid w:val="48F80E7C"/>
    <w:rsid w:val="49914429"/>
    <w:rsid w:val="49AD302E"/>
    <w:rsid w:val="49BDA9FD"/>
    <w:rsid w:val="49F98678"/>
    <w:rsid w:val="4AF28A8E"/>
    <w:rsid w:val="4B7BC338"/>
    <w:rsid w:val="4BCA7D56"/>
    <w:rsid w:val="4BF50F3A"/>
    <w:rsid w:val="4BF74FCD"/>
    <w:rsid w:val="4C710742"/>
    <w:rsid w:val="4DC7F495"/>
    <w:rsid w:val="4DEBC6A5"/>
    <w:rsid w:val="4E0C6E9E"/>
    <w:rsid w:val="4E7096E7"/>
    <w:rsid w:val="4EB3AC26"/>
    <w:rsid w:val="4ECB9A9E"/>
    <w:rsid w:val="4FF17163"/>
    <w:rsid w:val="4FF7FDDB"/>
    <w:rsid w:val="5080D972"/>
    <w:rsid w:val="50825B1D"/>
    <w:rsid w:val="5113B9E8"/>
    <w:rsid w:val="51E7A18B"/>
    <w:rsid w:val="521ED16E"/>
    <w:rsid w:val="52C23486"/>
    <w:rsid w:val="52CAD2E2"/>
    <w:rsid w:val="53020F18"/>
    <w:rsid w:val="532847D7"/>
    <w:rsid w:val="532856E5"/>
    <w:rsid w:val="535D796B"/>
    <w:rsid w:val="55565978"/>
    <w:rsid w:val="55C05346"/>
    <w:rsid w:val="5639F010"/>
    <w:rsid w:val="5643821B"/>
    <w:rsid w:val="568572C0"/>
    <w:rsid w:val="56E99853"/>
    <w:rsid w:val="56EF6A68"/>
    <w:rsid w:val="57599BD9"/>
    <w:rsid w:val="5759B1C9"/>
    <w:rsid w:val="582F3EF9"/>
    <w:rsid w:val="5830033B"/>
    <w:rsid w:val="58B196FC"/>
    <w:rsid w:val="5987A5A2"/>
    <w:rsid w:val="5A81B52F"/>
    <w:rsid w:val="5AAE1BDF"/>
    <w:rsid w:val="5AB4365B"/>
    <w:rsid w:val="5B24E09B"/>
    <w:rsid w:val="5B2D49FC"/>
    <w:rsid w:val="5C0DE485"/>
    <w:rsid w:val="5C1391B2"/>
    <w:rsid w:val="5C425891"/>
    <w:rsid w:val="5CB735C7"/>
    <w:rsid w:val="5CE881BA"/>
    <w:rsid w:val="5D283ABA"/>
    <w:rsid w:val="5DA4E28E"/>
    <w:rsid w:val="5DBF3C85"/>
    <w:rsid w:val="5DCD218B"/>
    <w:rsid w:val="5ECFE736"/>
    <w:rsid w:val="5F5BF3F5"/>
    <w:rsid w:val="5FCF06DF"/>
    <w:rsid w:val="5FDEF7B8"/>
    <w:rsid w:val="5FE4F9C0"/>
    <w:rsid w:val="6009BCC0"/>
    <w:rsid w:val="6048F87E"/>
    <w:rsid w:val="60661CD3"/>
    <w:rsid w:val="611A9782"/>
    <w:rsid w:val="612D8411"/>
    <w:rsid w:val="6240993D"/>
    <w:rsid w:val="6307E65E"/>
    <w:rsid w:val="63AA4C9B"/>
    <w:rsid w:val="64A99C03"/>
    <w:rsid w:val="65BD6895"/>
    <w:rsid w:val="664A0C51"/>
    <w:rsid w:val="666532C5"/>
    <w:rsid w:val="668C5A23"/>
    <w:rsid w:val="66D1F59F"/>
    <w:rsid w:val="673C0B6D"/>
    <w:rsid w:val="67D1386A"/>
    <w:rsid w:val="685D1D83"/>
    <w:rsid w:val="6864D9CA"/>
    <w:rsid w:val="6866D86F"/>
    <w:rsid w:val="686EA2D1"/>
    <w:rsid w:val="68F0BE93"/>
    <w:rsid w:val="68F986EA"/>
    <w:rsid w:val="69A865C9"/>
    <w:rsid w:val="69F8FC8E"/>
    <w:rsid w:val="6A149729"/>
    <w:rsid w:val="6A22A774"/>
    <w:rsid w:val="6ABFF0F5"/>
    <w:rsid w:val="6B27CB91"/>
    <w:rsid w:val="6B40C11D"/>
    <w:rsid w:val="6BF58961"/>
    <w:rsid w:val="6C30F0A3"/>
    <w:rsid w:val="6C8774C1"/>
    <w:rsid w:val="6CB5CD72"/>
    <w:rsid w:val="6D01D2D0"/>
    <w:rsid w:val="6E934838"/>
    <w:rsid w:val="6F2F3781"/>
    <w:rsid w:val="6F7AD0F1"/>
    <w:rsid w:val="70092248"/>
    <w:rsid w:val="709BEF0E"/>
    <w:rsid w:val="70BF89A3"/>
    <w:rsid w:val="7104F703"/>
    <w:rsid w:val="713B3B18"/>
    <w:rsid w:val="71474285"/>
    <w:rsid w:val="7197808E"/>
    <w:rsid w:val="71FB89BD"/>
    <w:rsid w:val="738A6A8D"/>
    <w:rsid w:val="74214352"/>
    <w:rsid w:val="74450D06"/>
    <w:rsid w:val="74F91A2C"/>
    <w:rsid w:val="7526F3AF"/>
    <w:rsid w:val="75936C24"/>
    <w:rsid w:val="75FD8F78"/>
    <w:rsid w:val="760F09A4"/>
    <w:rsid w:val="7624154E"/>
    <w:rsid w:val="769141A5"/>
    <w:rsid w:val="76E6DA45"/>
    <w:rsid w:val="76F9FDCE"/>
    <w:rsid w:val="771CD3D8"/>
    <w:rsid w:val="777B696E"/>
    <w:rsid w:val="77857E17"/>
    <w:rsid w:val="77FD727D"/>
    <w:rsid w:val="7822237B"/>
    <w:rsid w:val="78BB54EC"/>
    <w:rsid w:val="78E78CD5"/>
    <w:rsid w:val="78EA08C4"/>
    <w:rsid w:val="79128021"/>
    <w:rsid w:val="796523CB"/>
    <w:rsid w:val="79A7D8F4"/>
    <w:rsid w:val="79BD8CD4"/>
    <w:rsid w:val="79EAFBC6"/>
    <w:rsid w:val="79FE5782"/>
    <w:rsid w:val="7B2F9339"/>
    <w:rsid w:val="7B9D1F3A"/>
    <w:rsid w:val="7C448D57"/>
    <w:rsid w:val="7C661FA1"/>
    <w:rsid w:val="7C86A48D"/>
    <w:rsid w:val="7C9DA617"/>
    <w:rsid w:val="7D795921"/>
    <w:rsid w:val="7E3A1283"/>
    <w:rsid w:val="7EB97258"/>
    <w:rsid w:val="7EF677B5"/>
    <w:rsid w:val="7F3C2C98"/>
    <w:rsid w:val="7F41D7CE"/>
    <w:rsid w:val="7FA2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77D681"/>
  <w15:chartTrackingRefBased/>
  <w15:docId w15:val="{6B462E10-9141-4902-8660-2F826E513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513"/>
    <w:pPr>
      <w:spacing w:after="120" w:line="240" w:lineRule="auto"/>
    </w:pPr>
    <w:rPr>
      <w:rFonts w:ascii="Arial" w:eastAsia="Times New Roman" w:hAnsi="Arial" w:cs="Times New Roman"/>
      <w:kern w:val="0"/>
      <w:szCs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DD115E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qFormat/>
    <w:rsid w:val="00DD115E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qFormat/>
    <w:rsid w:val="00DD115E"/>
    <w:pPr>
      <w:spacing w:before="120" w:after="60"/>
      <w:outlineLvl w:val="2"/>
    </w:pPr>
    <w:rPr>
      <w:b/>
      <w:szCs w:val="22"/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D115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DD115E"/>
    <w:rPr>
      <w:rFonts w:ascii="Arial" w:eastAsia="Times New Roman" w:hAnsi="Arial" w:cs="Times New Roman"/>
      <w:kern w:val="0"/>
      <w:szCs w:val="24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D115E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D115E"/>
  </w:style>
  <w:style w:type="paragraph" w:customStyle="1" w:styleId="AddresslineFLISletter">
    <w:name w:val="Address line FLIS letter"/>
    <w:basedOn w:val="Normal"/>
    <w:rsid w:val="00DD115E"/>
    <w:pPr>
      <w:spacing w:after="0"/>
    </w:pPr>
    <w:rPr>
      <w:lang w:val="en-NZ"/>
    </w:rPr>
  </w:style>
  <w:style w:type="paragraph" w:customStyle="1" w:styleId="AllaboutFLISIS">
    <w:name w:val="All about FLIS IS"/>
    <w:basedOn w:val="Normal"/>
    <w:semiHidden/>
    <w:rsid w:val="00DD115E"/>
    <w:pPr>
      <w:keepNext/>
      <w:tabs>
        <w:tab w:val="left" w:pos="4680"/>
      </w:tabs>
      <w:spacing w:before="120" w:after="240"/>
      <w:outlineLvl w:val="0"/>
    </w:pPr>
    <w:rPr>
      <w:rFonts w:cs="Arial"/>
      <w:bCs/>
      <w:color w:val="999999"/>
      <w:sz w:val="28"/>
      <w:szCs w:val="26"/>
      <w:lang w:val="en-AU"/>
    </w:rPr>
  </w:style>
  <w:style w:type="paragraph" w:styleId="BalloonText">
    <w:name w:val="Balloon Text"/>
    <w:basedOn w:val="Normal"/>
    <w:link w:val="BalloonTextChar"/>
    <w:semiHidden/>
    <w:rsid w:val="00DD11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D115E"/>
    <w:rPr>
      <w:rFonts w:ascii="Tahoma" w:eastAsia="Times New Roman" w:hAnsi="Tahoma" w:cs="Tahoma"/>
      <w:kern w:val="0"/>
      <w:sz w:val="16"/>
      <w:szCs w:val="16"/>
      <w:lang w:val="en-GB"/>
      <w14:ligatures w14:val="none"/>
    </w:rPr>
  </w:style>
  <w:style w:type="paragraph" w:customStyle="1" w:styleId="IntrotextFLISIS">
    <w:name w:val="Intro text FLIS IS"/>
    <w:basedOn w:val="Normal"/>
    <w:next w:val="Normal"/>
    <w:link w:val="IntrotextFLISISChar"/>
    <w:semiHidden/>
    <w:rsid w:val="00DD115E"/>
    <w:pPr>
      <w:keepNext/>
      <w:keepLines/>
      <w:spacing w:after="0"/>
      <w:outlineLvl w:val="1"/>
    </w:pPr>
    <w:rPr>
      <w:rFonts w:cs="Arial"/>
      <w:bCs/>
      <w:iCs/>
      <w:color w:val="000000"/>
      <w:szCs w:val="22"/>
      <w:lang w:val="en-US"/>
    </w:rPr>
  </w:style>
  <w:style w:type="character" w:customStyle="1" w:styleId="IntrotextFLISISChar">
    <w:name w:val="Intro text FLIS IS Char"/>
    <w:link w:val="IntrotextFLISIS"/>
    <w:semiHidden/>
    <w:rsid w:val="00DD115E"/>
    <w:rPr>
      <w:rFonts w:ascii="Arial" w:eastAsia="Times New Roman" w:hAnsi="Arial" w:cs="Arial"/>
      <w:bCs/>
      <w:iCs/>
      <w:color w:val="000000"/>
      <w:kern w:val="0"/>
      <w:lang w:val="en-US"/>
      <w14:ligatures w14:val="none"/>
    </w:rPr>
  </w:style>
  <w:style w:type="paragraph" w:customStyle="1" w:styleId="BodytextFLISLetIS">
    <w:name w:val="Body text FLIS Let &amp; IS"/>
    <w:basedOn w:val="IntrotextFLISIS"/>
    <w:link w:val="BodytextFLISLetISChar"/>
    <w:rsid w:val="00DD115E"/>
    <w:pPr>
      <w:keepNext w:val="0"/>
    </w:pPr>
  </w:style>
  <w:style w:type="character" w:customStyle="1" w:styleId="BodytextFLISLetISChar">
    <w:name w:val="Body text FLIS Let &amp; IS Char"/>
    <w:basedOn w:val="IntrotextFLISISChar"/>
    <w:link w:val="BodytextFLISLetIS"/>
    <w:rsid w:val="00DD115E"/>
    <w:rPr>
      <w:rFonts w:ascii="Arial" w:eastAsia="Times New Roman" w:hAnsi="Arial" w:cs="Arial"/>
      <w:bCs/>
      <w:iCs/>
      <w:color w:val="000000"/>
      <w:kern w:val="0"/>
      <w:lang w:val="en-US"/>
      <w14:ligatures w14:val="none"/>
    </w:rPr>
  </w:style>
  <w:style w:type="paragraph" w:customStyle="1" w:styleId="BodylastparaFLISLetter">
    <w:name w:val="Body last para FLIS Letter"/>
    <w:basedOn w:val="BodytextFLISLetIS"/>
    <w:rsid w:val="00DD115E"/>
    <w:pPr>
      <w:keepNext/>
    </w:pPr>
    <w:rPr>
      <w:lang w:val="en-NZ"/>
    </w:rPr>
  </w:style>
  <w:style w:type="paragraph" w:customStyle="1" w:styleId="BodytextFLISIS">
    <w:name w:val="Body text FLIS IS"/>
    <w:basedOn w:val="IntrotextFLISIS"/>
    <w:semiHidden/>
    <w:rsid w:val="00DD115E"/>
  </w:style>
  <w:style w:type="paragraph" w:customStyle="1" w:styleId="BulletsFLISLetIS">
    <w:name w:val="Bullets FLIS Let &amp; IS"/>
    <w:basedOn w:val="Normal"/>
    <w:rsid w:val="00DD115E"/>
    <w:pPr>
      <w:numPr>
        <w:numId w:val="4"/>
      </w:numPr>
      <w:spacing w:before="40" w:after="40"/>
    </w:pPr>
    <w:rPr>
      <w:szCs w:val="22"/>
      <w:lang w:val="en-AU"/>
    </w:rPr>
  </w:style>
  <w:style w:type="paragraph" w:customStyle="1" w:styleId="Bullet-lastFLISLetIS">
    <w:name w:val="Bullet - last FLIS Let &amp; IS"/>
    <w:basedOn w:val="BulletsFLISLetIS"/>
    <w:rsid w:val="00DD115E"/>
    <w:pPr>
      <w:tabs>
        <w:tab w:val="left" w:pos="397"/>
      </w:tabs>
      <w:spacing w:after="0"/>
    </w:pPr>
    <w:rPr>
      <w:lang w:val="en-NZ"/>
    </w:rPr>
  </w:style>
  <w:style w:type="paragraph" w:customStyle="1" w:styleId="BulletsFLISForm">
    <w:name w:val="Bullets FLIS Form"/>
    <w:basedOn w:val="Normal"/>
    <w:semiHidden/>
    <w:rsid w:val="00DD115E"/>
    <w:pPr>
      <w:spacing w:after="40" w:line="240" w:lineRule="atLeast"/>
    </w:pPr>
    <w:rPr>
      <w:rFonts w:cs="Arial"/>
      <w:sz w:val="20"/>
      <w:lang w:val="en-AU"/>
    </w:rPr>
  </w:style>
  <w:style w:type="paragraph" w:customStyle="1" w:styleId="BulletlastFLISforms">
    <w:name w:val="Bullet last FLIS forms"/>
    <w:basedOn w:val="BulletsFLISForm"/>
    <w:semiHidden/>
    <w:rsid w:val="00DD115E"/>
    <w:pPr>
      <w:spacing w:after="120"/>
    </w:pPr>
  </w:style>
  <w:style w:type="paragraph" w:customStyle="1" w:styleId="ClaimnumberboldFLISletter">
    <w:name w:val="Claim number bold FLIS letter"/>
    <w:basedOn w:val="Normal"/>
    <w:link w:val="ClaimnumberboldFLISletterChar"/>
    <w:rsid w:val="00DD115E"/>
    <w:pPr>
      <w:spacing w:after="0"/>
    </w:pPr>
    <w:rPr>
      <w:b/>
      <w:lang w:val="en-NZ"/>
    </w:rPr>
  </w:style>
  <w:style w:type="character" w:customStyle="1" w:styleId="ClaimnumberboldFLISletterChar">
    <w:name w:val="Claim number bold FLIS letter Char"/>
    <w:link w:val="ClaimnumberboldFLISletter"/>
    <w:rsid w:val="00DD115E"/>
    <w:rPr>
      <w:rFonts w:ascii="Arial" w:eastAsia="Times New Roman" w:hAnsi="Arial" w:cs="Times New Roman"/>
      <w:b/>
      <w:kern w:val="0"/>
      <w:szCs w:val="24"/>
      <w14:ligatures w14:val="none"/>
    </w:rPr>
  </w:style>
  <w:style w:type="paragraph" w:customStyle="1" w:styleId="ClaimnumberintroFLISletter">
    <w:name w:val="Claim number intro FLIS letter"/>
    <w:basedOn w:val="Normal"/>
    <w:link w:val="ClaimnumberintroFLISletterChar"/>
    <w:rsid w:val="00DD115E"/>
    <w:pPr>
      <w:spacing w:after="0"/>
    </w:pPr>
    <w:rPr>
      <w:lang w:val="en-NZ"/>
    </w:rPr>
  </w:style>
  <w:style w:type="character" w:customStyle="1" w:styleId="ClaimnumberintroFLISletterChar">
    <w:name w:val="Claim number intro FLIS letter Char"/>
    <w:link w:val="ClaimnumberintroFLISletter"/>
    <w:rsid w:val="00DD115E"/>
    <w:rPr>
      <w:rFonts w:ascii="Arial" w:eastAsia="Times New Roman" w:hAnsi="Arial" w:cs="Times New Roman"/>
      <w:kern w:val="0"/>
      <w:szCs w:val="24"/>
      <w14:ligatures w14:val="none"/>
    </w:rPr>
  </w:style>
  <w:style w:type="paragraph" w:customStyle="1" w:styleId="Code">
    <w:name w:val="Code"/>
    <w:basedOn w:val="Normal"/>
    <w:semiHidden/>
    <w:rsid w:val="00DD115E"/>
    <w:rPr>
      <w:rFonts w:ascii="Courier New" w:hAnsi="Courier New"/>
      <w:noProof/>
      <w:color w:val="0000FF"/>
      <w:spacing w:val="10"/>
      <w:kern w:val="16"/>
      <w:sz w:val="18"/>
      <w:szCs w:val="20"/>
      <w:lang w:val="en-IE"/>
    </w:rPr>
  </w:style>
  <w:style w:type="paragraph" w:styleId="CommentText">
    <w:name w:val="annotation text"/>
    <w:basedOn w:val="Normal"/>
    <w:link w:val="CommentTextChar"/>
    <w:semiHidden/>
    <w:rsid w:val="00DD11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D115E"/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DD11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D115E"/>
    <w:rPr>
      <w:rFonts w:ascii="Arial" w:eastAsia="Times New Roman" w:hAnsi="Arial" w:cs="Times New Roman"/>
      <w:b/>
      <w:bCs/>
      <w:kern w:val="0"/>
      <w:sz w:val="20"/>
      <w:szCs w:val="20"/>
      <w:lang w:val="en-GB"/>
      <w14:ligatures w14:val="none"/>
    </w:rPr>
  </w:style>
  <w:style w:type="paragraph" w:customStyle="1" w:styleId="DatelineFLISletter">
    <w:name w:val="Date line FLIS letter"/>
    <w:basedOn w:val="Normal"/>
    <w:rsid w:val="00DD115E"/>
    <w:pPr>
      <w:spacing w:before="240" w:after="0"/>
    </w:pPr>
    <w:rPr>
      <w:lang w:val="en-NZ"/>
    </w:rPr>
  </w:style>
  <w:style w:type="paragraph" w:customStyle="1" w:styleId="DocumenttitlesFLISLetterIS">
    <w:name w:val="Document titles FLIS Letter &amp; IS"/>
    <w:basedOn w:val="Normal"/>
    <w:link w:val="DocumenttitlesFLISLetterISCharChar"/>
    <w:rsid w:val="00DD115E"/>
    <w:pPr>
      <w:spacing w:before="120" w:after="0"/>
    </w:pPr>
    <w:rPr>
      <w:i/>
      <w:lang w:val="en-NZ"/>
    </w:rPr>
  </w:style>
  <w:style w:type="character" w:customStyle="1" w:styleId="DocumenttitlesFLISLetterISCharChar">
    <w:name w:val="Document titles FLIS Letter &amp; IS Char Char"/>
    <w:link w:val="DocumenttitlesFLISLetterIS"/>
    <w:rsid w:val="00DD115E"/>
    <w:rPr>
      <w:rFonts w:ascii="Arial" w:eastAsia="Times New Roman" w:hAnsi="Arial" w:cs="Times New Roman"/>
      <w:i/>
      <w:kern w:val="0"/>
      <w:szCs w:val="24"/>
      <w14:ligatures w14:val="none"/>
    </w:rPr>
  </w:style>
  <w:style w:type="paragraph" w:customStyle="1" w:styleId="EnclosuresFLISletter">
    <w:name w:val="Enclosures FLIS letter"/>
    <w:basedOn w:val="Normal"/>
    <w:rsid w:val="00DD115E"/>
    <w:pPr>
      <w:spacing w:before="120" w:after="0"/>
    </w:pPr>
    <w:rPr>
      <w:lang w:val="en-NZ"/>
    </w:rPr>
  </w:style>
  <w:style w:type="paragraph" w:customStyle="1" w:styleId="FLISAllfooter">
    <w:name w:val="FLIS All: footer"/>
    <w:semiHidden/>
    <w:rsid w:val="00DD115E"/>
    <w:pPr>
      <w:tabs>
        <w:tab w:val="left" w:pos="0"/>
        <w:tab w:val="center" w:pos="4820"/>
        <w:tab w:val="right" w:pos="9639"/>
      </w:tabs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val="en-AU"/>
      <w14:ligatures w14:val="none"/>
    </w:rPr>
  </w:style>
  <w:style w:type="paragraph" w:customStyle="1" w:styleId="FLISFormGap">
    <w:name w:val="FLIS Form Gap"/>
    <w:semiHidden/>
    <w:rsid w:val="00DD115E"/>
    <w:pPr>
      <w:keepNext/>
      <w:spacing w:after="0" w:line="160" w:lineRule="exact"/>
    </w:pPr>
    <w:rPr>
      <w:rFonts w:ascii="Arial" w:eastAsia="Times New Roman" w:hAnsi="Arial" w:cs="Arial"/>
      <w:kern w:val="0"/>
      <w:sz w:val="16"/>
      <w:szCs w:val="24"/>
      <w14:ligatures w14:val="none"/>
    </w:rPr>
  </w:style>
  <w:style w:type="character" w:customStyle="1" w:styleId="Heading1Char">
    <w:name w:val="Heading 1 Char"/>
    <w:basedOn w:val="DefaultParagraphFont"/>
    <w:link w:val="Heading1"/>
    <w:rsid w:val="00DD115E"/>
    <w:rPr>
      <w:rFonts w:ascii="Arial" w:eastAsia="Times New Roman" w:hAnsi="Arial" w:cs="Arial"/>
      <w:b/>
      <w:bCs/>
      <w:kern w:val="32"/>
      <w:sz w:val="32"/>
      <w:szCs w:val="32"/>
      <w:lang w:val="en-GB"/>
      <w14:ligatures w14:val="none"/>
    </w:rPr>
  </w:style>
  <w:style w:type="paragraph" w:customStyle="1" w:styleId="FLISFormname">
    <w:name w:val="FLIS Form name"/>
    <w:basedOn w:val="Heading1"/>
    <w:autoRedefine/>
    <w:semiHidden/>
    <w:qFormat/>
    <w:rsid w:val="00091DB2"/>
    <w:pPr>
      <w:spacing w:before="0" w:after="240" w:line="240" w:lineRule="atLeast"/>
      <w:ind w:right="1814"/>
    </w:pPr>
    <w:rPr>
      <w:b w:val="0"/>
      <w:noProof/>
      <w:sz w:val="44"/>
      <w:szCs w:val="36"/>
      <w:lang w:val="en-NZ" w:eastAsia="en-NZ"/>
    </w:rPr>
  </w:style>
  <w:style w:type="paragraph" w:customStyle="1" w:styleId="FLISFormnumber">
    <w:name w:val="FLIS Form number"/>
    <w:basedOn w:val="Normal"/>
    <w:semiHidden/>
    <w:rsid w:val="00DD115E"/>
    <w:pPr>
      <w:spacing w:before="240" w:line="240" w:lineRule="atLeast"/>
    </w:pPr>
    <w:rPr>
      <w:sz w:val="32"/>
      <w:lang w:val="en-NZ"/>
    </w:rPr>
  </w:style>
  <w:style w:type="paragraph" w:customStyle="1" w:styleId="FLISFormQuestionlabelsandanswers">
    <w:name w:val="FLIS Form: Question labels and answers"/>
    <w:basedOn w:val="Normal"/>
    <w:link w:val="FLISFormQuestionlabelsandanswersCharChar"/>
    <w:semiHidden/>
    <w:rsid w:val="00DD115E"/>
    <w:pPr>
      <w:spacing w:before="120" w:line="240" w:lineRule="atLeast"/>
    </w:pPr>
    <w:rPr>
      <w:rFonts w:cs="Arial"/>
      <w:sz w:val="20"/>
      <w:lang w:val="en-AU"/>
    </w:rPr>
  </w:style>
  <w:style w:type="character" w:customStyle="1" w:styleId="FLISFormQuestionlabelsandanswersCharChar">
    <w:name w:val="FLIS Form: Question labels and answers Char Char"/>
    <w:link w:val="FLISFormQuestionlabelsandanswers"/>
    <w:semiHidden/>
    <w:rsid w:val="00DD115E"/>
    <w:rPr>
      <w:rFonts w:ascii="Arial" w:eastAsia="Times New Roman" w:hAnsi="Arial" w:cs="Arial"/>
      <w:kern w:val="0"/>
      <w:sz w:val="20"/>
      <w:szCs w:val="24"/>
      <w:lang w:val="en-AU"/>
      <w14:ligatures w14:val="none"/>
    </w:rPr>
  </w:style>
  <w:style w:type="paragraph" w:customStyle="1" w:styleId="FLISFormBullets">
    <w:name w:val="FLIS Form: Bullets"/>
    <w:basedOn w:val="FLISFormQuestionlabelsandanswers"/>
    <w:semiHidden/>
    <w:rsid w:val="000F3AE6"/>
    <w:pPr>
      <w:numPr>
        <w:numId w:val="8"/>
      </w:numPr>
      <w:spacing w:before="0" w:after="40"/>
    </w:pPr>
  </w:style>
  <w:style w:type="paragraph" w:customStyle="1" w:styleId="FLISFormBulletLast">
    <w:name w:val="FLIS Form: Bullet Last"/>
    <w:basedOn w:val="FLISFormBullets"/>
    <w:semiHidden/>
    <w:rsid w:val="00DD115E"/>
    <w:pPr>
      <w:spacing w:after="120"/>
    </w:pPr>
  </w:style>
  <w:style w:type="paragraph" w:customStyle="1" w:styleId="FLISFormIntroduction">
    <w:name w:val="FLIS Form: Introduction"/>
    <w:basedOn w:val="Normal"/>
    <w:link w:val="FLISFormIntroductionCharChar"/>
    <w:semiHidden/>
    <w:rsid w:val="00DD115E"/>
    <w:rPr>
      <w:rFonts w:cs="Arial"/>
      <w:sz w:val="20"/>
      <w:szCs w:val="18"/>
      <w:lang w:val="en-AU"/>
    </w:rPr>
  </w:style>
  <w:style w:type="character" w:customStyle="1" w:styleId="FLISFormIntroductionCharChar">
    <w:name w:val="FLIS Form: Introduction Char Char"/>
    <w:link w:val="FLISFormIntroduction"/>
    <w:semiHidden/>
    <w:rsid w:val="00DD115E"/>
    <w:rPr>
      <w:rFonts w:ascii="Arial" w:eastAsia="Times New Roman" w:hAnsi="Arial" w:cs="Arial"/>
      <w:kern w:val="0"/>
      <w:sz w:val="20"/>
      <w:szCs w:val="18"/>
      <w:lang w:val="en-AU"/>
      <w14:ligatures w14:val="none"/>
    </w:rPr>
  </w:style>
  <w:style w:type="paragraph" w:customStyle="1" w:styleId="FLISFormIntrolastparagraph">
    <w:name w:val="FLIS Form: Intro last paragraph"/>
    <w:basedOn w:val="FLISFormIntroduction"/>
    <w:semiHidden/>
    <w:rsid w:val="00DD115E"/>
    <w:pPr>
      <w:spacing w:after="240"/>
    </w:pPr>
  </w:style>
  <w:style w:type="paragraph" w:customStyle="1" w:styleId="FLISFormLegaldisclaimer">
    <w:name w:val="FLIS Form: Legal disclaimer"/>
    <w:basedOn w:val="FLISFormQuestionlabelsandanswers"/>
    <w:link w:val="FLISFormLegaldisclaimerCharChar"/>
    <w:semiHidden/>
    <w:rsid w:val="00DD115E"/>
    <w:pPr>
      <w:spacing w:before="240" w:after="0"/>
    </w:pPr>
    <w:rPr>
      <w:sz w:val="18"/>
      <w:lang w:val="en-NZ"/>
    </w:rPr>
  </w:style>
  <w:style w:type="character" w:customStyle="1" w:styleId="FLISFormLegaldisclaimerCharChar">
    <w:name w:val="FLIS Form: Legal disclaimer Char Char"/>
    <w:link w:val="FLISFormLegaldisclaimer"/>
    <w:semiHidden/>
    <w:rsid w:val="00DD115E"/>
    <w:rPr>
      <w:rFonts w:ascii="Arial" w:eastAsia="Times New Roman" w:hAnsi="Arial" w:cs="Arial"/>
      <w:kern w:val="0"/>
      <w:sz w:val="18"/>
      <w:szCs w:val="24"/>
      <w14:ligatures w14:val="none"/>
    </w:rPr>
  </w:style>
  <w:style w:type="paragraph" w:customStyle="1" w:styleId="FLISFormPartTitle">
    <w:name w:val="FLIS Form: Part Title"/>
    <w:basedOn w:val="FLISFormIntroduction"/>
    <w:semiHidden/>
    <w:rsid w:val="00DD115E"/>
    <w:rPr>
      <w:b/>
    </w:rPr>
  </w:style>
  <w:style w:type="paragraph" w:customStyle="1" w:styleId="FLISFormSectionheaders">
    <w:name w:val="FLIS Form: Section headers"/>
    <w:basedOn w:val="Normal"/>
    <w:link w:val="FLISFormSectionheadersCharChar"/>
    <w:semiHidden/>
    <w:rsid w:val="00DD115E"/>
    <w:pPr>
      <w:keepNext/>
      <w:spacing w:before="60" w:after="60"/>
    </w:pPr>
    <w:rPr>
      <w:rFonts w:cs="Arial"/>
      <w:b/>
      <w:sz w:val="20"/>
      <w:lang w:val="en-NZ"/>
    </w:rPr>
  </w:style>
  <w:style w:type="character" w:customStyle="1" w:styleId="FLISFormSectionheadersCharChar">
    <w:name w:val="FLIS Form: Section headers Char Char"/>
    <w:link w:val="FLISFormSectionheaders"/>
    <w:semiHidden/>
    <w:rsid w:val="00DD115E"/>
    <w:rPr>
      <w:rFonts w:ascii="Arial" w:eastAsia="Times New Roman" w:hAnsi="Arial" w:cs="Arial"/>
      <w:b/>
      <w:kern w:val="0"/>
      <w:sz w:val="20"/>
      <w:szCs w:val="24"/>
      <w14:ligatures w14:val="none"/>
    </w:rPr>
  </w:style>
  <w:style w:type="paragraph" w:customStyle="1" w:styleId="FLISFormSignaturerow">
    <w:name w:val="FLIS Form: Signature row"/>
    <w:basedOn w:val="Normal"/>
    <w:semiHidden/>
    <w:rsid w:val="00DD115E"/>
    <w:pPr>
      <w:spacing w:before="240" w:after="60" w:line="240" w:lineRule="atLeast"/>
    </w:pPr>
    <w:rPr>
      <w:sz w:val="20"/>
      <w:lang w:val="en-AU"/>
    </w:rPr>
  </w:style>
  <w:style w:type="paragraph" w:customStyle="1" w:styleId="FooterFLISAll">
    <w:name w:val="Footer FLIS All"/>
    <w:semiHidden/>
    <w:rsid w:val="00DD115E"/>
    <w:pPr>
      <w:spacing w:after="0" w:line="240" w:lineRule="auto"/>
    </w:pPr>
    <w:rPr>
      <w:rFonts w:ascii="Arial" w:eastAsia="Times New Roman" w:hAnsi="Arial" w:cs="Times New Roman"/>
      <w:color w:val="999999"/>
      <w:kern w:val="0"/>
      <w:sz w:val="20"/>
      <w:szCs w:val="24"/>
      <w:lang w:val="en-AU"/>
      <w14:ligatures w14:val="none"/>
    </w:rPr>
  </w:style>
  <w:style w:type="paragraph" w:customStyle="1" w:styleId="FooterFLISLetter">
    <w:name w:val="Footer FLIS Letter"/>
    <w:basedOn w:val="FooterFLISAll"/>
    <w:rsid w:val="00DD115E"/>
    <w:pPr>
      <w:jc w:val="right"/>
    </w:pPr>
    <w:rPr>
      <w:lang w:val="en-NZ"/>
    </w:rPr>
  </w:style>
  <w:style w:type="character" w:customStyle="1" w:styleId="Heading2Char">
    <w:name w:val="Heading 2 Char"/>
    <w:basedOn w:val="DefaultParagraphFont"/>
    <w:link w:val="Heading2"/>
    <w:semiHidden/>
    <w:rsid w:val="00DD115E"/>
    <w:rPr>
      <w:rFonts w:ascii="Arial" w:eastAsia="Times New Roman" w:hAnsi="Arial" w:cs="Arial"/>
      <w:b/>
      <w:bCs/>
      <w:i/>
      <w:iCs/>
      <w:kern w:val="0"/>
      <w:sz w:val="28"/>
      <w:szCs w:val="28"/>
      <w:lang w:val="en-GB"/>
      <w14:ligatures w14:val="none"/>
    </w:rPr>
  </w:style>
  <w:style w:type="character" w:customStyle="1" w:styleId="Heading3Char">
    <w:name w:val="Heading 3 Char"/>
    <w:link w:val="Heading3"/>
    <w:semiHidden/>
    <w:rsid w:val="00DD115E"/>
    <w:rPr>
      <w:rFonts w:ascii="Arial" w:eastAsia="Times New Roman" w:hAnsi="Arial" w:cs="Times New Roman"/>
      <w:b/>
      <w:kern w:val="0"/>
      <w14:ligatures w14:val="none"/>
    </w:rPr>
  </w:style>
  <w:style w:type="paragraph" w:customStyle="1" w:styleId="HeadingsFLISIS">
    <w:name w:val="Headings FLIS IS"/>
    <w:basedOn w:val="Heading1"/>
    <w:semiHidden/>
    <w:rsid w:val="00DD115E"/>
    <w:rPr>
      <w:kern w:val="0"/>
      <w:sz w:val="26"/>
      <w:szCs w:val="26"/>
      <w:lang w:val="en-AU"/>
    </w:rPr>
  </w:style>
  <w:style w:type="paragraph" w:customStyle="1" w:styleId="HeadingFLISLetter">
    <w:name w:val="Heading FLIS Letter"/>
    <w:basedOn w:val="HeadingsFLISIS"/>
    <w:semiHidden/>
    <w:rsid w:val="00DD115E"/>
    <w:rPr>
      <w:sz w:val="22"/>
    </w:rPr>
  </w:style>
  <w:style w:type="paragraph" w:customStyle="1" w:styleId="LetterheadlineFLIS">
    <w:name w:val="Letter headline FLIS"/>
    <w:basedOn w:val="Normal"/>
    <w:rsid w:val="00DD115E"/>
    <w:pPr>
      <w:spacing w:before="240" w:after="180"/>
      <w:jc w:val="center"/>
    </w:pPr>
    <w:rPr>
      <w:b/>
      <w:lang w:val="en-NZ"/>
    </w:rPr>
  </w:style>
  <w:style w:type="paragraph" w:customStyle="1" w:styleId="HeadingsFLISLet">
    <w:name w:val="Headings FLIS Let"/>
    <w:basedOn w:val="LetterheadlineFLIS"/>
    <w:rsid w:val="00DD115E"/>
    <w:pPr>
      <w:keepNext/>
      <w:spacing w:after="60"/>
      <w:jc w:val="left"/>
    </w:pPr>
  </w:style>
  <w:style w:type="character" w:styleId="Hyperlink">
    <w:name w:val="Hyperlink"/>
    <w:semiHidden/>
    <w:rsid w:val="00DD115E"/>
    <w:rPr>
      <w:color w:val="0000FF"/>
      <w:u w:val="single"/>
    </w:rPr>
  </w:style>
  <w:style w:type="paragraph" w:customStyle="1" w:styleId="IntroductionFLISForm">
    <w:name w:val="Introduction FLIS Form"/>
    <w:basedOn w:val="Normal"/>
    <w:semiHidden/>
    <w:rsid w:val="00DD115E"/>
    <w:pPr>
      <w:spacing w:after="240" w:line="240" w:lineRule="atLeast"/>
    </w:pPr>
    <w:rPr>
      <w:rFonts w:cs="Arial"/>
      <w:sz w:val="20"/>
      <w:szCs w:val="18"/>
      <w:lang w:val="en-AU"/>
    </w:rPr>
  </w:style>
  <w:style w:type="table" w:customStyle="1" w:styleId="IStable">
    <w:name w:val="IS table"/>
    <w:basedOn w:val="TableNormal"/>
    <w:semiHidden/>
    <w:rsid w:val="00DD115E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en-NZ"/>
      <w14:ligatures w14:val="none"/>
    </w:rPr>
    <w:tblPr>
      <w:tblStyleRowBandSize w:val="1"/>
      <w:tblInd w:w="113" w:type="dxa"/>
    </w:tblPr>
    <w:tblStylePr w:type="firstRow">
      <w:rPr>
        <w:rFonts w:ascii="Arial" w:hAnsi="Arial"/>
        <w:b/>
        <w:sz w:val="20"/>
      </w:rPr>
      <w:tblPr/>
      <w:trPr>
        <w:tblHeader/>
      </w:trPr>
      <w:tcPr>
        <w:shd w:val="clear" w:color="auto" w:fill="E0E0E0"/>
      </w:tcPr>
    </w:tblStylePr>
    <w:tblStylePr w:type="band1Horz">
      <w:rPr>
        <w:rFonts w:ascii="Arial" w:hAnsi="Arial"/>
        <w:sz w:val="20"/>
      </w:rPr>
    </w:tblStylePr>
    <w:tblStylePr w:type="band2Horz">
      <w:rPr>
        <w:rFonts w:ascii="Arial" w:hAnsi="Arial"/>
        <w:sz w:val="20"/>
      </w:rPr>
    </w:tblStylePr>
  </w:style>
  <w:style w:type="paragraph" w:customStyle="1" w:styleId="LegaldisclaimerFLISForm">
    <w:name w:val="Legal disclaimer FLIS Form"/>
    <w:basedOn w:val="Normal"/>
    <w:semiHidden/>
    <w:rsid w:val="00DD115E"/>
    <w:pPr>
      <w:spacing w:before="240" w:after="0"/>
    </w:pPr>
    <w:rPr>
      <w:sz w:val="18"/>
      <w:lang w:val="en-NZ"/>
    </w:rPr>
  </w:style>
  <w:style w:type="paragraph" w:styleId="List">
    <w:name w:val="List"/>
    <w:basedOn w:val="Normal"/>
    <w:semiHidden/>
    <w:rsid w:val="00DD115E"/>
    <w:pPr>
      <w:spacing w:line="240" w:lineRule="atLeast"/>
      <w:ind w:left="283" w:hanging="283"/>
    </w:pPr>
    <w:rPr>
      <w:rFonts w:ascii="Berkeley" w:hAnsi="Berkeley"/>
      <w:szCs w:val="20"/>
      <w:lang w:val="en-NZ" w:eastAsia="en-GB"/>
    </w:rPr>
  </w:style>
  <w:style w:type="paragraph" w:customStyle="1" w:styleId="NumlistFLISLetIS">
    <w:name w:val="Num list FLIS Let &amp; IS:"/>
    <w:basedOn w:val="Normal"/>
    <w:rsid w:val="00DD115E"/>
    <w:pPr>
      <w:spacing w:before="40" w:after="40"/>
    </w:pPr>
    <w:rPr>
      <w:szCs w:val="22"/>
      <w:lang w:val="en-NZ"/>
    </w:rPr>
  </w:style>
  <w:style w:type="paragraph" w:customStyle="1" w:styleId="PartTitleFLISForm">
    <w:name w:val="Part Title FLIS Form"/>
    <w:basedOn w:val="IntroductionFLISForm"/>
    <w:semiHidden/>
    <w:rsid w:val="00DD115E"/>
    <w:rPr>
      <w:b/>
    </w:rPr>
  </w:style>
  <w:style w:type="paragraph" w:customStyle="1" w:styleId="SalutationFLISletter">
    <w:name w:val="Salutation FLIS letter"/>
    <w:basedOn w:val="Normal"/>
    <w:rsid w:val="00DD115E"/>
    <w:pPr>
      <w:spacing w:before="240" w:after="0"/>
      <w:outlineLvl w:val="2"/>
    </w:pPr>
    <w:rPr>
      <w:szCs w:val="22"/>
      <w:lang w:val="en-NZ"/>
    </w:rPr>
  </w:style>
  <w:style w:type="paragraph" w:customStyle="1" w:styleId="SectionheadersFLISForm">
    <w:name w:val="Section headers FLIS Form"/>
    <w:basedOn w:val="Normal"/>
    <w:semiHidden/>
    <w:rsid w:val="00DD115E"/>
    <w:pPr>
      <w:keepNext/>
      <w:spacing w:before="60" w:after="60"/>
    </w:pPr>
    <w:rPr>
      <w:rFonts w:cs="Arial"/>
      <w:b/>
      <w:sz w:val="20"/>
      <w:lang w:val="en-NZ"/>
    </w:rPr>
  </w:style>
  <w:style w:type="paragraph" w:customStyle="1" w:styleId="SectionheadersFLISIS">
    <w:name w:val="Section headers FLIS IS"/>
    <w:basedOn w:val="Normal"/>
    <w:semiHidden/>
    <w:rsid w:val="00DD115E"/>
    <w:pPr>
      <w:keepNext/>
      <w:spacing w:before="60" w:after="60"/>
    </w:pPr>
    <w:rPr>
      <w:rFonts w:cs="Arial"/>
      <w:b/>
      <w:lang w:val="en-NZ"/>
    </w:rPr>
  </w:style>
  <w:style w:type="paragraph" w:customStyle="1" w:styleId="SignatureblockFLISletter">
    <w:name w:val="Signature block FLIS letter"/>
    <w:basedOn w:val="Normal"/>
    <w:rsid w:val="00DD115E"/>
    <w:pPr>
      <w:keepNext/>
      <w:spacing w:after="0"/>
    </w:pPr>
    <w:rPr>
      <w:lang w:val="en-NZ"/>
    </w:rPr>
  </w:style>
  <w:style w:type="paragraph" w:customStyle="1" w:styleId="SignatureblockJobFLIS">
    <w:name w:val="Signature block Job FLIS"/>
    <w:basedOn w:val="SignatureblockFLISletter"/>
    <w:rsid w:val="00DD115E"/>
    <w:pPr>
      <w:keepLines/>
    </w:pPr>
    <w:rPr>
      <w:b/>
    </w:rPr>
  </w:style>
  <w:style w:type="paragraph" w:customStyle="1" w:styleId="SignaturerowFLISForm">
    <w:name w:val="Signature row FLIS Form"/>
    <w:basedOn w:val="Normal"/>
    <w:semiHidden/>
    <w:rsid w:val="00DD115E"/>
    <w:pPr>
      <w:spacing w:before="240" w:after="60" w:line="240" w:lineRule="atLeast"/>
    </w:pPr>
    <w:rPr>
      <w:sz w:val="20"/>
      <w:lang w:val="en-AU"/>
    </w:rPr>
  </w:style>
  <w:style w:type="paragraph" w:customStyle="1" w:styleId="StemsentenceFLISIS">
    <w:name w:val="Stem sentence FLIS &amp; IS"/>
    <w:basedOn w:val="BodytextFLISLetIS"/>
    <w:qFormat/>
    <w:rsid w:val="00DD115E"/>
    <w:pPr>
      <w:keepNext/>
      <w:spacing w:after="80"/>
    </w:pPr>
    <w:rPr>
      <w:lang w:val="en-NZ"/>
    </w:rPr>
  </w:style>
  <w:style w:type="table" w:styleId="TableGrid">
    <w:name w:val="Table Grid"/>
    <w:basedOn w:val="TableNormal"/>
    <w:rsid w:val="00DD115E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N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OtextFLISletter">
    <w:name w:val="Table PO text FLIS letter"/>
    <w:basedOn w:val="Normal"/>
    <w:rsid w:val="00DD115E"/>
    <w:pPr>
      <w:keepLines/>
      <w:spacing w:after="0"/>
      <w:outlineLvl w:val="1"/>
    </w:pPr>
    <w:rPr>
      <w:rFonts w:cs="Arial"/>
      <w:bCs/>
      <w:iCs/>
      <w:color w:val="000000"/>
      <w:sz w:val="20"/>
      <w:szCs w:val="22"/>
      <w:lang w:val="en-NZ"/>
    </w:rPr>
  </w:style>
  <w:style w:type="paragraph" w:customStyle="1" w:styleId="TabletextFLISIS">
    <w:name w:val="Table text FLIS IS"/>
    <w:basedOn w:val="BodytextFLISLetIS"/>
    <w:semiHidden/>
    <w:rsid w:val="00DD115E"/>
    <w:pPr>
      <w:spacing w:before="120"/>
    </w:pPr>
    <w:rPr>
      <w:lang w:val="en-NZ"/>
    </w:rPr>
  </w:style>
  <w:style w:type="paragraph" w:customStyle="1" w:styleId="TabletextFLISletter">
    <w:name w:val="Table text FLIS letter"/>
    <w:basedOn w:val="Normal"/>
    <w:rsid w:val="00DD115E"/>
    <w:pPr>
      <w:keepLines/>
      <w:spacing w:after="0"/>
      <w:outlineLvl w:val="1"/>
    </w:pPr>
    <w:rPr>
      <w:rFonts w:cs="Arial"/>
      <w:bCs/>
      <w:iCs/>
      <w:color w:val="000000"/>
      <w:szCs w:val="22"/>
      <w:lang w:val="en-NZ"/>
    </w:rPr>
  </w:style>
  <w:style w:type="paragraph" w:customStyle="1" w:styleId="TitleFLISFormIS">
    <w:name w:val="Title FLIS Form &amp; IS"/>
    <w:basedOn w:val="Heading1"/>
    <w:semiHidden/>
    <w:rsid w:val="00DD115E"/>
    <w:pPr>
      <w:spacing w:before="0" w:line="240" w:lineRule="atLeast"/>
      <w:ind w:right="2126"/>
    </w:pPr>
    <w:rPr>
      <w:b w:val="0"/>
      <w:noProof/>
      <w:sz w:val="44"/>
      <w:szCs w:val="36"/>
      <w:lang w:val="en-NZ" w:eastAsia="en-NZ"/>
    </w:rPr>
  </w:style>
  <w:style w:type="paragraph" w:customStyle="1" w:styleId="YourssincerelyFLISletter">
    <w:name w:val="Yours sincerely FLIS letter"/>
    <w:basedOn w:val="Normal"/>
    <w:rsid w:val="00DD115E"/>
    <w:pPr>
      <w:keepNext/>
      <w:spacing w:before="360" w:after="0"/>
    </w:pPr>
    <w:rPr>
      <w:lang w:val="en-NZ"/>
    </w:rPr>
  </w:style>
  <w:style w:type="paragraph" w:customStyle="1" w:styleId="FLISFormfooter">
    <w:name w:val="FLIS Form: footer"/>
    <w:rsid w:val="00CC7982"/>
    <w:pPr>
      <w:tabs>
        <w:tab w:val="left" w:pos="0"/>
        <w:tab w:val="center" w:pos="4820"/>
        <w:tab w:val="right" w:pos="9639"/>
      </w:tabs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val="en-AU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A303C7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F14B4E"/>
    <w:rPr>
      <w:sz w:val="16"/>
      <w:szCs w:val="16"/>
    </w:rPr>
  </w:style>
  <w:style w:type="paragraph" w:styleId="Revision">
    <w:name w:val="Revision"/>
    <w:hidden/>
    <w:uiPriority w:val="99"/>
    <w:semiHidden/>
    <w:rsid w:val="0094657F"/>
    <w:pPr>
      <w:spacing w:after="0" w:line="240" w:lineRule="auto"/>
    </w:pPr>
    <w:rPr>
      <w:rFonts w:ascii="Arial" w:eastAsia="Times New Roman" w:hAnsi="Arial" w:cs="Times New Roman"/>
      <w:kern w:val="0"/>
      <w:szCs w:val="24"/>
      <w:lang w:val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FB4C36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C3D62"/>
    <w:rPr>
      <w:color w:val="2B579A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91D3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1D35"/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891D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90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20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6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6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2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1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10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8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8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0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41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18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9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7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9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2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sensitiveclaimsreports@acc.co.n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8a022714-f91d-413f-badc-05ccf73ac8a6">
      <UserInfo>
        <DisplayName>Thomas Treloar</DisplayName>
        <AccountId>1209</AccountId>
        <AccountType/>
      </UserInfo>
      <UserInfo>
        <DisplayName>Abby Youngman</DisplayName>
        <AccountId>1001</AccountId>
        <AccountType/>
      </UserInfo>
      <UserInfo>
        <DisplayName>Justine Thomson</DisplayName>
        <AccountId>4489</AccountId>
        <AccountType/>
      </UserInfo>
    </SharedWithUsers>
    <_dlc_DocId xmlns="8a022714-f91d-413f-badc-05ccf73ac8a6">ACCDOC-1846988898-90044</_dlc_DocId>
    <_dlc_DocIdUrl xmlns="8a022714-f91d-413f-badc-05ccf73ac8a6">
      <Url>https://accnz.sharepoint.com/sites/Group-RecoveryServices/_layouts/15/DocIdRedir.aspx?ID=ACCDOC-1846988898-90044</Url>
      <Description>ACCDOC-1846988898-90044</Description>
    </_dlc_DocIdUrl>
    <TaxCatchAll xmlns="8a022714-f91d-413f-badc-05ccf73ac8a6">
      <Value>9</Value>
    </TaxCatchAll>
    <lcf76f155ced4ddcb4097134ff3c332f xmlns="b1c97728-01ed-454d-81ec-cc4bba888eb4">
      <Terms xmlns="http://schemas.microsoft.com/office/infopath/2007/PartnerControls"/>
    </lcf76f155ced4ddcb4097134ff3c332f>
    <Status xmlns="b1c97728-01ed-454d-81ec-cc4bba888eb4" xsi:nil="true"/>
    <ee872849ee964a8080b481938d9875fc xmlns="b1c97728-01ed-454d-81ec-cc4bba888eb4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2023</TermName>
          <TermId xmlns="http://schemas.microsoft.com/office/infopath/2007/PartnerControls">5eee292e-495a-4494-9416-62dd56e71b2f</TermId>
        </TermInfo>
      </Terms>
    </ee872849ee964a8080b481938d9875fc>
    <ServiceType xmlns="b1c97728-01ed-454d-81ec-cc4bba888eb4" xsi:nil="true"/>
    <SubCategories xmlns="b1c97728-01ed-454d-81ec-cc4bba888eb4" xsi:nil="true"/>
    <Comment xmlns="b1c97728-01ed-454d-81ec-cc4bba888eb4" xsi:nil="true"/>
    <Supplier xmlns="b1c97728-01ed-454d-81ec-cc4bba888eb4" xsi:nil="true"/>
    <_ApprovalAssignedTo xmlns="b1c97728-01ed-454d-81ec-cc4bba888eb4">
      <UserInfo>
        <DisplayName/>
        <AccountId xsi:nil="true"/>
        <AccountType/>
      </UserInfo>
    </_ApprovalAssignedTo>
    <_ApprovalStatus xmlns="b1c97728-01ed-454d-81ec-cc4bba888eb4">0</_ApprovalStatus>
    <_ApprovalRespondedBy xmlns="b1c97728-01ed-454d-81ec-cc4bba888eb4">
      <UserInfo>
        <DisplayName/>
        <AccountId xsi:nil="true"/>
        <AccountType/>
      </UserInfo>
    </_ApprovalRespondedBy>
    <_ApprovalSentBy xmlns="b1c97728-01ed-454d-81ec-cc4bba888eb4">
      <UserInfo>
        <DisplayName/>
        <AccountId xsi:nil="true"/>
        <AccountType/>
      </UserInfo>
    </_ApprovalSentBy>
    <_dlc_DocIdPersistId xmlns="8a022714-f91d-413f-badc-05ccf73ac8a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AC602532084C4287A399D2DBD7F00A" ma:contentTypeVersion="35" ma:contentTypeDescription="Create a new document." ma:contentTypeScope="" ma:versionID="82d1879da1a1e558c19b7ed508e90874">
  <xsd:schema xmlns:xsd="http://www.w3.org/2001/XMLSchema" xmlns:xs="http://www.w3.org/2001/XMLSchema" xmlns:p="http://schemas.microsoft.com/office/2006/metadata/properties" xmlns:ns1="http://schemas.microsoft.com/sharepoint/v3" xmlns:ns2="b1c97728-01ed-454d-81ec-cc4bba888eb4" xmlns:ns3="8a022714-f91d-413f-badc-05ccf73ac8a6" targetNamespace="http://schemas.microsoft.com/office/2006/metadata/properties" ma:root="true" ma:fieldsID="63c98067870c05c39f7ed1cdd9b4bf4d" ns1:_="" ns2:_="" ns3:_="">
    <xsd:import namespace="http://schemas.microsoft.com/sharepoint/v3"/>
    <xsd:import namespace="b1c97728-01ed-454d-81ec-cc4bba888eb4"/>
    <xsd:import namespace="8a022714-f91d-413f-badc-05ccf73ac8a6"/>
    <xsd:element name="properties">
      <xsd:complexType>
        <xsd:sequence>
          <xsd:element name="documentManagement">
            <xsd:complexType>
              <xsd:all>
                <xsd:element ref="ns2:SubCategories" minOccurs="0"/>
                <xsd:element ref="ns2:Comment" minOccurs="0"/>
                <xsd:element ref="ns3:_dlc_DocIdUrl" minOccurs="0"/>
                <xsd:element ref="ns2:Supplier" minOccurs="0"/>
                <xsd:element ref="ns2:ServiceType" minOccurs="0"/>
                <xsd:element ref="ns2:_ApprovalStatus" minOccurs="0"/>
                <xsd:element ref="ns2:Statu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bjectDetectorVersions" minOccurs="0"/>
                <xsd:element ref="ns2:ee872849ee964a8080b481938d9875fc" minOccurs="0"/>
                <xsd:element ref="ns2:MediaServiceSearchProperties" minOccurs="0"/>
                <xsd:element ref="ns3:_dlc_DocId" minOccurs="0"/>
                <xsd:element ref="ns3:_dlc_DocIdPersistId" minOccurs="0"/>
                <xsd:element ref="ns2:MediaServiceMetadata" minOccurs="0"/>
                <xsd:element ref="ns2:MediaServiceBillingMetadata" minOccurs="0"/>
                <xsd:element ref="ns2:MediaServiceLocation" minOccurs="0"/>
                <xsd:element ref="ns2:_ApprovalAssignedTo" minOccurs="0"/>
                <xsd:element ref="ns2:_ApprovalRespondedBy" minOccurs="0"/>
                <xsd:element ref="ns2:_ApprovalSentBy" minOccurs="0"/>
                <xsd:element ref="ns2:MediaServiceFastMetadata" minOccurs="0"/>
                <xsd:element ref="ns2:MediaServiceAuto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97728-01ed-454d-81ec-cc4bba888eb4" elementFormDefault="qualified">
    <xsd:import namespace="http://schemas.microsoft.com/office/2006/documentManagement/types"/>
    <xsd:import namespace="http://schemas.microsoft.com/office/infopath/2007/PartnerControls"/>
    <xsd:element name="SubCategories" ma:index="3" nillable="true" ma:displayName="Sub Categories " ma:description="Tagging options to categorise documents in folders. &#10;Other - Use for documents where you feel additional category is required. " ma:format="Dropdown" ma:internalName="SubCategories" ma:readOnly="false">
      <xsd:simpleType>
        <xsd:restriction base="dms:Choice">
          <xsd:enumeration value="Memos"/>
          <xsd:enumeration value="Other Approvals"/>
          <xsd:enumeration value="Sector Engagement"/>
          <xsd:enumeration value="Presentation"/>
          <xsd:enumeration value="Board Papers"/>
          <xsd:enumeration value="Buzz Message"/>
          <xsd:enumeration value="Minutes"/>
          <xsd:enumeration value="Draft"/>
          <xsd:enumeration value="Other"/>
        </xsd:restriction>
      </xsd:simpleType>
    </xsd:element>
    <xsd:element name="Comment" ma:index="5" nillable="true" ma:displayName="Suppliers" ma:format="Dropdown" ma:internalName="Comment" ma:readOnly="false">
      <xsd:simpleType>
        <xsd:restriction base="dms:Text">
          <xsd:maxLength value="255"/>
        </xsd:restriction>
      </xsd:simpleType>
    </xsd:element>
    <xsd:element name="Supplier" ma:index="7" nillable="true" ma:displayName="Supplier" ma:format="Dropdown" ma:internalName="Supplier" ma:readOnly="false">
      <xsd:simpleType>
        <xsd:restriction base="dms:Text">
          <xsd:maxLength value="255"/>
        </xsd:restriction>
      </xsd:simpleType>
    </xsd:element>
    <xsd:element name="ServiceType" ma:index="8" nillable="true" ma:displayName="Service Type" ma:format="Dropdown" ma:internalName="ServiceType" ma:readOnly="false">
      <xsd:simpleType>
        <xsd:restriction base="dms:Choice">
          <xsd:enumeration value="Services"/>
          <xsd:enumeration value="Assessments"/>
        </xsd:restriction>
      </xsd:simpleType>
    </xsd:element>
    <xsd:element name="_ApprovalStatus" ma:index="9" nillable="true" ma:displayName="Approval status" ma:internalName="_ApprovalStatus" ma:readOnly="true">
      <xsd:simpleType>
        <xsd:restriction base="dms:Unknown"/>
      </xsd:simpleType>
    </xsd:element>
    <xsd:element name="Status" ma:index="10" nillable="true" ma:displayName="Status" ma:format="Dropdown" ma:internalName="Status" ma:readOnly="false">
      <xsd:simpleType>
        <xsd:restriction base="dms:Choice">
          <xsd:enumeration value="Unsuccessful"/>
          <xsd:enumeration value="Successful"/>
          <xsd:enumeration value="Under evaluation"/>
          <xsd:enumeration value="Under moderation"/>
          <xsd:enumeration value="To be evaluated"/>
        </xsd:restriction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1425914-ae07-42f4-a7f7-29f53f7328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ee872849ee964a8080b481938d9875fc" ma:index="27" nillable="true" ma:taxonomy="true" ma:internalName="ee872849ee964a8080b481938d9875fc" ma:taxonomyFieldName="Year_x0020__x002d__x0020_Document_x0020_Created_x0020_" ma:displayName="Year - Document Created " ma:readOnly="false" ma:default="9;#2023|5eee292e-495a-4494-9416-62dd56e71b2f" ma:fieldId="{ee872849-ee96-4a80-80b4-81938d9875fc}" ma:sspId="61425914-ae07-42f4-a7f7-29f53f73284d" ma:termSetId="dccc2ba6-6ce8-45e3-98c6-e79bd3c42426" ma:anchorId="54c88fdf-6717-4b24-a209-f1c50b0ffe20" ma:open="false" ma:isKeyword="false">
      <xsd:complexType>
        <xsd:sequence>
          <xsd:element ref="pc:Terms" minOccurs="0" maxOccurs="1"/>
        </xsd:sequence>
      </xsd:complex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34" nillable="true" ma:displayName="MediaServiceMetadata" ma:hidden="true" ma:internalName="MediaServiceMetadata" ma:readOnly="true">
      <xsd:simpleType>
        <xsd:restriction base="dms:Note"/>
      </xsd:simpleType>
    </xsd:element>
    <xsd:element name="MediaServiceBillingMetadata" ma:index="3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36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_ApprovalAssignedTo" ma:index="37" nillable="true" ma:displayName="Approvers" ma:hidden="true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38" nillable="true" ma:displayName="Responses" ma:hidden="true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39" nillable="true" ma:displayName="Approval Creator" ma:hidden="true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FastMetadata" ma:index="4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22714-f91d-413f-badc-05ccf73ac8a6" elementFormDefault="qualified">
    <xsd:import namespace="http://schemas.microsoft.com/office/2006/documentManagement/types"/>
    <xsd:import namespace="http://schemas.microsoft.com/office/infopath/2007/PartnerControls"/>
    <xsd:element name="_dlc_DocIdUrl" ma:index="6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18" nillable="true" ma:displayName="Taxonomy Catch All Column" ma:hidden="true" ma:list="{ac7c924c-9f18-46e5-a08c-a6d9dcf15e3a}" ma:internalName="TaxCatchAll" ma:readOnly="false" ma:showField="CatchAllData" ma:web="8a022714-f91d-413f-badc-05ccf73ac8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707100-60D8-4B06-AA3A-8EA7CF615029}">
  <ds:schemaRefs>
    <ds:schemaRef ds:uri="http://schemas.microsoft.com/sharepoint/v3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8a022714-f91d-413f-badc-05ccf73ac8a6"/>
    <ds:schemaRef ds:uri="http://schemas.microsoft.com/office/2006/documentManagement/types"/>
    <ds:schemaRef ds:uri="b1c97728-01ed-454d-81ec-cc4bba888eb4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503FCAA-6191-42A5-BE94-A850B598B6D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D56ADE0-ED4D-4A0B-A38B-07F7E6A356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A5FEF0-DF35-4851-8929-78A464BAA98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3C40A9D-819B-477E-8B1A-449D3E72FF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1c97728-01ed-454d-81ec-cc4bba888eb4"/>
    <ds:schemaRef ds:uri="8a022714-f91d-413f-badc-05ccf73ac8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888</Words>
  <Characters>4799</Characters>
  <Application>Microsoft Office Word</Application>
  <DocSecurity>0</DocSecurity>
  <Lines>165</Lines>
  <Paragraphs>129</Paragraphs>
  <ScaleCrop>false</ScaleCrop>
  <Manager>CO: Ruby Meres, CE: Hairu Wang</Manager>
  <Company>ACC</Company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ACC424 Residential Support 28 Day Report (Senstive Claims)</dc:title>
  <dc:subject>Residential Support Sensitive Claims</dc:subject>
  <dc:creator>Ben Samy</dc:creator>
  <cp:keywords>Residental Support, 28 day report, 28, res support</cp:keywords>
  <dc:description>April 2025 - Form being refreshed and re-activated to ensure consistency of information being provided to ACC, and to ensure ongong performance management across suppliers.</dc:description>
  <cp:lastModifiedBy>Ruby Meres</cp:lastModifiedBy>
  <cp:revision>384</cp:revision>
  <dcterms:created xsi:type="dcterms:W3CDTF">2024-05-02T11:55:00Z</dcterms:created>
  <dcterms:modified xsi:type="dcterms:W3CDTF">2026-05-15T04:45:00Z</dcterms:modified>
  <cp:category>Form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6cd0942-8d27-4cf6-a327-a2a5798e4a3f_Enabled">
    <vt:lpwstr>true</vt:lpwstr>
  </property>
  <property fmtid="{D5CDD505-2E9C-101B-9397-08002B2CF9AE}" pid="3" name="MSIP_Label_e6cd0942-8d27-4cf6-a327-a2a5798e4a3f_SetDate">
    <vt:lpwstr>2023-12-20T22:56:54Z</vt:lpwstr>
  </property>
  <property fmtid="{D5CDD505-2E9C-101B-9397-08002B2CF9AE}" pid="4" name="MSIP_Label_e6cd0942-8d27-4cf6-a327-a2a5798e4a3f_Method">
    <vt:lpwstr>Privileged</vt:lpwstr>
  </property>
  <property fmtid="{D5CDD505-2E9C-101B-9397-08002B2CF9AE}" pid="5" name="MSIP_Label_e6cd0942-8d27-4cf6-a327-a2a5798e4a3f_Name">
    <vt:lpwstr>UNCLASSIFIED</vt:lpwstr>
  </property>
  <property fmtid="{D5CDD505-2E9C-101B-9397-08002B2CF9AE}" pid="6" name="MSIP_Label_e6cd0942-8d27-4cf6-a327-a2a5798e4a3f_SiteId">
    <vt:lpwstr>8506768f-a7d1-475b-901c-fc1c222f496a</vt:lpwstr>
  </property>
  <property fmtid="{D5CDD505-2E9C-101B-9397-08002B2CF9AE}" pid="7" name="MSIP_Label_e6cd0942-8d27-4cf6-a327-a2a5798e4a3f_ActionId">
    <vt:lpwstr>64f2220c-39c8-4a6f-bef4-34b4ac290ddc</vt:lpwstr>
  </property>
  <property fmtid="{D5CDD505-2E9C-101B-9397-08002B2CF9AE}" pid="8" name="MSIP_Label_e6cd0942-8d27-4cf6-a327-a2a5798e4a3f_ContentBits">
    <vt:lpwstr>0</vt:lpwstr>
  </property>
  <property fmtid="{D5CDD505-2E9C-101B-9397-08002B2CF9AE}" pid="9" name="ContentTypeId">
    <vt:lpwstr>0x0101002DAC602532084C4287A399D2DBD7F00A</vt:lpwstr>
  </property>
  <property fmtid="{D5CDD505-2E9C-101B-9397-08002B2CF9AE}" pid="10" name="_dlc_DocIdItemGuid">
    <vt:lpwstr>b2a8d25d-3478-4ad5-bc6c-d86e46051f91</vt:lpwstr>
  </property>
  <property fmtid="{D5CDD505-2E9C-101B-9397-08002B2CF9AE}" pid="11" name="MediaServiceImageTags">
    <vt:lpwstr/>
  </property>
  <property fmtid="{D5CDD505-2E9C-101B-9397-08002B2CF9AE}" pid="12" name="docLang">
    <vt:lpwstr>en</vt:lpwstr>
  </property>
  <property fmtid="{D5CDD505-2E9C-101B-9397-08002B2CF9AE}" pid="13" name="Year - Document Created">
    <vt:i4>9</vt:i4>
  </property>
  <property fmtid="{D5CDD505-2E9C-101B-9397-08002B2CF9AE}" pid="14" name="Year - Document Created ">
    <vt:lpwstr>9;#2023|5eee292e-495a-4494-9416-62dd56e71b2f</vt:lpwstr>
  </property>
  <property fmtid="{D5CDD505-2E9C-101B-9397-08002B2CF9AE}" pid="15" name="Year_x0020__x002d__x0020_Document_x0020_Created_x0020_">
    <vt:lpwstr>9;#2023|5eee292e-495a-4494-9416-62dd56e71b2f</vt:lpwstr>
  </property>
</Properties>
</file>