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0435" w14:textId="0B59662D" w:rsidR="006339F1" w:rsidRPr="006339F1" w:rsidRDefault="006339F1" w:rsidP="006339F1">
      <w:pPr>
        <w:pStyle w:val="FLISFormIntroduction"/>
        <w:rPr>
          <w:lang w:val="en-NZ"/>
        </w:rPr>
      </w:pPr>
      <w:r w:rsidRPr="47EE9E07">
        <w:rPr>
          <w:lang w:val="en-NZ"/>
        </w:rPr>
        <w:t xml:space="preserve">This report must be completed by the primary clinician or team member, in collaboration with the kiritaki (client), to review progress </w:t>
      </w:r>
      <w:r w:rsidR="00340D2B" w:rsidRPr="47EE9E07">
        <w:rPr>
          <w:lang w:val="en-NZ"/>
        </w:rPr>
        <w:t xml:space="preserve">made </w:t>
      </w:r>
      <w:proofErr w:type="gramStart"/>
      <w:r w:rsidRPr="47EE9E07">
        <w:rPr>
          <w:lang w:val="en-NZ"/>
        </w:rPr>
        <w:t>since</w:t>
      </w:r>
      <w:proofErr w:type="gramEnd"/>
      <w:r w:rsidRPr="47EE9E07">
        <w:rPr>
          <w:lang w:val="en-NZ"/>
        </w:rPr>
        <w:t xml:space="preserve"> the 28-Day Report or previous Progress Report</w:t>
      </w:r>
      <w:r w:rsidR="00340D2B" w:rsidRPr="47EE9E07">
        <w:rPr>
          <w:lang w:val="en-NZ"/>
        </w:rPr>
        <w:t xml:space="preserve"> was completed</w:t>
      </w:r>
      <w:r w:rsidRPr="47EE9E07">
        <w:rPr>
          <w:lang w:val="en-NZ"/>
        </w:rPr>
        <w:t>.</w:t>
      </w:r>
    </w:p>
    <w:p w14:paraId="58B81150" w14:textId="77777777" w:rsidR="006339F1" w:rsidRPr="006339F1" w:rsidRDefault="006339F1" w:rsidP="006339F1">
      <w:pPr>
        <w:pStyle w:val="FLISFormIntroduction"/>
        <w:rPr>
          <w:lang w:val="en-NZ"/>
        </w:rPr>
      </w:pPr>
      <w:r w:rsidRPr="75AE734E">
        <w:rPr>
          <w:lang w:val="en-NZ"/>
        </w:rPr>
        <w:t>The Progress Report is required at 3 months and every 3 months thereafter during residential support, as specified in the Sensitive Claims Residential Rehabilitation Service Schedule.</w:t>
      </w:r>
    </w:p>
    <w:p w14:paraId="287CFC69" w14:textId="7FD5FB7B" w:rsidR="006339F1" w:rsidRPr="006339F1" w:rsidRDefault="006339F1" w:rsidP="006339F1">
      <w:pPr>
        <w:pStyle w:val="FLISFormIntroduction"/>
        <w:rPr>
          <w:lang w:val="en-NZ"/>
        </w:rPr>
      </w:pPr>
      <w:r w:rsidRPr="75AE734E">
        <w:rPr>
          <w:lang w:val="en-NZ"/>
        </w:rPr>
        <w:t>It documents the kiritaki progress towards recovery goals, identifies ongoing needs and barriers, and informs ACC of any changes in condition, support needs, or discharge planning.</w:t>
      </w:r>
    </w:p>
    <w:p w14:paraId="55ED9222" w14:textId="28DE4123" w:rsidR="0064635E" w:rsidRPr="005435B1" w:rsidRDefault="0064635E" w:rsidP="0064635E">
      <w:pPr>
        <w:pStyle w:val="FLISFormIntrolastparagraph"/>
      </w:pPr>
      <w:r>
        <w:t xml:space="preserve">When you’ve </w:t>
      </w:r>
      <w:r w:rsidR="003B3376">
        <w:t>completed this report</w:t>
      </w:r>
      <w:r>
        <w:t xml:space="preserve">, please return </w:t>
      </w:r>
      <w:r w:rsidR="003B3376">
        <w:t>it</w:t>
      </w:r>
      <w:r>
        <w:t xml:space="preserve"> to </w:t>
      </w:r>
      <w:hyperlink r:id="rId12">
        <w:r w:rsidR="00CA63CE" w:rsidRPr="47EE9E07">
          <w:rPr>
            <w:rStyle w:val="Hyperlink"/>
            <w:lang w:val="en-GB"/>
          </w:rPr>
          <w:t>sensitiveclaimsreports@acc.co.nz</w:t>
        </w:r>
      </w:hyperlink>
      <w:r>
        <w:t>.</w:t>
      </w: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905"/>
        <w:gridCol w:w="1376"/>
        <w:gridCol w:w="390"/>
        <w:gridCol w:w="2265"/>
        <w:gridCol w:w="2307"/>
      </w:tblGrid>
      <w:tr w:rsidR="00414A07" w14:paraId="1196BF88" w14:textId="77777777" w:rsidTr="47EE9E07">
        <w:trPr>
          <w:trHeight w:val="369"/>
        </w:trPr>
        <w:tc>
          <w:tcPr>
            <w:tcW w:w="9923" w:type="dxa"/>
            <w:gridSpan w:val="6"/>
            <w:shd w:val="clear" w:color="auto" w:fill="D0CECE" w:themeFill="background2" w:themeFillShade="E6"/>
          </w:tcPr>
          <w:p w14:paraId="1B687680" w14:textId="7F64A36F" w:rsidR="00414A07" w:rsidRDefault="00C815A8" w:rsidP="00C815A8">
            <w:pPr>
              <w:pStyle w:val="FLISFormSectionheaders"/>
            </w:pPr>
            <w:bookmarkStart w:id="0" w:name="_Hlk157070296"/>
            <w:r>
              <w:t xml:space="preserve">1. </w:t>
            </w:r>
            <w:r w:rsidR="005F302D">
              <w:t>Kir</w:t>
            </w:r>
            <w:r w:rsidR="00E6124B">
              <w:t>itaki</w:t>
            </w:r>
            <w:r>
              <w:t xml:space="preserve"> details</w:t>
            </w:r>
          </w:p>
        </w:tc>
      </w:tr>
      <w:tr w:rsidR="00B63368" w14:paraId="78CC5ED1" w14:textId="77777777" w:rsidTr="47EE9E07">
        <w:trPr>
          <w:trHeight w:val="397"/>
        </w:trPr>
        <w:tc>
          <w:tcPr>
            <w:tcW w:w="4961" w:type="dxa"/>
            <w:gridSpan w:val="3"/>
          </w:tcPr>
          <w:p w14:paraId="596DBBF5" w14:textId="6B7852FE" w:rsidR="00B63368" w:rsidRDefault="003D4438" w:rsidP="75AE734E">
            <w:pPr>
              <w:pStyle w:val="FLISFormQuestionlabelsandanswers"/>
              <w:rPr>
                <w:noProof/>
              </w:rPr>
            </w:pPr>
            <w:r>
              <w:t xml:space="preserve">Kiritaki </w:t>
            </w:r>
            <w:r w:rsidR="00C815A8">
              <w:t xml:space="preserve">name: </w:t>
            </w:r>
            <w:r w:rsidR="00F67A5E">
              <w:fldChar w:fldCharType="begin">
                <w:ffData>
                  <w:name w:val="Text1"/>
                  <w:enabled/>
                  <w:calcOnExit w:val="0"/>
                  <w:textInput>
                    <w:default w:val="[Client full name auto]"/>
                  </w:textInput>
                </w:ffData>
              </w:fldChar>
            </w:r>
            <w:r w:rsidR="00F67A5E">
              <w:instrText xml:space="preserve"> </w:instrText>
            </w:r>
            <w:bookmarkStart w:id="1" w:name="Text1"/>
            <w:r w:rsidR="00F67A5E">
              <w:instrText xml:space="preserve">FORMTEXT </w:instrText>
            </w:r>
            <w:r w:rsidR="00F67A5E">
              <w:fldChar w:fldCharType="separate"/>
            </w:r>
            <w:r w:rsidR="00F67A5E">
              <w:fldChar w:fldCharType="end"/>
            </w:r>
            <w:bookmarkEnd w:id="1"/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58CDBCDA"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  <w:tc>
          <w:tcPr>
            <w:tcW w:w="4962" w:type="dxa"/>
            <w:gridSpan w:val="3"/>
          </w:tcPr>
          <w:p w14:paraId="5F3E6C44" w14:textId="56913FFA" w:rsidR="00B63368" w:rsidRDefault="00C815A8" w:rsidP="75AE734E">
            <w:pPr>
              <w:pStyle w:val="FLISFormQuestionlabelsandanswers"/>
              <w:rPr>
                <w:noProof/>
              </w:rPr>
            </w:pPr>
            <w:r>
              <w:t>Claim number:</w:t>
            </w:r>
            <w:r w:rsidR="001558CB">
              <w:t xml:space="preserve"> </w:t>
            </w:r>
            <w:r w:rsidR="00023688">
              <w:fldChar w:fldCharType="begin">
                <w:ffData>
                  <w:name w:val="Text2"/>
                  <w:enabled/>
                  <w:calcOnExit w:val="0"/>
                  <w:textInput>
                    <w:default w:val="[Claim number auto]"/>
                  </w:textInput>
                </w:ffData>
              </w:fldChar>
            </w:r>
            <w:bookmarkStart w:id="2" w:name="Text2"/>
            <w:r w:rsidR="00023688">
              <w:instrText xml:space="preserve"> FORMTEXT </w:instrText>
            </w:r>
            <w:r w:rsidR="00023688">
              <w:fldChar w:fldCharType="separate"/>
            </w:r>
            <w:r w:rsidR="00023688">
              <w:fldChar w:fldCharType="end"/>
            </w:r>
            <w:bookmarkEnd w:id="2"/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7811EEC4"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72601D" w14:paraId="38425EEB" w14:textId="77777777" w:rsidTr="47EE9E07">
        <w:trPr>
          <w:trHeight w:val="397"/>
        </w:trPr>
        <w:tc>
          <w:tcPr>
            <w:tcW w:w="4961" w:type="dxa"/>
            <w:gridSpan w:val="3"/>
          </w:tcPr>
          <w:p w14:paraId="51B61F06" w14:textId="17DEE197" w:rsidR="0072601D" w:rsidRDefault="0072601D" w:rsidP="75AE734E">
            <w:pPr>
              <w:pStyle w:val="FLISFormQuestionlabelsandanswers"/>
            </w:pPr>
            <w:r>
              <w:t xml:space="preserve">Date of Birth: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  <w:tc>
          <w:tcPr>
            <w:tcW w:w="4962" w:type="dxa"/>
            <w:gridSpan w:val="3"/>
          </w:tcPr>
          <w:p w14:paraId="52D10890" w14:textId="56D96918" w:rsidR="0072601D" w:rsidRDefault="0072601D" w:rsidP="75AE734E">
            <w:pPr>
              <w:pStyle w:val="FLISFormQuestionlabelsandanswers"/>
            </w:pPr>
            <w:r>
              <w:t xml:space="preserve">Ethnicity: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72601D" w14:paraId="3C52B84D" w14:textId="77777777" w:rsidTr="47EE9E07">
        <w:trPr>
          <w:trHeight w:val="397"/>
        </w:trPr>
        <w:tc>
          <w:tcPr>
            <w:tcW w:w="1680" w:type="dxa"/>
          </w:tcPr>
          <w:p w14:paraId="5AC73B8A" w14:textId="7B371A30" w:rsidR="0072601D" w:rsidRDefault="0072601D" w:rsidP="0072601D">
            <w:pPr>
              <w:pStyle w:val="FLISFormQuestionlabelsandanswers"/>
            </w:pPr>
            <w:r>
              <w:t>Gender:</w:t>
            </w:r>
          </w:p>
        </w:tc>
        <w:tc>
          <w:tcPr>
            <w:tcW w:w="1905" w:type="dxa"/>
          </w:tcPr>
          <w:p w14:paraId="284413C0" w14:textId="60CCD478" w:rsidR="0072601D" w:rsidRDefault="0072601D" w:rsidP="0072601D">
            <w:pPr>
              <w:pStyle w:val="FLISFormQuestionlabelsandanswers"/>
            </w:pPr>
            <w:r>
              <w:rPr>
                <w:rStyle w:val="normaltextrun"/>
                <w:rFonts w:ascii="Segoe UI Symbol" w:hAnsi="Segoe UI Symbol" w:cs="Segoe UI Symbol"/>
                <w:lang w:val="en-GB"/>
              </w:rPr>
              <w:t>☐</w:t>
            </w:r>
            <w:r>
              <w:rPr>
                <w:rStyle w:val="normaltextrun"/>
                <w:lang w:val="en-GB"/>
              </w:rPr>
              <w:t> </w:t>
            </w:r>
            <w:r>
              <w:rPr>
                <w:rStyle w:val="normaltextrun"/>
                <w:szCs w:val="20"/>
                <w:lang w:val="en-GB"/>
              </w:rPr>
              <w:t>Female</w:t>
            </w:r>
            <w:r>
              <w:rPr>
                <w:rStyle w:val="eop"/>
                <w:szCs w:val="20"/>
              </w:rPr>
              <w:t> </w:t>
            </w:r>
          </w:p>
        </w:tc>
        <w:tc>
          <w:tcPr>
            <w:tcW w:w="1766" w:type="dxa"/>
            <w:gridSpan w:val="2"/>
          </w:tcPr>
          <w:p w14:paraId="56B66578" w14:textId="2CFFF3A9" w:rsidR="0072601D" w:rsidRDefault="0072601D" w:rsidP="0072601D">
            <w:pPr>
              <w:pStyle w:val="FLISFormQuestionlabelsandanswers"/>
            </w:pPr>
            <w:r>
              <w:rPr>
                <w:rStyle w:val="normaltextrun"/>
                <w:rFonts w:ascii="Segoe UI Symbol" w:hAnsi="Segoe UI Symbol" w:cs="Segoe UI Symbol"/>
                <w:lang w:val="en-GB"/>
              </w:rPr>
              <w:t>☐</w:t>
            </w:r>
            <w:r>
              <w:rPr>
                <w:rStyle w:val="normaltextrun"/>
                <w:lang w:val="en-GB"/>
              </w:rPr>
              <w:t> </w:t>
            </w:r>
            <w:r>
              <w:rPr>
                <w:rStyle w:val="normaltextrun"/>
                <w:szCs w:val="20"/>
                <w:lang w:val="en-GB"/>
              </w:rPr>
              <w:t>Male</w:t>
            </w:r>
            <w:r>
              <w:rPr>
                <w:rStyle w:val="eop"/>
                <w:szCs w:val="20"/>
              </w:rPr>
              <w:t> </w:t>
            </w:r>
          </w:p>
        </w:tc>
        <w:tc>
          <w:tcPr>
            <w:tcW w:w="2265" w:type="dxa"/>
          </w:tcPr>
          <w:p w14:paraId="2E5F99B1" w14:textId="723372BB" w:rsidR="0072601D" w:rsidRDefault="0072601D" w:rsidP="0072601D">
            <w:pPr>
              <w:pStyle w:val="FLISFormQuestionlabelsandanswers"/>
            </w:pPr>
            <w:r>
              <w:rPr>
                <w:rStyle w:val="normaltextrun"/>
                <w:rFonts w:ascii="Segoe UI Symbol" w:hAnsi="Segoe UI Symbol" w:cs="Segoe UI Symbol"/>
                <w:lang w:val="en-GB"/>
              </w:rPr>
              <w:t>☐</w:t>
            </w:r>
            <w:r>
              <w:rPr>
                <w:rStyle w:val="normaltextrun"/>
                <w:szCs w:val="20"/>
                <w:lang w:val="en-GB"/>
              </w:rPr>
              <w:t> Another gender</w:t>
            </w:r>
            <w:r>
              <w:rPr>
                <w:rStyle w:val="eop"/>
                <w:szCs w:val="20"/>
              </w:rPr>
              <w:t> </w:t>
            </w:r>
          </w:p>
        </w:tc>
        <w:tc>
          <w:tcPr>
            <w:tcW w:w="2307" w:type="dxa"/>
          </w:tcPr>
          <w:p w14:paraId="6C48B4F3" w14:textId="3AC5760E" w:rsidR="0072601D" w:rsidRDefault="0072601D" w:rsidP="0072601D">
            <w:pPr>
              <w:pStyle w:val="FLISFormQuestionlabelsandanswers"/>
            </w:pPr>
            <w:r>
              <w:rPr>
                <w:rStyle w:val="normaltextrun"/>
                <w:rFonts w:ascii="Segoe UI Symbol" w:hAnsi="Segoe UI Symbol" w:cs="Segoe UI Symbol"/>
                <w:lang w:val="en-GB"/>
              </w:rPr>
              <w:t>☐</w:t>
            </w:r>
            <w:r>
              <w:rPr>
                <w:rStyle w:val="normaltextrun"/>
                <w:lang w:val="en-GB"/>
              </w:rPr>
              <w:t> </w:t>
            </w:r>
            <w:r>
              <w:rPr>
                <w:rStyle w:val="normaltextrun"/>
                <w:szCs w:val="20"/>
                <w:lang w:val="en-GB"/>
              </w:rPr>
              <w:t>Prefer not to say</w:t>
            </w:r>
            <w:r>
              <w:rPr>
                <w:rStyle w:val="eop"/>
                <w:szCs w:val="20"/>
              </w:rPr>
              <w:t> </w:t>
            </w:r>
          </w:p>
        </w:tc>
      </w:tr>
      <w:tr w:rsidR="00414A07" w14:paraId="681F93BC" w14:textId="77777777" w:rsidTr="47EE9E07">
        <w:trPr>
          <w:trHeight w:val="397"/>
        </w:trPr>
        <w:tc>
          <w:tcPr>
            <w:tcW w:w="9923" w:type="dxa"/>
            <w:gridSpan w:val="6"/>
          </w:tcPr>
          <w:p w14:paraId="535E6A44" w14:textId="2772288F" w:rsidR="008048BB" w:rsidRDefault="0072601D" w:rsidP="75AE734E">
            <w:pPr>
              <w:pStyle w:val="FLISFormQuestionlabelsandanswers"/>
              <w:rPr>
                <w:noProof/>
              </w:rPr>
            </w:pPr>
            <w:r>
              <w:t>Contact details</w:t>
            </w:r>
            <w:r w:rsidR="00C815A8">
              <w:t xml:space="preserve">: </w:t>
            </w:r>
            <w:r w:rsidR="004F5DA2">
              <w:fldChar w:fldCharType="begin">
                <w:ffData>
                  <w:name w:val="Text3"/>
                  <w:enabled/>
                  <w:calcOnExit w:val="0"/>
                  <w:textInput>
                    <w:default w:val="[Additional Recipient Reference auto]"/>
                  </w:textInput>
                </w:ffData>
              </w:fldChar>
            </w:r>
            <w:bookmarkStart w:id="3" w:name="Text3"/>
            <w:r w:rsidR="004F5DA2">
              <w:instrText xml:space="preserve"> FORMTEXT </w:instrText>
            </w:r>
            <w:r w:rsidR="004F5DA2">
              <w:fldChar w:fldCharType="separate"/>
            </w:r>
            <w:r w:rsidR="004F5DA2">
              <w:fldChar w:fldCharType="end"/>
            </w:r>
            <w:bookmarkEnd w:id="3"/>
            <w:r w:rsidR="000B6340">
              <w:fldChar w:fldCharType="begin">
                <w:ffData>
                  <w:name w:val="Text4"/>
                  <w:enabled/>
                  <w:calcOnExit w:val="0"/>
                  <w:textInput>
                    <w:default w:val="[Address Line 1 Auto]"/>
                  </w:textInput>
                </w:ffData>
              </w:fldChar>
            </w:r>
            <w:bookmarkStart w:id="4" w:name="Text4"/>
            <w:r w:rsidR="000B6340">
              <w:instrText xml:space="preserve"> FORMTEXT </w:instrText>
            </w:r>
            <w:r w:rsidR="000B6340">
              <w:fldChar w:fldCharType="separate"/>
            </w:r>
            <w:r w:rsidR="000B6340">
              <w:fldChar w:fldCharType="end"/>
            </w:r>
            <w:bookmarkEnd w:id="4"/>
            <w:r w:rsidR="00FD1226">
              <w:fldChar w:fldCharType="begin">
                <w:ffData>
                  <w:name w:val="Text5"/>
                  <w:enabled/>
                  <w:calcOnExit w:val="0"/>
                  <w:textInput>
                    <w:default w:val="[Address Line 2 Auto]"/>
                    <w:format w:val="TITLE CASE"/>
                  </w:textInput>
                </w:ffData>
              </w:fldChar>
            </w:r>
            <w:bookmarkStart w:id="5" w:name="Text5"/>
            <w:r w:rsidR="00FD1226">
              <w:instrText xml:space="preserve"> FORMTEXT </w:instrText>
            </w:r>
            <w:r w:rsidR="00FD1226">
              <w:fldChar w:fldCharType="separate"/>
            </w:r>
            <w:r w:rsidR="00FD1226">
              <w:fldChar w:fldCharType="end"/>
            </w:r>
            <w:bookmarkEnd w:id="5"/>
            <w:r w:rsidR="000B6340">
              <w:fldChar w:fldCharType="begin">
                <w:ffData>
                  <w:name w:val="Text6"/>
                  <w:enabled/>
                  <w:calcOnExit w:val="0"/>
                  <w:textInput>
                    <w:default w:val="[Suburb Auto]"/>
                  </w:textInput>
                </w:ffData>
              </w:fldChar>
            </w:r>
            <w:bookmarkStart w:id="6" w:name="Text6"/>
            <w:r w:rsidR="000B6340">
              <w:instrText xml:space="preserve"> FORMTEXT </w:instrText>
            </w:r>
            <w:r w:rsidR="000B6340">
              <w:fldChar w:fldCharType="separate"/>
            </w:r>
            <w:r w:rsidR="000B6340">
              <w:fldChar w:fldCharType="end"/>
            </w:r>
            <w:bookmarkEnd w:id="6"/>
            <w:r w:rsidR="000B6340">
              <w:fldChar w:fldCharType="begin">
                <w:ffData>
                  <w:name w:val="Text7"/>
                  <w:enabled/>
                  <w:calcOnExit w:val="0"/>
                  <w:textInput>
                    <w:default w:val="[Town Or City Auto]"/>
                  </w:textInput>
                </w:ffData>
              </w:fldChar>
            </w:r>
            <w:bookmarkStart w:id="7" w:name="Text7"/>
            <w:r w:rsidR="000B6340">
              <w:instrText xml:space="preserve"> FORMTEXT </w:instrText>
            </w:r>
            <w:r w:rsidR="000B6340">
              <w:fldChar w:fldCharType="separate"/>
            </w:r>
            <w:r w:rsidR="000B6340">
              <w:fldChar w:fldCharType="end"/>
            </w:r>
            <w:bookmarkEnd w:id="7"/>
            <w:r w:rsidR="00120A93">
              <w:fldChar w:fldCharType="begin">
                <w:ffData>
                  <w:name w:val="Text8"/>
                  <w:enabled/>
                  <w:calcOnExit w:val="0"/>
                  <w:textInput>
                    <w:default w:val="[Post Code Auto]"/>
                  </w:textInput>
                </w:ffData>
              </w:fldChar>
            </w:r>
            <w:bookmarkStart w:id="8" w:name="Text8"/>
            <w:r w:rsidR="00120A93">
              <w:instrText xml:space="preserve"> FORMTEXT </w:instrText>
            </w:r>
            <w:r w:rsidR="00120A93">
              <w:fldChar w:fldCharType="separate"/>
            </w:r>
            <w:r w:rsidR="00120A93">
              <w:fldChar w:fldCharType="end"/>
            </w:r>
            <w:bookmarkEnd w:id="8"/>
            <w:r w:rsidR="00C815A8">
              <w:fldChar w:fldCharType="begin"/>
            </w:r>
            <w:r w:rsidR="00C815A8">
              <w:instrText xml:space="preserve"> FORMTEXT </w:instrText>
            </w:r>
            <w:r w:rsidR="00C815A8">
              <w:fldChar w:fldCharType="separate"/>
            </w:r>
            <w:r w:rsidR="6E26C967" w:rsidRPr="4B950A85">
              <w:rPr>
                <w:noProof/>
              </w:rPr>
              <w:t>     </w:t>
            </w:r>
            <w:r w:rsidR="00C815A8">
              <w:fldChar w:fldCharType="end"/>
            </w:r>
          </w:p>
        </w:tc>
      </w:tr>
      <w:bookmarkEnd w:id="0"/>
    </w:tbl>
    <w:p w14:paraId="6082A5F0" w14:textId="77777777" w:rsidR="00C4289F" w:rsidRDefault="00C4289F" w:rsidP="006407B5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C832D6" w14:paraId="07953F7E" w14:textId="77777777" w:rsidTr="75AE734E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241CFFFC" w14:textId="094F1A8D" w:rsidR="00C832D6" w:rsidRDefault="00D2350C">
            <w:pPr>
              <w:pStyle w:val="FLISFormSectionheaders"/>
            </w:pPr>
            <w:r>
              <w:t xml:space="preserve">2. </w:t>
            </w:r>
            <w:r w:rsidR="00D04CDB">
              <w:t>Vendor</w:t>
            </w:r>
            <w:r>
              <w:t xml:space="preserve"> details</w:t>
            </w:r>
          </w:p>
        </w:tc>
      </w:tr>
      <w:tr w:rsidR="00D2350C" w14:paraId="246A131A" w14:textId="77777777" w:rsidTr="75AE734E">
        <w:trPr>
          <w:trHeight w:val="397"/>
        </w:trPr>
        <w:tc>
          <w:tcPr>
            <w:tcW w:w="9923" w:type="dxa"/>
            <w:gridSpan w:val="2"/>
          </w:tcPr>
          <w:p w14:paraId="481D3AEB" w14:textId="30B56C53" w:rsidR="00D2350C" w:rsidRDefault="00AE6292" w:rsidP="75AE734E">
            <w:pPr>
              <w:pStyle w:val="FLISFormQuestionlabelsandanswers"/>
              <w:rPr>
                <w:noProof/>
              </w:rPr>
            </w:pPr>
            <w:r>
              <w:t>Vendor</w:t>
            </w:r>
            <w:r w:rsidR="00D2350C">
              <w:t xml:space="preserve"> name: </w:t>
            </w:r>
            <w:r w:rsidR="0031795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1795C">
              <w:instrText xml:space="preserve"> FORMTEXT </w:instrText>
            </w:r>
            <w:r w:rsidR="0031795C">
              <w:fldChar w:fldCharType="separate"/>
            </w:r>
            <w:r w:rsidR="0031795C">
              <w:rPr>
                <w:noProof/>
              </w:rPr>
              <w:t> </w:t>
            </w:r>
            <w:r w:rsidR="0031795C">
              <w:rPr>
                <w:noProof/>
              </w:rPr>
              <w:t> </w:t>
            </w:r>
            <w:r w:rsidR="0031795C">
              <w:rPr>
                <w:noProof/>
              </w:rPr>
              <w:t> </w:t>
            </w:r>
            <w:r w:rsidR="0031795C">
              <w:rPr>
                <w:noProof/>
              </w:rPr>
              <w:t> </w:t>
            </w:r>
            <w:r w:rsidR="0031795C">
              <w:rPr>
                <w:noProof/>
              </w:rPr>
              <w:t> </w:t>
            </w:r>
            <w:r w:rsidR="0031795C">
              <w:fldChar w:fldCharType="end"/>
            </w:r>
          </w:p>
        </w:tc>
      </w:tr>
      <w:tr w:rsidR="00E729BF" w14:paraId="402CC00F" w14:textId="77777777" w:rsidTr="75AE734E">
        <w:trPr>
          <w:trHeight w:val="397"/>
        </w:trPr>
        <w:tc>
          <w:tcPr>
            <w:tcW w:w="4961" w:type="dxa"/>
          </w:tcPr>
          <w:p w14:paraId="2605DE21" w14:textId="2928BC1D" w:rsidR="00E729BF" w:rsidRDefault="00E729BF" w:rsidP="75AE734E">
            <w:pPr>
              <w:pStyle w:val="FLISFormQuestionlabelsandanswers"/>
              <w:rPr>
                <w:noProof/>
              </w:rPr>
            </w:pPr>
            <w:r>
              <w:t>Co</w:t>
            </w:r>
            <w:r w:rsidR="00D66599">
              <w:t>ntact phone number</w:t>
            </w:r>
            <w:r>
              <w:t xml:space="preserve">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962" w:type="dxa"/>
          </w:tcPr>
          <w:p w14:paraId="7F5021C7" w14:textId="24FFBDDA" w:rsidR="00E729BF" w:rsidRDefault="00D66599" w:rsidP="75AE734E">
            <w:pPr>
              <w:pStyle w:val="FLISFormQuestionlabelsandanswers"/>
              <w:rPr>
                <w:noProof/>
              </w:rPr>
            </w:pPr>
            <w:r>
              <w:t>Vendor number</w:t>
            </w:r>
            <w:r w:rsidR="00E729BF">
              <w:t xml:space="preserve">: </w:t>
            </w:r>
            <w:r w:rsidR="00E729B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E729BF">
              <w:instrText xml:space="preserve"> FORMTEXT </w:instrText>
            </w:r>
            <w:r w:rsidR="00E729BF">
              <w:fldChar w:fldCharType="separate"/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fldChar w:fldCharType="end"/>
            </w:r>
            <w:bookmarkEnd w:id="10"/>
          </w:p>
        </w:tc>
      </w:tr>
      <w:tr w:rsidR="006B0449" w14:paraId="769DB52F" w14:textId="77777777" w:rsidTr="75AE734E">
        <w:trPr>
          <w:trHeight w:val="397"/>
        </w:trPr>
        <w:tc>
          <w:tcPr>
            <w:tcW w:w="9923" w:type="dxa"/>
            <w:gridSpan w:val="2"/>
          </w:tcPr>
          <w:p w14:paraId="3E0F9396" w14:textId="74DDAAF6" w:rsidR="006B0449" w:rsidRDefault="00EB3286" w:rsidP="75AE734E">
            <w:pPr>
              <w:pStyle w:val="FLISFormQuestionlabelsandanswers"/>
              <w:rPr>
                <w:noProof/>
              </w:rPr>
            </w:pPr>
            <w:r>
              <w:t xml:space="preserve">Name of primary clinician/clinical contact for this kiritaki: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3086D" w14:paraId="6E845689" w14:textId="77777777" w:rsidTr="75AE734E">
        <w:trPr>
          <w:trHeight w:val="397"/>
        </w:trPr>
        <w:tc>
          <w:tcPr>
            <w:tcW w:w="9923" w:type="dxa"/>
            <w:gridSpan w:val="2"/>
          </w:tcPr>
          <w:p w14:paraId="64BF16E9" w14:textId="67948BEC" w:rsidR="00BA34EB" w:rsidRPr="00BA34EB" w:rsidRDefault="00BA34EB" w:rsidP="00BA34EB">
            <w:pPr>
              <w:pStyle w:val="FLISFormQuestionlabelsandanswers"/>
              <w:rPr>
                <w:lang w:val="en-NZ"/>
              </w:rPr>
            </w:pPr>
            <w:r>
              <w:t xml:space="preserve">Names of clinician(s) </w:t>
            </w:r>
            <w:r w:rsidR="22601CB7">
              <w:t>who were involved in the completion of this progress report</w:t>
            </w:r>
            <w:r w:rsidR="001F0BF8">
              <w:t xml:space="preserve"> and their r</w:t>
            </w:r>
            <w:r>
              <w:t>ole/</w:t>
            </w:r>
            <w:r w:rsidR="001F0BF8">
              <w:t>d</w:t>
            </w:r>
            <w:r>
              <w:t>iscipline</w:t>
            </w:r>
            <w:r w:rsidR="006854D4">
              <w:t>:</w:t>
            </w:r>
            <w:r w:rsidRPr="75AE734E">
              <w:rPr>
                <w:lang w:val="en-NZ"/>
              </w:rPr>
              <w:t> </w:t>
            </w:r>
          </w:p>
          <w:p w14:paraId="21EBCF81" w14:textId="77777777" w:rsidR="00B3086D" w:rsidRDefault="00B3086D">
            <w:pPr>
              <w:pStyle w:val="FLISFormQuestionlabelsandanswers"/>
            </w:pPr>
          </w:p>
        </w:tc>
      </w:tr>
    </w:tbl>
    <w:p w14:paraId="6D385CCD" w14:textId="77777777" w:rsidR="00C832D6" w:rsidRDefault="00C832D6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0B6917" w14:paraId="10255250" w14:textId="77777777" w:rsidTr="75AE734E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2F4F4C0D" w14:textId="2FFA5D07" w:rsidR="000B6917" w:rsidRDefault="000B6917">
            <w:pPr>
              <w:pStyle w:val="FLISFormSectionheaders"/>
            </w:pPr>
            <w:r>
              <w:t>3. ACC details</w:t>
            </w:r>
          </w:p>
        </w:tc>
      </w:tr>
      <w:tr w:rsidR="006E2B6F" w14:paraId="7BBFBA31" w14:textId="77777777" w:rsidTr="75AE734E">
        <w:trPr>
          <w:trHeight w:val="397"/>
        </w:trPr>
        <w:tc>
          <w:tcPr>
            <w:tcW w:w="9923" w:type="dxa"/>
            <w:gridSpan w:val="2"/>
          </w:tcPr>
          <w:p w14:paraId="05251C6A" w14:textId="4CDAB72D" w:rsidR="006E2B6F" w:rsidRDefault="006E2B6F" w:rsidP="75AE734E">
            <w:pPr>
              <w:pStyle w:val="FLISFormQuestionlabelsandanswers"/>
              <w:rPr>
                <w:noProof/>
              </w:rPr>
            </w:pPr>
            <w:r>
              <w:t xml:space="preserve">ACC recovery team member: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[Staff member auto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01F0C2B0"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0B6917" w14:paraId="1CD64B8E" w14:textId="77777777" w:rsidTr="75AE734E">
        <w:trPr>
          <w:trHeight w:val="397"/>
        </w:trPr>
        <w:tc>
          <w:tcPr>
            <w:tcW w:w="4961" w:type="dxa"/>
          </w:tcPr>
          <w:p w14:paraId="2E1AD9BA" w14:textId="6DB99CEE" w:rsidR="000B6917" w:rsidRDefault="000B6917" w:rsidP="75AE734E">
            <w:pPr>
              <w:pStyle w:val="FLISFormQuestionlabelsandanswers"/>
              <w:rPr>
                <w:noProof/>
              </w:rPr>
            </w:pPr>
            <w:r>
              <w:t>Contact phone nu</w:t>
            </w:r>
            <w:r w:rsidR="006E17D2">
              <w:t>mber</w:t>
            </w:r>
            <w:r>
              <w:t xml:space="preserve">: </w:t>
            </w:r>
            <w:r w:rsidR="006E17D2">
              <w:fldChar w:fldCharType="begin">
                <w:ffData>
                  <w:name w:val=""/>
                  <w:enabled/>
                  <w:calcOnExit w:val="0"/>
                  <w:textInput>
                    <w:default w:val="[Phone number auto]"/>
                  </w:textInput>
                </w:ffData>
              </w:fldChar>
            </w:r>
            <w:r w:rsidR="006E17D2">
              <w:instrText xml:space="preserve"> FORMTEXT </w:instrText>
            </w:r>
            <w:r w:rsidR="006E17D2">
              <w:fldChar w:fldCharType="separate"/>
            </w:r>
            <w:r w:rsidR="006E17D2"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7C0704F4"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  <w:tc>
          <w:tcPr>
            <w:tcW w:w="4962" w:type="dxa"/>
          </w:tcPr>
          <w:p w14:paraId="6F75FF76" w14:textId="4FEAF3F2" w:rsidR="000B6917" w:rsidRDefault="006E17D2" w:rsidP="75AE734E">
            <w:pPr>
              <w:pStyle w:val="FLISFormQuestionlabelsandanswers"/>
              <w:rPr>
                <w:noProof/>
              </w:rPr>
            </w:pPr>
            <w:r>
              <w:t xml:space="preserve">Email address: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[Email address auto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6C4A67D8" w:rsidRPr="4B950A85">
              <w:rPr>
                <w:noProof/>
              </w:rPr>
              <w:t>     </w:t>
            </w:r>
            <w:r>
              <w:fldChar w:fldCharType="end"/>
            </w:r>
          </w:p>
        </w:tc>
      </w:tr>
    </w:tbl>
    <w:p w14:paraId="7B188338" w14:textId="77777777" w:rsidR="007E227E" w:rsidRDefault="007E227E" w:rsidP="004B0B8D">
      <w:pPr>
        <w:pStyle w:val="FLISFormGap"/>
      </w:pPr>
    </w:p>
    <w:p w14:paraId="41F8D672" w14:textId="77777777" w:rsidR="00B7003B" w:rsidRDefault="00B7003B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835"/>
        <w:gridCol w:w="2473"/>
        <w:gridCol w:w="3308"/>
      </w:tblGrid>
      <w:tr w:rsidR="0008007B" w14:paraId="1B9DF289" w14:textId="77777777" w:rsidTr="2BD4C62D">
        <w:trPr>
          <w:trHeight w:val="369"/>
        </w:trPr>
        <w:tc>
          <w:tcPr>
            <w:tcW w:w="9923" w:type="dxa"/>
            <w:gridSpan w:val="4"/>
            <w:shd w:val="clear" w:color="auto" w:fill="D0CECE" w:themeFill="background2" w:themeFillShade="E6"/>
          </w:tcPr>
          <w:p w14:paraId="5DDDA8B4" w14:textId="2EA9120A" w:rsidR="0008007B" w:rsidRPr="006C086C" w:rsidRDefault="00B80CA0" w:rsidP="006C086C">
            <w:pPr>
              <w:pStyle w:val="FLISFormSectionheaders"/>
            </w:pPr>
            <w:r>
              <w:t>4</w:t>
            </w:r>
            <w:r w:rsidR="0008007B">
              <w:t xml:space="preserve">. </w:t>
            </w:r>
            <w:r w:rsidR="19F6967F">
              <w:t xml:space="preserve">Review </w:t>
            </w:r>
            <w:r w:rsidR="07645B1B">
              <w:t xml:space="preserve">of </w:t>
            </w:r>
            <w:r w:rsidR="19F6967F">
              <w:t>recovery goals</w:t>
            </w:r>
          </w:p>
        </w:tc>
      </w:tr>
      <w:tr w:rsidR="0008007B" w14:paraId="3F2FE132" w14:textId="77777777" w:rsidTr="2BD4C62D">
        <w:trPr>
          <w:trHeight w:val="397"/>
        </w:trPr>
        <w:tc>
          <w:tcPr>
            <w:tcW w:w="9923" w:type="dxa"/>
            <w:gridSpan w:val="4"/>
            <w:shd w:val="clear" w:color="auto" w:fill="E7E6E6" w:themeFill="background2"/>
          </w:tcPr>
          <w:p w14:paraId="156E2FE3" w14:textId="063349B1" w:rsidR="002A2407" w:rsidRPr="0078007F" w:rsidRDefault="00FF4357" w:rsidP="75AE734E">
            <w:pPr>
              <w:pStyle w:val="FLISFormQuestionlabelsandanswers"/>
              <w:spacing w:before="0" w:after="0" w:line="300" w:lineRule="auto"/>
              <w:rPr>
                <w:lang w:val="en-NZ"/>
              </w:rPr>
            </w:pPr>
            <w:r>
              <w:t>C</w:t>
            </w:r>
            <w:r w:rsidR="72A22299">
              <w:t xml:space="preserve">omplete the information below for all </w:t>
            </w:r>
            <w:r w:rsidR="00973DAA">
              <w:t xml:space="preserve">the </w:t>
            </w:r>
            <w:r w:rsidR="72A22299">
              <w:t xml:space="preserve">goals identified in the </w:t>
            </w:r>
            <w:r w:rsidR="13900A56">
              <w:t xml:space="preserve">ACC424 </w:t>
            </w:r>
            <w:r w:rsidR="4DD6C1D2">
              <w:t xml:space="preserve">Initial Assessment and Residential Plan </w:t>
            </w:r>
            <w:r w:rsidR="00734B12">
              <w:t xml:space="preserve">28 Day </w:t>
            </w:r>
            <w:r w:rsidR="41C725AD">
              <w:t xml:space="preserve">Report </w:t>
            </w:r>
            <w:r w:rsidR="00734B12">
              <w:t xml:space="preserve">or </w:t>
            </w:r>
            <w:r w:rsidR="72A22299">
              <w:t xml:space="preserve">previous </w:t>
            </w:r>
            <w:r w:rsidR="00571596">
              <w:t xml:space="preserve">ACC425 </w:t>
            </w:r>
            <w:r w:rsidR="00734B12">
              <w:t>Progress Report</w:t>
            </w:r>
            <w:r w:rsidR="00BC44E5">
              <w:br/>
            </w:r>
            <w:r w:rsidR="00BC44E5" w:rsidRPr="2BD4C62D">
              <w:rPr>
                <w:lang w:val="en-NZ"/>
              </w:rPr>
              <w:t xml:space="preserve">If further recovery goals are </w:t>
            </w:r>
            <w:r w:rsidR="02EED6AC" w:rsidRPr="2BD4C62D">
              <w:rPr>
                <w:lang w:val="en-NZ"/>
              </w:rPr>
              <w:t>identified</w:t>
            </w:r>
            <w:r w:rsidR="00BC44E5" w:rsidRPr="2BD4C62D">
              <w:rPr>
                <w:lang w:val="en-NZ"/>
              </w:rPr>
              <w:t>, copy and paste the recovery goal table below this section.</w:t>
            </w:r>
          </w:p>
        </w:tc>
      </w:tr>
      <w:tr w:rsidR="00D537C8" w14:paraId="4CD48687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3CC7D5DE" w14:textId="452F7C36" w:rsidR="00D537C8" w:rsidRDefault="36B46C22" w:rsidP="788B4F59">
            <w:pPr>
              <w:pStyle w:val="FLISFormQuestionlabelsandanswers"/>
              <w:rPr>
                <w:b/>
                <w:bCs/>
              </w:rPr>
            </w:pPr>
            <w:r w:rsidRPr="75AE734E">
              <w:rPr>
                <w:b/>
                <w:bCs/>
              </w:rPr>
              <w:t xml:space="preserve">Review of </w:t>
            </w:r>
            <w:r w:rsidR="00240485">
              <w:rPr>
                <w:b/>
                <w:bCs/>
              </w:rPr>
              <w:t>g</w:t>
            </w:r>
            <w:r w:rsidR="00D537C8" w:rsidRPr="75AE734E">
              <w:rPr>
                <w:b/>
                <w:bCs/>
              </w:rPr>
              <w:t>oal</w:t>
            </w:r>
            <w:r w:rsidR="19A88E94" w:rsidRPr="75AE734E">
              <w:rPr>
                <w:b/>
                <w:bCs/>
              </w:rPr>
              <w:t xml:space="preserve"> </w:t>
            </w:r>
            <w:r w:rsidR="105B2E5D" w:rsidRPr="75AE734E">
              <w:rPr>
                <w:b/>
                <w:bCs/>
              </w:rPr>
              <w:t>1</w:t>
            </w:r>
            <w:r w:rsidR="6A51AFCF" w:rsidRPr="75AE734E">
              <w:rPr>
                <w:b/>
                <w:bCs/>
              </w:rPr>
              <w:t xml:space="preserve">: </w:t>
            </w:r>
            <w:r w:rsidR="00177AE1" w:rsidRPr="75AE734E">
              <w:rPr>
                <w:b/>
                <w:bCs/>
              </w:rPr>
              <w:t>Description</w:t>
            </w:r>
          </w:p>
        </w:tc>
        <w:tc>
          <w:tcPr>
            <w:tcW w:w="5781" w:type="dxa"/>
            <w:gridSpan w:val="2"/>
          </w:tcPr>
          <w:p w14:paraId="49AEAAA0" w14:textId="3DA5C32D" w:rsidR="00D537C8" w:rsidRDefault="005155D3" w:rsidP="75AE734E">
            <w:pPr>
              <w:pStyle w:val="FLISFormQuestionlabelsandanswers"/>
              <w:rPr>
                <w:noProof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37BD" w14:paraId="2CA34382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32DE4C58" w14:textId="398BC99A" w:rsidR="00AE37BD" w:rsidRDefault="6310A853" w:rsidP="00AE37BD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 xml:space="preserve">What progress has been made toward achievement of this goal? </w:t>
            </w:r>
            <w:r w:rsidR="009824D4" w:rsidRPr="47EE9E07">
              <w:rPr>
                <w:lang w:eastAsia="en-US"/>
              </w:rPr>
              <w:t>Note</w:t>
            </w:r>
            <w:r w:rsidRPr="47EE9E07">
              <w:rPr>
                <w:lang w:eastAsia="en-US"/>
              </w:rPr>
              <w:t xml:space="preserve"> improvements to functioning of the </w:t>
            </w:r>
            <w:r w:rsidR="00E55443" w:rsidRPr="47EE9E07">
              <w:rPr>
                <w:lang w:eastAsia="en-US"/>
              </w:rPr>
              <w:t>k</w:t>
            </w:r>
            <w:r w:rsidRPr="47EE9E07">
              <w:rPr>
                <w:lang w:eastAsia="en-US"/>
              </w:rPr>
              <w:t>iritaki and any measures being used to track treatment progress</w:t>
            </w:r>
            <w:r w:rsidR="4EB4954E" w:rsidRPr="47EE9E07">
              <w:rPr>
                <w:lang w:eastAsia="en-US"/>
              </w:rPr>
              <w:t xml:space="preserve">. </w:t>
            </w:r>
          </w:p>
        </w:tc>
        <w:tc>
          <w:tcPr>
            <w:tcW w:w="5781" w:type="dxa"/>
            <w:gridSpan w:val="2"/>
          </w:tcPr>
          <w:p w14:paraId="73415693" w14:textId="3B566EE7" w:rsidR="00AE37BD" w:rsidRDefault="00AE37BD" w:rsidP="00AE37BD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E37BD" w14:paraId="5D6CBF7D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3415F82D" w14:textId="69A05689" w:rsidR="00AE37BD" w:rsidRDefault="34EAA02E" w:rsidP="00AE37BD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>If the expected progress towards the goal has not been made, describe the circumstance contributing to this</w:t>
            </w:r>
            <w:r w:rsidR="00E55443" w:rsidRPr="47EE9E07">
              <w:rPr>
                <w:lang w:eastAsia="en-US"/>
              </w:rPr>
              <w:t>.</w:t>
            </w:r>
          </w:p>
        </w:tc>
        <w:tc>
          <w:tcPr>
            <w:tcW w:w="5781" w:type="dxa"/>
            <w:gridSpan w:val="2"/>
          </w:tcPr>
          <w:p w14:paraId="1536411D" w14:textId="7B86E6CA" w:rsidR="00AE37BD" w:rsidRDefault="00AE37BD" w:rsidP="00AE37BD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E37BD" w14:paraId="6A8F8CDE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265A9714" w14:textId="5F1C0EA2" w:rsidR="00AE37BD" w:rsidRDefault="595440CD" w:rsidP="00AE37BD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lastRenderedPageBreak/>
              <w:t xml:space="preserve">What are the next steps towards achieving the goal? </w:t>
            </w:r>
            <w:r w:rsidR="009824D4" w:rsidRPr="47EE9E07">
              <w:rPr>
                <w:lang w:eastAsia="en-US"/>
              </w:rPr>
              <w:t>D</w:t>
            </w:r>
            <w:r w:rsidR="72246B5E" w:rsidRPr="47EE9E07">
              <w:rPr>
                <w:lang w:eastAsia="en-US"/>
              </w:rPr>
              <w:t xml:space="preserve">escribe the services to support this goal and </w:t>
            </w:r>
            <w:r w:rsidR="006764FA" w:rsidRPr="47EE9E07">
              <w:rPr>
                <w:lang w:eastAsia="en-US"/>
              </w:rPr>
              <w:t>the updated</w:t>
            </w:r>
            <w:r w:rsidR="72246B5E" w:rsidRPr="47EE9E07">
              <w:rPr>
                <w:lang w:eastAsia="en-US"/>
              </w:rPr>
              <w:t xml:space="preserve"> timeframe </w:t>
            </w:r>
            <w:r w:rsidR="006764FA" w:rsidRPr="47EE9E07">
              <w:rPr>
                <w:lang w:eastAsia="en-US"/>
              </w:rPr>
              <w:t>for achievement.</w:t>
            </w:r>
          </w:p>
        </w:tc>
        <w:tc>
          <w:tcPr>
            <w:tcW w:w="5781" w:type="dxa"/>
            <w:gridSpan w:val="2"/>
          </w:tcPr>
          <w:p w14:paraId="34743E87" w14:textId="29557255" w:rsidR="00AE37BD" w:rsidRDefault="00AE37BD" w:rsidP="00E80EE6">
            <w:pPr>
              <w:pStyle w:val="FLISFormQuestionlabelsandanswers"/>
            </w:pP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5237D040">
              <w:t> </w:t>
            </w:r>
            <w:r w:rsidR="5237D040">
              <w:t> </w:t>
            </w:r>
            <w:r w:rsidR="5237D040">
              <w:t> </w:t>
            </w:r>
            <w:r w:rsidR="5237D040">
              <w:t> </w:t>
            </w:r>
            <w:r w:rsidR="5237D040">
              <w:t> </w:t>
            </w:r>
            <w:r>
              <w:fldChar w:fldCharType="end"/>
            </w:r>
          </w:p>
        </w:tc>
      </w:tr>
      <w:tr w:rsidR="002201FD" w14:paraId="45080DC5" w14:textId="77777777" w:rsidTr="2BD4C62D">
        <w:trPr>
          <w:trHeight w:val="397"/>
        </w:trPr>
        <w:tc>
          <w:tcPr>
            <w:tcW w:w="3307" w:type="dxa"/>
          </w:tcPr>
          <w:p w14:paraId="125B356A" w14:textId="7F5E6AE3" w:rsidR="002201FD" w:rsidRDefault="005A2CC3" w:rsidP="00E80EE6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-125157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4FA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6764FA">
              <w:t xml:space="preserve"> </w:t>
            </w:r>
            <w:r w:rsidR="002201FD">
              <w:t>Not achieved</w:t>
            </w:r>
          </w:p>
        </w:tc>
        <w:tc>
          <w:tcPr>
            <w:tcW w:w="3308" w:type="dxa"/>
            <w:gridSpan w:val="2"/>
          </w:tcPr>
          <w:p w14:paraId="501CCF0A" w14:textId="6E46EBCD" w:rsidR="002201FD" w:rsidRDefault="005A2CC3" w:rsidP="00E80EE6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99961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4FA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6764FA">
              <w:t xml:space="preserve"> </w:t>
            </w:r>
            <w:r w:rsidR="002201FD">
              <w:t>Partially achieved</w:t>
            </w:r>
          </w:p>
        </w:tc>
        <w:tc>
          <w:tcPr>
            <w:tcW w:w="3308" w:type="dxa"/>
          </w:tcPr>
          <w:p w14:paraId="5018086D" w14:textId="71E32FFE" w:rsidR="002201FD" w:rsidRDefault="005A2CC3" w:rsidP="00E80EE6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-146427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4FA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6764FA">
              <w:t xml:space="preserve"> </w:t>
            </w:r>
            <w:r w:rsidR="002201FD">
              <w:t>Satisfactorily achieved</w:t>
            </w:r>
          </w:p>
        </w:tc>
      </w:tr>
      <w:tr w:rsidR="00240485" w14:paraId="45DB48B2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69A78345" w14:textId="7D293560" w:rsidR="00240485" w:rsidRPr="75AE734E" w:rsidRDefault="00240485" w:rsidP="416D8A71">
            <w:pPr>
              <w:pStyle w:val="FLISFormQuestionlabelsandanswers"/>
              <w:rPr>
                <w:b/>
                <w:bCs/>
              </w:rPr>
            </w:pPr>
            <w:r>
              <w:rPr>
                <w:b/>
                <w:bCs/>
              </w:rPr>
              <w:t>Review of goal 2: Description</w:t>
            </w:r>
          </w:p>
        </w:tc>
        <w:tc>
          <w:tcPr>
            <w:tcW w:w="5781" w:type="dxa"/>
            <w:gridSpan w:val="2"/>
          </w:tcPr>
          <w:p w14:paraId="5A63E87F" w14:textId="77777777" w:rsidR="00240485" w:rsidRDefault="00240485" w:rsidP="416D8A71">
            <w:pPr>
              <w:pStyle w:val="FLISFormQuestionlabelsandanswers"/>
            </w:pPr>
          </w:p>
        </w:tc>
      </w:tr>
      <w:tr w:rsidR="416D8A71" w14:paraId="40FBF904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4DF21ED2" w14:textId="5FD3AE6D" w:rsidR="10EAB0AC" w:rsidRDefault="40D3C217" w:rsidP="416D8A71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 xml:space="preserve">What progress has been made toward achievement of this goal? Please comment on improvements to functioning of the </w:t>
            </w:r>
            <w:r w:rsidR="00E44798" w:rsidRPr="47EE9E07">
              <w:rPr>
                <w:lang w:eastAsia="en-US"/>
              </w:rPr>
              <w:t>k</w:t>
            </w:r>
            <w:r w:rsidRPr="47EE9E07">
              <w:rPr>
                <w:lang w:eastAsia="en-US"/>
              </w:rPr>
              <w:t>iritaki and any measures being used to track treatment progress.</w:t>
            </w:r>
          </w:p>
        </w:tc>
        <w:tc>
          <w:tcPr>
            <w:tcW w:w="5781" w:type="dxa"/>
            <w:gridSpan w:val="2"/>
          </w:tcPr>
          <w:p w14:paraId="25A2DDFC" w14:textId="1657C4A9" w:rsidR="416D8A71" w:rsidRDefault="416D8A71" w:rsidP="416D8A71">
            <w:pPr>
              <w:pStyle w:val="FLISFormQuestionlabelsandanswers"/>
            </w:pPr>
          </w:p>
        </w:tc>
      </w:tr>
      <w:tr w:rsidR="416D8A71" w14:paraId="2ED8585B" w14:textId="77777777" w:rsidTr="2BD4C62D">
        <w:trPr>
          <w:trHeight w:val="584"/>
        </w:trPr>
        <w:tc>
          <w:tcPr>
            <w:tcW w:w="4142" w:type="dxa"/>
            <w:gridSpan w:val="2"/>
            <w:shd w:val="clear" w:color="auto" w:fill="E7E6E6" w:themeFill="background2"/>
          </w:tcPr>
          <w:p w14:paraId="1AF63957" w14:textId="38D627CB" w:rsidR="416D8A71" w:rsidRDefault="40D3C217" w:rsidP="416D8A71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>If the expected progress towards the goal has not been made, please describe the circumstance contributing to this</w:t>
            </w:r>
            <w:r w:rsidR="00451938" w:rsidRPr="47EE9E07">
              <w:rPr>
                <w:lang w:eastAsia="en-US"/>
              </w:rPr>
              <w:t>.</w:t>
            </w:r>
          </w:p>
        </w:tc>
        <w:tc>
          <w:tcPr>
            <w:tcW w:w="5781" w:type="dxa"/>
            <w:gridSpan w:val="2"/>
          </w:tcPr>
          <w:p w14:paraId="27B54B80" w14:textId="034A84CD" w:rsidR="416D8A71" w:rsidRDefault="416D8A71" w:rsidP="00990CBC">
            <w:pPr>
              <w:pStyle w:val="FLISFormQuestionlabelsandanswers"/>
            </w:pPr>
          </w:p>
        </w:tc>
      </w:tr>
      <w:tr w:rsidR="416D8A71" w14:paraId="2D0F54DF" w14:textId="77777777" w:rsidTr="2BD4C62D">
        <w:trPr>
          <w:trHeight w:val="1635"/>
        </w:trPr>
        <w:tc>
          <w:tcPr>
            <w:tcW w:w="4142" w:type="dxa"/>
            <w:gridSpan w:val="2"/>
            <w:shd w:val="clear" w:color="auto" w:fill="E7E6E6" w:themeFill="background2"/>
          </w:tcPr>
          <w:p w14:paraId="451CCB94" w14:textId="07971F36" w:rsidR="416D8A71" w:rsidRDefault="40D3C217" w:rsidP="416D8A71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 xml:space="preserve">What are the next steps towards achieving the goal? </w:t>
            </w:r>
            <w:r w:rsidR="00766D8F" w:rsidRPr="47EE9E07">
              <w:rPr>
                <w:lang w:eastAsia="en-US"/>
              </w:rPr>
              <w:t>D</w:t>
            </w:r>
            <w:r w:rsidRPr="47EE9E07">
              <w:rPr>
                <w:lang w:eastAsia="en-US"/>
              </w:rPr>
              <w:t>escribe the services to support this goal and expected timeframe to achieve it</w:t>
            </w:r>
            <w:r w:rsidR="00766D8F" w:rsidRPr="47EE9E07">
              <w:rPr>
                <w:lang w:eastAsia="en-US"/>
              </w:rPr>
              <w:t>, and</w:t>
            </w:r>
            <w:r w:rsidRPr="47EE9E07">
              <w:rPr>
                <w:lang w:eastAsia="en-US"/>
              </w:rPr>
              <w:t xml:space="preserve"> indicate if the goal </w:t>
            </w:r>
            <w:r w:rsidR="00163F93" w:rsidRPr="47EE9E07">
              <w:rPr>
                <w:lang w:eastAsia="en-US"/>
              </w:rPr>
              <w:t>was</w:t>
            </w:r>
            <w:r w:rsidR="00684505" w:rsidRPr="47EE9E07">
              <w:rPr>
                <w:lang w:eastAsia="en-US"/>
              </w:rPr>
              <w:t xml:space="preserve"> </w:t>
            </w:r>
            <w:r w:rsidRPr="47EE9E07">
              <w:rPr>
                <w:lang w:eastAsia="en-US"/>
              </w:rPr>
              <w:t>partially achieved, not achieved or satisfactorily achieved.</w:t>
            </w:r>
          </w:p>
        </w:tc>
        <w:tc>
          <w:tcPr>
            <w:tcW w:w="5781" w:type="dxa"/>
            <w:gridSpan w:val="2"/>
          </w:tcPr>
          <w:p w14:paraId="51E495EA" w14:textId="25D32DE4" w:rsidR="416D8A71" w:rsidRDefault="416D8A71" w:rsidP="00990CBC">
            <w:pPr>
              <w:pStyle w:val="FLISFormQuestionlabelsandanswers"/>
            </w:pPr>
          </w:p>
        </w:tc>
      </w:tr>
      <w:tr w:rsidR="00240485" w14:paraId="7103D20F" w14:textId="77777777" w:rsidTr="2BD4C62D">
        <w:trPr>
          <w:trHeight w:val="397"/>
        </w:trPr>
        <w:tc>
          <w:tcPr>
            <w:tcW w:w="3307" w:type="dxa"/>
          </w:tcPr>
          <w:p w14:paraId="2E582469" w14:textId="1D396B82" w:rsidR="00240485" w:rsidRDefault="005A2CC3" w:rsidP="00240485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2242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85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240485">
              <w:t xml:space="preserve"> Not achieved</w:t>
            </w:r>
          </w:p>
        </w:tc>
        <w:tc>
          <w:tcPr>
            <w:tcW w:w="3308" w:type="dxa"/>
            <w:gridSpan w:val="2"/>
          </w:tcPr>
          <w:p w14:paraId="0679A3B2" w14:textId="3EDE230F" w:rsidR="00240485" w:rsidRDefault="005A2CC3" w:rsidP="00240485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-187507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85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240485">
              <w:t xml:space="preserve"> Partially achieved</w:t>
            </w:r>
          </w:p>
        </w:tc>
        <w:tc>
          <w:tcPr>
            <w:tcW w:w="3308" w:type="dxa"/>
          </w:tcPr>
          <w:p w14:paraId="48F4C3AE" w14:textId="6AF3BF34" w:rsidR="00240485" w:rsidRDefault="005A2CC3" w:rsidP="00240485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-54198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85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240485">
              <w:t xml:space="preserve"> Satisfactorily achieved</w:t>
            </w:r>
          </w:p>
        </w:tc>
      </w:tr>
      <w:tr w:rsidR="416D8A71" w14:paraId="42245389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2DD42912" w14:textId="36F60E24" w:rsidR="40D3C217" w:rsidRDefault="40D3C217" w:rsidP="416D8A71">
            <w:pPr>
              <w:pStyle w:val="FLISFormQuestionlabelsandanswers"/>
              <w:rPr>
                <w:b/>
                <w:bCs/>
              </w:rPr>
            </w:pPr>
            <w:r w:rsidRPr="75AE734E">
              <w:rPr>
                <w:b/>
                <w:bCs/>
              </w:rPr>
              <w:t>Review of Goal 3: Description</w:t>
            </w:r>
          </w:p>
        </w:tc>
        <w:tc>
          <w:tcPr>
            <w:tcW w:w="5781" w:type="dxa"/>
            <w:gridSpan w:val="2"/>
          </w:tcPr>
          <w:p w14:paraId="1B9ECB0F" w14:textId="215CF4F0" w:rsidR="416D8A71" w:rsidRDefault="416D8A71" w:rsidP="00990CBC">
            <w:pPr>
              <w:pStyle w:val="FLISFormQuestionlabelsandanswers"/>
            </w:pPr>
          </w:p>
        </w:tc>
      </w:tr>
      <w:tr w:rsidR="416D8A71" w14:paraId="10473E95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17BF0FC6" w14:textId="5EDB79D3" w:rsidR="40D3C217" w:rsidRDefault="40D3C217" w:rsidP="00990CBC">
            <w:pPr>
              <w:pStyle w:val="FLISFormQuestionlabelsandanswers"/>
            </w:pPr>
            <w:r>
              <w:t>What progress has been made toward achiev</w:t>
            </w:r>
            <w:r w:rsidR="00684505">
              <w:t>ing</w:t>
            </w:r>
            <w:r>
              <w:t xml:space="preserve"> this goal? </w:t>
            </w:r>
            <w:r w:rsidR="00684505">
              <w:t>Note</w:t>
            </w:r>
            <w:r>
              <w:t xml:space="preserve"> improvements to functioning of the </w:t>
            </w:r>
            <w:r w:rsidR="00684505">
              <w:t>k</w:t>
            </w:r>
            <w:r>
              <w:t xml:space="preserve">iritaki and findings of any measures being used to track treatment progress.  </w:t>
            </w:r>
          </w:p>
        </w:tc>
        <w:tc>
          <w:tcPr>
            <w:tcW w:w="5781" w:type="dxa"/>
            <w:gridSpan w:val="2"/>
          </w:tcPr>
          <w:p w14:paraId="06F561D4" w14:textId="52B4CD7F" w:rsidR="416D8A71" w:rsidRDefault="416D8A71" w:rsidP="00990CBC">
            <w:pPr>
              <w:pStyle w:val="FLISFormQuestionlabelsandanswers"/>
            </w:pPr>
          </w:p>
        </w:tc>
      </w:tr>
      <w:tr w:rsidR="416D8A71" w14:paraId="7E032A4E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3B621FD6" w14:textId="6184ACB8" w:rsidR="40D3C217" w:rsidRDefault="40D3C217" w:rsidP="416D8A71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>If the expected progress towards the goal has not been made, describe the circumstance contributing to this</w:t>
            </w:r>
            <w:r w:rsidR="00684505" w:rsidRPr="47EE9E07">
              <w:rPr>
                <w:lang w:eastAsia="en-US"/>
              </w:rPr>
              <w:t>.</w:t>
            </w:r>
          </w:p>
        </w:tc>
        <w:tc>
          <w:tcPr>
            <w:tcW w:w="5781" w:type="dxa"/>
            <w:gridSpan w:val="2"/>
          </w:tcPr>
          <w:p w14:paraId="1F14398C" w14:textId="02977614" w:rsidR="416D8A71" w:rsidRDefault="416D8A71" w:rsidP="00990CBC">
            <w:pPr>
              <w:pStyle w:val="FLISFormQuestionlabelsandanswers"/>
            </w:pPr>
          </w:p>
        </w:tc>
      </w:tr>
      <w:tr w:rsidR="416D8A71" w14:paraId="1AFFD869" w14:textId="77777777" w:rsidTr="2BD4C62D">
        <w:trPr>
          <w:trHeight w:val="397"/>
        </w:trPr>
        <w:tc>
          <w:tcPr>
            <w:tcW w:w="4142" w:type="dxa"/>
            <w:gridSpan w:val="2"/>
            <w:shd w:val="clear" w:color="auto" w:fill="E7E6E6" w:themeFill="background2"/>
          </w:tcPr>
          <w:p w14:paraId="19B85E6F" w14:textId="41212558" w:rsidR="214A3904" w:rsidRDefault="214A3904" w:rsidP="416D8A71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 xml:space="preserve">What are the next steps towards achieving the goal? </w:t>
            </w:r>
            <w:r w:rsidR="00684505" w:rsidRPr="47EE9E07">
              <w:rPr>
                <w:lang w:eastAsia="en-US"/>
              </w:rPr>
              <w:t>D</w:t>
            </w:r>
            <w:r w:rsidRPr="47EE9E07">
              <w:rPr>
                <w:lang w:eastAsia="en-US"/>
              </w:rPr>
              <w:t xml:space="preserve">escribe the services to support this goal and expected timeframe to achieve </w:t>
            </w:r>
            <w:r w:rsidR="00684505" w:rsidRPr="47EE9E07">
              <w:rPr>
                <w:lang w:eastAsia="en-US"/>
              </w:rPr>
              <w:t>I and</w:t>
            </w:r>
            <w:r w:rsidRPr="47EE9E07">
              <w:rPr>
                <w:lang w:eastAsia="en-US"/>
              </w:rPr>
              <w:t xml:space="preserve"> indicate if the goal </w:t>
            </w:r>
            <w:r w:rsidR="00684505" w:rsidRPr="47EE9E07">
              <w:rPr>
                <w:lang w:eastAsia="en-US"/>
              </w:rPr>
              <w:t xml:space="preserve">was </w:t>
            </w:r>
            <w:r w:rsidRPr="47EE9E07">
              <w:rPr>
                <w:lang w:eastAsia="en-US"/>
              </w:rPr>
              <w:t>partially achieved, not achieved or satisfactorily achieved.</w:t>
            </w:r>
          </w:p>
        </w:tc>
        <w:tc>
          <w:tcPr>
            <w:tcW w:w="5781" w:type="dxa"/>
            <w:gridSpan w:val="2"/>
          </w:tcPr>
          <w:p w14:paraId="312BCB47" w14:textId="573A11C7" w:rsidR="416D8A71" w:rsidRDefault="416D8A71" w:rsidP="00990CBC">
            <w:pPr>
              <w:pStyle w:val="FLISFormQuestionlabelsandanswers"/>
            </w:pPr>
          </w:p>
        </w:tc>
      </w:tr>
      <w:tr w:rsidR="00031CCC" w14:paraId="37FA86B1" w14:textId="77777777" w:rsidTr="2BD4C62D">
        <w:trPr>
          <w:trHeight w:val="397"/>
        </w:trPr>
        <w:tc>
          <w:tcPr>
            <w:tcW w:w="3307" w:type="dxa"/>
          </w:tcPr>
          <w:p w14:paraId="3EA5891A" w14:textId="4360267A" w:rsidR="00031CCC" w:rsidRDefault="005A2CC3" w:rsidP="00031CCC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-178796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CCC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031CCC">
              <w:t xml:space="preserve"> Not achieved</w:t>
            </w:r>
          </w:p>
        </w:tc>
        <w:tc>
          <w:tcPr>
            <w:tcW w:w="3308" w:type="dxa"/>
            <w:gridSpan w:val="2"/>
          </w:tcPr>
          <w:p w14:paraId="6F8973DF" w14:textId="5AB0F09C" w:rsidR="00031CCC" w:rsidRDefault="005A2CC3" w:rsidP="00031CCC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196084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CCC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031CCC">
              <w:t xml:space="preserve"> Partially achieved</w:t>
            </w:r>
          </w:p>
        </w:tc>
        <w:tc>
          <w:tcPr>
            <w:tcW w:w="3308" w:type="dxa"/>
          </w:tcPr>
          <w:p w14:paraId="4FF653D2" w14:textId="510B7141" w:rsidR="00031CCC" w:rsidRDefault="005A2CC3" w:rsidP="00031CCC">
            <w:pPr>
              <w:pStyle w:val="FLISFormQuestionlabelsandanswers"/>
            </w:pPr>
            <w:sdt>
              <w:sdtPr>
                <w:rPr>
                  <w:sz w:val="26"/>
                  <w:szCs w:val="26"/>
                </w:rPr>
                <w:id w:val="104965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CCC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031CCC">
              <w:t xml:space="preserve"> Satisfactorily achieved</w:t>
            </w:r>
          </w:p>
        </w:tc>
      </w:tr>
    </w:tbl>
    <w:p w14:paraId="05CFBEEA" w14:textId="77777777" w:rsidR="009D417E" w:rsidRDefault="009D417E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142"/>
        <w:gridCol w:w="5781"/>
      </w:tblGrid>
      <w:tr w:rsidR="009D417E" w:rsidRPr="0011598A" w14:paraId="645515CE" w14:textId="77777777" w:rsidTr="779F40AB">
        <w:trPr>
          <w:trHeight w:val="384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0B981472" w14:textId="4F690C42" w:rsidR="009D417E" w:rsidRPr="0011598A" w:rsidRDefault="009677CA">
            <w:pPr>
              <w:pStyle w:val="FLISFormSectionheaders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7E957D05" w:rsidRPr="75AE734E">
              <w:rPr>
                <w:lang w:eastAsia="en-US"/>
              </w:rPr>
              <w:t xml:space="preserve">. </w:t>
            </w:r>
            <w:r w:rsidR="745549CF" w:rsidRPr="75AE734E">
              <w:rPr>
                <w:lang w:eastAsia="en-US"/>
              </w:rPr>
              <w:t>Addition</w:t>
            </w:r>
            <w:r w:rsidR="55BFFE1B" w:rsidRPr="75AE734E">
              <w:rPr>
                <w:lang w:eastAsia="en-US"/>
              </w:rPr>
              <w:t xml:space="preserve"> of </w:t>
            </w:r>
            <w:r w:rsidR="3A3C5636" w:rsidRPr="75AE734E">
              <w:rPr>
                <w:lang w:eastAsia="en-US"/>
              </w:rPr>
              <w:t>r</w:t>
            </w:r>
            <w:r w:rsidR="745549CF" w:rsidRPr="75AE734E">
              <w:rPr>
                <w:lang w:eastAsia="en-US"/>
              </w:rPr>
              <w:t xml:space="preserve">ecovery </w:t>
            </w:r>
            <w:r w:rsidR="3A3C5636" w:rsidRPr="75AE734E">
              <w:rPr>
                <w:lang w:eastAsia="en-US"/>
              </w:rPr>
              <w:t>g</w:t>
            </w:r>
            <w:r w:rsidR="745549CF" w:rsidRPr="75AE734E">
              <w:rPr>
                <w:lang w:eastAsia="en-US"/>
              </w:rPr>
              <w:t>oals</w:t>
            </w:r>
            <w:r w:rsidR="007F322D" w:rsidRPr="75AE734E">
              <w:rPr>
                <w:lang w:eastAsia="en-US"/>
              </w:rPr>
              <w:t>:</w:t>
            </w:r>
          </w:p>
        </w:tc>
      </w:tr>
      <w:tr w:rsidR="00191716" w:rsidRPr="0011598A" w14:paraId="5C707BEA" w14:textId="77777777" w:rsidTr="779F40AB">
        <w:trPr>
          <w:trHeight w:val="4875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10A0A4B6" w14:textId="65E793BF" w:rsidR="00191716" w:rsidRPr="005650F1" w:rsidRDefault="00191716" w:rsidP="00191716">
            <w:pPr>
              <w:pStyle w:val="FLISFormQuestionlabelsandanswers"/>
              <w:spacing w:before="0" w:after="0" w:line="300" w:lineRule="auto"/>
              <w:rPr>
                <w:rFonts w:eastAsia="Segoe UI"/>
              </w:rPr>
            </w:pPr>
            <w:r>
              <w:t xml:space="preserve">To be achieved within 3-4 months. </w:t>
            </w:r>
            <w:r w:rsidR="00F41B7D">
              <w:t>D</w:t>
            </w:r>
            <w:r w:rsidR="00643026">
              <w:t>escribe below any new recovery goals you have developed with the kiritaki.</w:t>
            </w:r>
          </w:p>
          <w:p w14:paraId="7DDB8B1E" w14:textId="09430498" w:rsidR="00191716" w:rsidRPr="0078007F" w:rsidRDefault="00191716" w:rsidP="75AE734E">
            <w:pPr>
              <w:pStyle w:val="FLISFormQuestionlabelsandanswers"/>
              <w:rPr>
                <w:lang w:val="en-NZ"/>
              </w:rPr>
            </w:pPr>
            <w:r w:rsidRPr="75AE734E">
              <w:rPr>
                <w:lang w:val="en-NZ"/>
              </w:rPr>
              <w:t xml:space="preserve">For </w:t>
            </w:r>
            <w:r w:rsidR="000E2693">
              <w:rPr>
                <w:lang w:val="en-NZ"/>
              </w:rPr>
              <w:t>any new</w:t>
            </w:r>
            <w:r w:rsidRPr="75AE734E">
              <w:rPr>
                <w:lang w:val="en-NZ"/>
              </w:rPr>
              <w:t xml:space="preserve"> goal</w:t>
            </w:r>
            <w:r w:rsidR="000E2693">
              <w:rPr>
                <w:lang w:val="en-NZ"/>
              </w:rPr>
              <w:t>s,</w:t>
            </w:r>
            <w:r w:rsidRPr="75AE734E">
              <w:rPr>
                <w:lang w:val="en-NZ"/>
              </w:rPr>
              <w:t xml:space="preserve"> describe: </w:t>
            </w:r>
          </w:p>
          <w:p w14:paraId="6A74F628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8"/>
              </w:numPr>
              <w:rPr>
                <w:lang w:val="en-NZ"/>
              </w:rPr>
            </w:pPr>
            <w:r w:rsidRPr="75AE734E">
              <w:rPr>
                <w:lang w:val="en-NZ"/>
              </w:rPr>
              <w:t>the goal in simple language, explain why this goal is an important target to treat the covered mental injury condition</w:t>
            </w:r>
          </w:p>
          <w:p w14:paraId="24144AE7" w14:textId="1CB6E4F9" w:rsidR="00191716" w:rsidRPr="0078007F" w:rsidRDefault="00191716" w:rsidP="75AE734E">
            <w:pPr>
              <w:pStyle w:val="FLISFormQuestionlabelsandanswers"/>
              <w:numPr>
                <w:ilvl w:val="0"/>
                <w:numId w:val="8"/>
              </w:numPr>
              <w:rPr>
                <w:lang w:val="en-NZ"/>
              </w:rPr>
            </w:pPr>
            <w:r w:rsidRPr="75AE734E">
              <w:rPr>
                <w:lang w:val="en-NZ"/>
              </w:rPr>
              <w:t xml:space="preserve">how </w:t>
            </w:r>
            <w:r w:rsidR="000E2693">
              <w:rPr>
                <w:lang w:val="en-NZ"/>
              </w:rPr>
              <w:t>progress</w:t>
            </w:r>
            <w:r w:rsidR="000E2693" w:rsidRPr="75AE734E">
              <w:rPr>
                <w:lang w:val="en-NZ"/>
              </w:rPr>
              <w:t xml:space="preserve"> </w:t>
            </w:r>
            <w:r w:rsidRPr="75AE734E">
              <w:rPr>
                <w:lang w:val="en-NZ"/>
              </w:rPr>
              <w:t xml:space="preserve">towards goal attainment will be measured and </w:t>
            </w:r>
            <w:r w:rsidR="00BB45BD">
              <w:rPr>
                <w:lang w:val="en-NZ"/>
              </w:rPr>
              <w:t>evidenced</w:t>
            </w:r>
          </w:p>
          <w:p w14:paraId="398A48C0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8"/>
              </w:numPr>
              <w:rPr>
                <w:lang w:val="en-NZ"/>
              </w:rPr>
            </w:pPr>
            <w:r w:rsidRPr="75AE734E">
              <w:rPr>
                <w:lang w:val="en-NZ"/>
              </w:rPr>
              <w:t>what methods of treatment will be used</w:t>
            </w:r>
          </w:p>
          <w:p w14:paraId="0915B682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8"/>
              </w:numPr>
              <w:rPr>
                <w:lang w:val="en-NZ"/>
              </w:rPr>
            </w:pPr>
            <w:r w:rsidRPr="75AE734E">
              <w:rPr>
                <w:lang w:val="en-NZ"/>
              </w:rPr>
              <w:t>who will deliver the treatment and what their respective role/s will be</w:t>
            </w:r>
          </w:p>
          <w:p w14:paraId="21075B04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8"/>
              </w:numPr>
              <w:rPr>
                <w:lang w:val="en-NZ"/>
              </w:rPr>
            </w:pPr>
            <w:r w:rsidRPr="75AE734E">
              <w:rPr>
                <w:lang w:val="en-NZ"/>
              </w:rPr>
              <w:t>any foreseeable recovery barriers, and how those barriers will be addressed to support recovery.</w:t>
            </w:r>
          </w:p>
          <w:p w14:paraId="323B6E5D" w14:textId="708F5D05" w:rsidR="00191716" w:rsidRPr="0078007F" w:rsidRDefault="00191716" w:rsidP="75AE734E">
            <w:pPr>
              <w:pStyle w:val="FLISFormQuestionlabelsandanswers"/>
              <w:rPr>
                <w:lang w:val="en-NZ"/>
              </w:rPr>
            </w:pPr>
            <w:r>
              <w:br/>
            </w:r>
            <w:r w:rsidRPr="75AE734E">
              <w:rPr>
                <w:lang w:val="en-NZ"/>
              </w:rPr>
              <w:t xml:space="preserve">The </w:t>
            </w:r>
            <w:r w:rsidR="00973524" w:rsidRPr="75AE734E">
              <w:rPr>
                <w:lang w:val="en-NZ"/>
              </w:rPr>
              <w:t xml:space="preserve">additional </w:t>
            </w:r>
            <w:r w:rsidRPr="75AE734E">
              <w:rPr>
                <w:lang w:val="en-NZ"/>
              </w:rPr>
              <w:t>goal should be:</w:t>
            </w:r>
          </w:p>
          <w:p w14:paraId="2D05AB52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7"/>
              </w:numPr>
              <w:rPr>
                <w:lang w:val="en-NZ"/>
              </w:rPr>
            </w:pPr>
            <w:r w:rsidRPr="75AE734E">
              <w:rPr>
                <w:lang w:val="en-NZ"/>
              </w:rPr>
              <w:t>‘SMART’, that is,</w:t>
            </w:r>
            <w:r w:rsidRPr="75AE734E">
              <w:rPr>
                <w:b/>
                <w:bCs/>
                <w:lang w:val="en-NZ"/>
              </w:rPr>
              <w:t xml:space="preserve"> S</w:t>
            </w:r>
            <w:r w:rsidRPr="75AE734E">
              <w:rPr>
                <w:lang w:val="en-NZ"/>
              </w:rPr>
              <w:t xml:space="preserve">pecific, </w:t>
            </w:r>
            <w:r w:rsidRPr="75AE734E">
              <w:rPr>
                <w:b/>
                <w:bCs/>
                <w:lang w:val="en-NZ"/>
              </w:rPr>
              <w:t>M</w:t>
            </w:r>
            <w:r w:rsidRPr="75AE734E">
              <w:rPr>
                <w:lang w:val="en-NZ"/>
              </w:rPr>
              <w:t xml:space="preserve">easurable, </w:t>
            </w:r>
            <w:r w:rsidRPr="75AE734E">
              <w:rPr>
                <w:b/>
                <w:bCs/>
                <w:lang w:val="en-NZ"/>
              </w:rPr>
              <w:t>A</w:t>
            </w:r>
            <w:r w:rsidRPr="75AE734E">
              <w:rPr>
                <w:lang w:val="en-NZ"/>
              </w:rPr>
              <w:t xml:space="preserve">ction-oriented, </w:t>
            </w:r>
            <w:r w:rsidRPr="75AE734E">
              <w:rPr>
                <w:b/>
                <w:bCs/>
                <w:lang w:val="en-NZ"/>
              </w:rPr>
              <w:t>R</w:t>
            </w:r>
            <w:r w:rsidRPr="75AE734E">
              <w:rPr>
                <w:lang w:val="en-NZ"/>
              </w:rPr>
              <w:t xml:space="preserve">ealistic, and </w:t>
            </w:r>
            <w:r w:rsidRPr="75AE734E">
              <w:rPr>
                <w:b/>
                <w:bCs/>
                <w:lang w:val="en-NZ"/>
              </w:rPr>
              <w:t>T</w:t>
            </w:r>
            <w:r w:rsidRPr="75AE734E">
              <w:rPr>
                <w:lang w:val="en-NZ"/>
              </w:rPr>
              <w:t xml:space="preserve">ime-Bound.  </w:t>
            </w:r>
          </w:p>
          <w:p w14:paraId="4D8A31D8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7"/>
              </w:numPr>
              <w:rPr>
                <w:lang w:val="en-NZ"/>
              </w:rPr>
            </w:pPr>
            <w:r w:rsidRPr="75AE734E">
              <w:rPr>
                <w:lang w:val="en-NZ"/>
              </w:rPr>
              <w:t>meaningful to the kiritaki</w:t>
            </w:r>
          </w:p>
          <w:p w14:paraId="49A70921" w14:textId="77777777" w:rsidR="00191716" w:rsidRPr="0078007F" w:rsidRDefault="00191716" w:rsidP="75AE734E">
            <w:pPr>
              <w:pStyle w:val="FLISFormQuestionlabelsandanswers"/>
              <w:numPr>
                <w:ilvl w:val="0"/>
                <w:numId w:val="7"/>
              </w:numPr>
              <w:rPr>
                <w:lang w:val="en-NZ"/>
              </w:rPr>
            </w:pPr>
            <w:r w:rsidRPr="75AE734E">
              <w:rPr>
                <w:lang w:val="en-NZ"/>
              </w:rPr>
              <w:t>relevant to the recovery of the kiritaki</w:t>
            </w:r>
          </w:p>
          <w:p w14:paraId="6AD3DA74" w14:textId="281612C7" w:rsidR="00191716" w:rsidRPr="004A2913" w:rsidRDefault="00191716" w:rsidP="00191716">
            <w:pPr>
              <w:pStyle w:val="FLISFormSectionheaders"/>
              <w:rPr>
                <w:b w:val="0"/>
              </w:rPr>
            </w:pPr>
            <w:r>
              <w:br/>
            </w:r>
            <w:r>
              <w:rPr>
                <w:b w:val="0"/>
              </w:rPr>
              <w:t>If further recovery goals are identified, copy and paste the recovery goal table below this section.</w:t>
            </w:r>
          </w:p>
        </w:tc>
      </w:tr>
      <w:tr w:rsidR="00191716" w:rsidRPr="000B7333" w14:paraId="65352326" w14:textId="77777777" w:rsidTr="779F40AB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1EE674B8" w14:textId="41A929A6" w:rsidR="00191716" w:rsidRPr="000B7333" w:rsidRDefault="00390ADD" w:rsidP="00191716">
            <w:pPr>
              <w:pStyle w:val="FLISFormQuestionlabelsandanswers"/>
              <w:rPr>
                <w:b/>
                <w:bCs/>
              </w:rPr>
            </w:pPr>
            <w:r>
              <w:rPr>
                <w:b/>
                <w:bCs/>
              </w:rPr>
              <w:t>Additional recovery g</w:t>
            </w:r>
            <w:r w:rsidR="00191716" w:rsidRPr="75AE734E">
              <w:rPr>
                <w:b/>
                <w:bCs/>
              </w:rPr>
              <w:t>oal 1: Description</w:t>
            </w:r>
          </w:p>
        </w:tc>
        <w:tc>
          <w:tcPr>
            <w:tcW w:w="5781" w:type="dxa"/>
          </w:tcPr>
          <w:p w14:paraId="0A186707" w14:textId="77777777" w:rsidR="00191716" w:rsidRPr="000B7333" w:rsidRDefault="00191716" w:rsidP="00191716">
            <w:pPr>
              <w:pStyle w:val="FLISFormQuestionlabelsandanswers"/>
              <w:rPr>
                <w:b/>
                <w:bCs/>
              </w:rPr>
            </w:pPr>
            <w:r w:rsidRPr="000B7333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7333">
              <w:rPr>
                <w:b/>
                <w:bCs/>
              </w:rPr>
              <w:instrText xml:space="preserve"> FORMTEXT </w:instrText>
            </w:r>
            <w:r w:rsidRPr="000B7333">
              <w:rPr>
                <w:b/>
                <w:bCs/>
              </w:rPr>
            </w:r>
            <w:r w:rsidRPr="000B7333">
              <w:rPr>
                <w:b/>
                <w:bCs/>
              </w:rPr>
              <w:fldChar w:fldCharType="separate"/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</w:rPr>
              <w:fldChar w:fldCharType="end"/>
            </w:r>
          </w:p>
        </w:tc>
      </w:tr>
      <w:tr w:rsidR="00191716" w14:paraId="30A51569" w14:textId="77777777" w:rsidTr="779F40AB">
        <w:trPr>
          <w:trHeight w:val="615"/>
        </w:trPr>
        <w:tc>
          <w:tcPr>
            <w:tcW w:w="4142" w:type="dxa"/>
            <w:shd w:val="clear" w:color="auto" w:fill="E7E6E6" w:themeFill="background2"/>
          </w:tcPr>
          <w:p w14:paraId="42925E11" w14:textId="7EF1A0E6" w:rsidR="00191716" w:rsidRDefault="0021748E" w:rsidP="779F40AB">
            <w:pPr>
              <w:pStyle w:val="FLISFormQuestionlabelsandanswers"/>
              <w:rPr>
                <w:szCs w:val="20"/>
                <w:lang w:eastAsia="en-US"/>
              </w:rPr>
            </w:pPr>
            <w:r w:rsidRPr="779F40AB">
              <w:rPr>
                <w:rStyle w:val="normaltextrun"/>
              </w:rPr>
              <w:t>How will the outcomes of this goal improve kiritaki functioning? eg what will the kiritaki be able to do differently or better?</w:t>
            </w:r>
            <w:r w:rsidRPr="779F40AB">
              <w:rPr>
                <w:rStyle w:val="eop"/>
              </w:rPr>
              <w:t> </w:t>
            </w:r>
          </w:p>
        </w:tc>
        <w:tc>
          <w:tcPr>
            <w:tcW w:w="5781" w:type="dxa"/>
          </w:tcPr>
          <w:p w14:paraId="4F4D6F06" w14:textId="01B813D5" w:rsidR="00191716" w:rsidRDefault="00191716" w:rsidP="75AE734E">
            <w:pPr>
              <w:pStyle w:val="FLISFormQuestionlabelsandanswers"/>
              <w:rPr>
                <w:szCs w:val="20"/>
                <w:lang w:eastAsia="en-US"/>
              </w:rPr>
            </w:pPr>
          </w:p>
          <w:p w14:paraId="042F9649" w14:textId="321329CD" w:rsidR="00191716" w:rsidRDefault="00191716" w:rsidP="75AE734E">
            <w:pPr>
              <w:pStyle w:val="FLISFormQuestionlabelsandanswers"/>
              <w:rPr>
                <w:szCs w:val="20"/>
              </w:rPr>
            </w:pP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91716" w14:paraId="1B0E7B85" w14:textId="77777777" w:rsidTr="779F40AB">
        <w:trPr>
          <w:trHeight w:val="1026"/>
        </w:trPr>
        <w:tc>
          <w:tcPr>
            <w:tcW w:w="4142" w:type="dxa"/>
            <w:shd w:val="clear" w:color="auto" w:fill="E7E6E6" w:themeFill="background2"/>
          </w:tcPr>
          <w:p w14:paraId="48331B09" w14:textId="611EEFE8" w:rsidR="00191716" w:rsidRPr="000A5FFD" w:rsidRDefault="0021748E" w:rsidP="779F40AB">
            <w:pPr>
              <w:pStyle w:val="FLISFormQuestionlabelsandanswers"/>
              <w:rPr>
                <w:szCs w:val="20"/>
                <w:lang w:eastAsia="en-US"/>
              </w:rPr>
            </w:pPr>
            <w:r w:rsidRPr="779F40AB">
              <w:rPr>
                <w:rStyle w:val="normaltextrun"/>
              </w:rPr>
              <w:t>How will this goal be achieved? Specify the services needed and how they will be used to achieve the goal.</w:t>
            </w:r>
            <w:r w:rsidRPr="779F40AB">
              <w:rPr>
                <w:rStyle w:val="eop"/>
              </w:rPr>
              <w:t> </w:t>
            </w:r>
          </w:p>
        </w:tc>
        <w:tc>
          <w:tcPr>
            <w:tcW w:w="5781" w:type="dxa"/>
          </w:tcPr>
          <w:p w14:paraId="6BA10374" w14:textId="77777777" w:rsidR="00191716" w:rsidRDefault="00191716" w:rsidP="75AE734E">
            <w:pPr>
              <w:pStyle w:val="FLISFormQuestionlabelsandanswers"/>
              <w:rPr>
                <w:szCs w:val="20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91716" w14:paraId="2F6F7033" w14:textId="77777777" w:rsidTr="779F40AB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15A552E5" w14:textId="3009C748" w:rsidR="00191716" w:rsidRPr="000A5FFD" w:rsidRDefault="0021748E" w:rsidP="779F40AB">
            <w:pPr>
              <w:rPr>
                <w:rFonts w:cs="Arial"/>
                <w:szCs w:val="20"/>
                <w:lang w:eastAsia="en-US"/>
              </w:rPr>
            </w:pPr>
            <w:r w:rsidRPr="779F40AB">
              <w:rPr>
                <w:rStyle w:val="normaltextrun"/>
                <w:rFonts w:cs="Arial"/>
                <w:lang w:val="en-AU"/>
              </w:rPr>
              <w:t>How will progress towards this goal be measured?</w:t>
            </w:r>
            <w:r w:rsidRPr="779F40AB">
              <w:rPr>
                <w:rStyle w:val="eop"/>
                <w:rFonts w:cs="Arial"/>
              </w:rPr>
              <w:t> </w:t>
            </w:r>
          </w:p>
        </w:tc>
        <w:tc>
          <w:tcPr>
            <w:tcW w:w="5781" w:type="dxa"/>
          </w:tcPr>
          <w:p w14:paraId="0269C9CD" w14:textId="77777777" w:rsidR="00191716" w:rsidRDefault="00191716" w:rsidP="75AE734E">
            <w:pPr>
              <w:pStyle w:val="FLISFormQuestionlabelsandanswers"/>
              <w:rPr>
                <w:szCs w:val="20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191716" w14:paraId="32589E9E" w14:textId="77777777" w:rsidTr="779F40AB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61302D3E" w14:textId="5C195355" w:rsidR="00191716" w:rsidRPr="000A5FFD" w:rsidRDefault="00191716" w:rsidP="779F40AB">
            <w:pPr>
              <w:spacing w:after="0" w:line="300" w:lineRule="auto"/>
              <w:rPr>
                <w:rFonts w:cs="Arial"/>
                <w:szCs w:val="20"/>
                <w:lang w:eastAsia="en-US"/>
              </w:rPr>
            </w:pPr>
            <w:r w:rsidRPr="779F40AB">
              <w:rPr>
                <w:rStyle w:val="normaltextrun"/>
                <w:rFonts w:cs="Arial"/>
                <w:lang w:val="en-AU"/>
              </w:rPr>
              <w:t>Who will deliver the services to support this</w:t>
            </w:r>
            <w:r w:rsidR="0021748E" w:rsidRPr="779F40AB">
              <w:rPr>
                <w:rStyle w:val="normaltextrun"/>
                <w:rFonts w:cs="Arial"/>
                <w:lang w:val="en-AU"/>
              </w:rPr>
              <w:t> </w:t>
            </w:r>
            <w:r w:rsidRPr="779F40AB">
              <w:rPr>
                <w:rStyle w:val="normaltextrun"/>
                <w:rFonts w:cs="Arial"/>
                <w:lang w:val="en-AU"/>
              </w:rPr>
              <w:t>goal and what is the expected</w:t>
            </w:r>
            <w:r w:rsidR="0021748E" w:rsidRPr="779F40AB">
              <w:rPr>
                <w:rStyle w:val="normaltextrun"/>
                <w:rFonts w:cs="Arial"/>
                <w:lang w:val="en-AU"/>
              </w:rPr>
              <w:t> </w:t>
            </w:r>
            <w:r w:rsidRPr="779F40AB">
              <w:rPr>
                <w:rStyle w:val="normaltextrun"/>
                <w:rFonts w:cs="Arial"/>
                <w:lang w:val="en-AU"/>
              </w:rPr>
              <w:t>timeframe</w:t>
            </w:r>
            <w:r w:rsidR="0021748E" w:rsidRPr="779F40AB">
              <w:rPr>
                <w:rStyle w:val="normaltextrun"/>
                <w:rFonts w:cs="Arial"/>
                <w:lang w:val="en-AU"/>
              </w:rPr>
              <w:t> </w:t>
            </w:r>
            <w:r w:rsidRPr="779F40AB">
              <w:rPr>
                <w:rStyle w:val="normaltextrun"/>
                <w:rFonts w:cs="Arial"/>
                <w:lang w:val="en-AU"/>
              </w:rPr>
              <w:t>to</w:t>
            </w:r>
            <w:r w:rsidR="0021748E" w:rsidRPr="779F40AB">
              <w:rPr>
                <w:rStyle w:val="normaltextrun"/>
                <w:rFonts w:cs="Arial"/>
                <w:lang w:val="en-AU"/>
              </w:rPr>
              <w:t> </w:t>
            </w:r>
            <w:r w:rsidRPr="779F40AB">
              <w:rPr>
                <w:rStyle w:val="normaltextrun"/>
                <w:rFonts w:cs="Arial"/>
                <w:lang w:val="en-AU"/>
              </w:rPr>
              <w:t>achieve this goal?</w:t>
            </w:r>
            <w:r w:rsidR="0021748E" w:rsidRPr="779F40AB">
              <w:rPr>
                <w:rStyle w:val="eop"/>
                <w:rFonts w:cs="Arial"/>
              </w:rPr>
              <w:t> </w:t>
            </w:r>
          </w:p>
        </w:tc>
        <w:tc>
          <w:tcPr>
            <w:tcW w:w="5781" w:type="dxa"/>
          </w:tcPr>
          <w:p w14:paraId="104496C4" w14:textId="77777777" w:rsidR="00191716" w:rsidRDefault="00191716" w:rsidP="75AE734E">
            <w:pPr>
              <w:pStyle w:val="FLISFormQuestionlabelsandanswers"/>
              <w:rPr>
                <w:szCs w:val="20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01C34F58" w14:textId="2904A450" w:rsidR="0011598A" w:rsidRDefault="0011598A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73016" w:rsidRPr="0011598A" w14:paraId="1E214C0A" w14:textId="77777777" w:rsidTr="47EE9E07">
        <w:trPr>
          <w:trHeight w:val="369"/>
        </w:trPr>
        <w:tc>
          <w:tcPr>
            <w:tcW w:w="9923" w:type="dxa"/>
            <w:shd w:val="clear" w:color="auto" w:fill="D0CECE" w:themeFill="background2" w:themeFillShade="E6"/>
          </w:tcPr>
          <w:p w14:paraId="2E2D624F" w14:textId="1A0B2015" w:rsidR="00073016" w:rsidRPr="0011598A" w:rsidRDefault="009677CA">
            <w:pPr>
              <w:pStyle w:val="FLISFormSectionheaders"/>
              <w:rPr>
                <w:lang w:eastAsia="en-US"/>
              </w:rPr>
            </w:pPr>
            <w:bookmarkStart w:id="11" w:name="_Hlk157413392"/>
            <w:r>
              <w:rPr>
                <w:lang w:eastAsia="en-US"/>
              </w:rPr>
              <w:t>6</w:t>
            </w:r>
            <w:r w:rsidR="00073016" w:rsidRPr="75AE734E">
              <w:rPr>
                <w:lang w:eastAsia="en-US"/>
              </w:rPr>
              <w:t xml:space="preserve">. </w:t>
            </w:r>
            <w:r w:rsidR="00C70396" w:rsidRPr="75AE734E">
              <w:rPr>
                <w:lang w:eastAsia="en-US"/>
              </w:rPr>
              <w:t>Additional information</w:t>
            </w:r>
          </w:p>
        </w:tc>
      </w:tr>
      <w:tr w:rsidR="00886F94" w:rsidRPr="0011598A" w14:paraId="4899CA1D" w14:textId="77777777" w:rsidTr="47EE9E07">
        <w:trPr>
          <w:trHeight w:val="397"/>
        </w:trPr>
        <w:tc>
          <w:tcPr>
            <w:tcW w:w="9923" w:type="dxa"/>
          </w:tcPr>
          <w:p w14:paraId="07809044" w14:textId="183A635A" w:rsidR="00C52187" w:rsidRDefault="00542D1D">
            <w:pPr>
              <w:pStyle w:val="FLISFormQuestionlabelsandanswers"/>
              <w:rPr>
                <w:lang w:val="en-GB"/>
              </w:rPr>
            </w:pPr>
            <w:r>
              <w:rPr>
                <w:lang w:val="en-GB"/>
              </w:rPr>
              <w:t>During this reporting period</w:t>
            </w:r>
            <w:r w:rsidR="00494371" w:rsidRPr="75AE734E">
              <w:rPr>
                <w:lang w:val="en-GB"/>
              </w:rPr>
              <w:t xml:space="preserve">, has the </w:t>
            </w:r>
            <w:r w:rsidR="00184D8A" w:rsidRPr="75AE734E">
              <w:rPr>
                <w:lang w:val="en-GB"/>
              </w:rPr>
              <w:t>kiritaki</w:t>
            </w:r>
            <w:r w:rsidR="00494371" w:rsidRPr="75AE734E">
              <w:rPr>
                <w:lang w:val="en-GB"/>
              </w:rPr>
              <w:t xml:space="preserve"> </w:t>
            </w:r>
            <w:r w:rsidR="5E24C733" w:rsidRPr="75AE734E">
              <w:rPr>
                <w:lang w:val="en-GB"/>
              </w:rPr>
              <w:t>experienced any challenges that have impacted or limited their progress towards their recovery goals?</w:t>
            </w:r>
          </w:p>
          <w:p w14:paraId="08A2E411" w14:textId="71A2A428" w:rsidR="00886F94" w:rsidRDefault="005A2CC3" w:rsidP="75AE734E">
            <w:pPr>
              <w:pStyle w:val="FLISFormQuestionlabelsandanswers"/>
              <w:rPr>
                <w:lang w:val="en-GB"/>
              </w:rPr>
            </w:pPr>
            <w:sdt>
              <w:sdtPr>
                <w:rPr>
                  <w:sz w:val="26"/>
                  <w:szCs w:val="26"/>
                </w:rPr>
                <w:id w:val="106360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0CC" w:rsidRPr="75AE734E">
                  <w:rPr>
                    <w:rFonts w:ascii="MS Gothic" w:eastAsia="MS Gothic" w:hAnsi="MS Gothic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="000800CC" w:rsidRPr="75AE734E">
              <w:rPr>
                <w:sz w:val="26"/>
                <w:szCs w:val="26"/>
                <w:lang w:val="en-GB"/>
              </w:rPr>
              <w:t xml:space="preserve"> </w:t>
            </w:r>
            <w:r w:rsidR="000800CC" w:rsidRPr="75AE734E">
              <w:rPr>
                <w:lang w:val="en-GB"/>
              </w:rPr>
              <w:t xml:space="preserve">Yes </w:t>
            </w:r>
            <w:sdt>
              <w:sdtPr>
                <w:rPr>
                  <w:sz w:val="26"/>
                  <w:szCs w:val="26"/>
                </w:rPr>
                <w:id w:val="-5823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0CC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0800CC" w:rsidRPr="75AE734E">
              <w:rPr>
                <w:sz w:val="26"/>
                <w:szCs w:val="26"/>
                <w:lang w:val="en-GB"/>
              </w:rPr>
              <w:t xml:space="preserve"> </w:t>
            </w:r>
            <w:r w:rsidR="000800CC" w:rsidRPr="75AE734E">
              <w:rPr>
                <w:lang w:val="en-GB"/>
              </w:rPr>
              <w:t>No</w:t>
            </w:r>
          </w:p>
          <w:p w14:paraId="3AC03F34" w14:textId="194F08A5" w:rsidR="00773854" w:rsidRPr="0011598A" w:rsidRDefault="00773854" w:rsidP="0FCBC9AD">
            <w:pPr>
              <w:pStyle w:val="FLISFormQuestionlabelsandanswers"/>
              <w:rPr>
                <w:noProof/>
              </w:rPr>
            </w:pPr>
            <w:r>
              <w:t xml:space="preserve">If </w:t>
            </w:r>
            <w:r w:rsidR="0006321C">
              <w:t>yes</w:t>
            </w:r>
            <w:r>
              <w:t>, provide details</w:t>
            </w:r>
            <w:r w:rsidR="53B0A09E">
              <w:t>, including how the challenges have been addressed</w:t>
            </w:r>
            <w:r w:rsidR="36945519">
              <w:t xml:space="preserve"> or manage</w:t>
            </w:r>
            <w:r w:rsidR="0006321C">
              <w:t>d</w:t>
            </w:r>
            <w:r w:rsidR="36945519">
              <w:t>.</w:t>
            </w:r>
          </w:p>
          <w:p w14:paraId="22BD05F2" w14:textId="5960DE5B" w:rsidR="00773854" w:rsidRPr="0011598A" w:rsidRDefault="00773854" w:rsidP="75AE734E">
            <w:pPr>
              <w:pStyle w:val="FLISFormQuestionlabelsandanswers"/>
              <w:rPr>
                <w:noProof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75AE734E" w14:paraId="4722C704" w14:textId="77777777" w:rsidTr="47EE9E07">
        <w:trPr>
          <w:trHeight w:val="397"/>
        </w:trPr>
        <w:tc>
          <w:tcPr>
            <w:tcW w:w="9923" w:type="dxa"/>
          </w:tcPr>
          <w:p w14:paraId="64B4AF59" w14:textId="5E1D76E6" w:rsidR="461F5B86" w:rsidRDefault="461F5B86" w:rsidP="75AE734E">
            <w:pPr>
              <w:pStyle w:val="FLISFormQuestionlabelsandanswers"/>
              <w:rPr>
                <w:noProof/>
              </w:rPr>
            </w:pPr>
            <w:r w:rsidRPr="47EE9E07">
              <w:rPr>
                <w:lang w:val="en-GB" w:eastAsia="en-US"/>
              </w:rPr>
              <w:t>Have any treatment barriers for the kiritaki developed? If yes, describe how these barriers will be addressed</w:t>
            </w:r>
            <w:r>
              <w:t xml:space="preserve">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47EE9E07">
              <w:rPr>
                <w:noProof/>
              </w:rPr>
              <w:t>     </w:t>
            </w:r>
            <w:r>
              <w:fldChar w:fldCharType="end"/>
            </w:r>
          </w:p>
          <w:p w14:paraId="63370495" w14:textId="0FA9C8D7" w:rsidR="75AE734E" w:rsidRDefault="75AE734E" w:rsidP="75AE734E">
            <w:pPr>
              <w:pStyle w:val="FLISFormQuestionlabelsandanswers"/>
              <w:rPr>
                <w:lang w:val="en-GB"/>
              </w:rPr>
            </w:pPr>
          </w:p>
        </w:tc>
      </w:tr>
      <w:tr w:rsidR="00E82089" w:rsidRPr="0011598A" w14:paraId="3136FC73" w14:textId="77777777" w:rsidTr="47EE9E07">
        <w:trPr>
          <w:trHeight w:val="397"/>
        </w:trPr>
        <w:tc>
          <w:tcPr>
            <w:tcW w:w="9923" w:type="dxa"/>
          </w:tcPr>
          <w:p w14:paraId="1D504246" w14:textId="4A45A6B3" w:rsidR="003F09B9" w:rsidRDefault="003F09B9">
            <w:pPr>
              <w:pStyle w:val="FLISFormQuestionlabelsandanswers"/>
              <w:rPr>
                <w:lang w:val="en-GB"/>
              </w:rPr>
            </w:pPr>
            <w:r w:rsidRPr="75AE734E">
              <w:rPr>
                <w:lang w:val="en-GB"/>
              </w:rPr>
              <w:t>Are there any up</w:t>
            </w:r>
            <w:r w:rsidR="00E42989" w:rsidRPr="75AE734E">
              <w:rPr>
                <w:lang w:val="en-GB"/>
              </w:rPr>
              <w:t xml:space="preserve">coming planned leave </w:t>
            </w:r>
            <w:r w:rsidR="00640AC1">
              <w:rPr>
                <w:lang w:val="en-GB"/>
              </w:rPr>
              <w:t xml:space="preserve">periods </w:t>
            </w:r>
            <w:r w:rsidR="00E42989" w:rsidRPr="75AE734E">
              <w:rPr>
                <w:lang w:val="en-GB"/>
              </w:rPr>
              <w:t xml:space="preserve">that </w:t>
            </w:r>
            <w:r w:rsidR="00495E1D">
              <w:rPr>
                <w:lang w:val="en-GB"/>
              </w:rPr>
              <w:t>are</w:t>
            </w:r>
            <w:r w:rsidR="00495E1D" w:rsidRPr="75AE734E">
              <w:rPr>
                <w:lang w:val="en-GB"/>
              </w:rPr>
              <w:t xml:space="preserve"> </w:t>
            </w:r>
            <w:r w:rsidR="00E42989" w:rsidRPr="75AE734E">
              <w:rPr>
                <w:lang w:val="en-GB"/>
              </w:rPr>
              <w:t xml:space="preserve">clinically required and </w:t>
            </w:r>
            <w:r w:rsidR="00185468" w:rsidRPr="75AE734E">
              <w:rPr>
                <w:lang w:val="en-GB"/>
              </w:rPr>
              <w:t xml:space="preserve">approved as part </w:t>
            </w:r>
            <w:r w:rsidR="00255A03">
              <w:rPr>
                <w:lang w:val="en-GB"/>
              </w:rPr>
              <w:t xml:space="preserve">of </w:t>
            </w:r>
            <w:r w:rsidR="00185468" w:rsidRPr="75AE734E">
              <w:rPr>
                <w:lang w:val="en-GB"/>
              </w:rPr>
              <w:t>the kiritaki treatment plan</w:t>
            </w:r>
            <w:r w:rsidRPr="75AE734E">
              <w:rPr>
                <w:lang w:val="en-GB"/>
              </w:rPr>
              <w:t>?</w:t>
            </w:r>
          </w:p>
          <w:p w14:paraId="28EBAAEF" w14:textId="77777777" w:rsidR="003F09B9" w:rsidRDefault="005A2CC3" w:rsidP="75AE734E">
            <w:pPr>
              <w:pStyle w:val="FLISFormQuestionlabelsandanswers"/>
              <w:rPr>
                <w:lang w:val="en-GB"/>
              </w:rPr>
            </w:pPr>
            <w:sdt>
              <w:sdtPr>
                <w:rPr>
                  <w:sz w:val="26"/>
                  <w:szCs w:val="26"/>
                </w:rPr>
                <w:id w:val="-11428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9B9" w:rsidRPr="75AE734E">
                  <w:rPr>
                    <w:rFonts w:ascii="MS Gothic" w:eastAsia="MS Gothic" w:hAnsi="MS Gothic"/>
                    <w:sz w:val="26"/>
                    <w:szCs w:val="26"/>
                    <w:lang w:val="en-GB"/>
                  </w:rPr>
                  <w:t>☐</w:t>
                </w:r>
              </w:sdtContent>
            </w:sdt>
            <w:r w:rsidR="003F09B9" w:rsidRPr="75AE734E">
              <w:rPr>
                <w:sz w:val="26"/>
                <w:szCs w:val="26"/>
                <w:lang w:val="en-GB"/>
              </w:rPr>
              <w:t xml:space="preserve"> </w:t>
            </w:r>
            <w:r w:rsidR="003F09B9" w:rsidRPr="75AE734E">
              <w:rPr>
                <w:lang w:val="en-GB"/>
              </w:rPr>
              <w:t xml:space="preserve">Yes </w:t>
            </w:r>
            <w:sdt>
              <w:sdtPr>
                <w:rPr>
                  <w:sz w:val="26"/>
                  <w:szCs w:val="26"/>
                </w:rPr>
                <w:id w:val="153398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9B9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3F09B9" w:rsidRPr="75AE734E">
              <w:rPr>
                <w:sz w:val="26"/>
                <w:szCs w:val="26"/>
                <w:lang w:val="en-GB"/>
              </w:rPr>
              <w:t xml:space="preserve"> </w:t>
            </w:r>
            <w:r w:rsidR="003F09B9" w:rsidRPr="75AE734E">
              <w:rPr>
                <w:lang w:val="en-GB"/>
              </w:rPr>
              <w:t>No</w:t>
            </w:r>
          </w:p>
          <w:p w14:paraId="7EFC5432" w14:textId="7ACDBD67" w:rsidR="00E82089" w:rsidRPr="0FCBC9AD" w:rsidRDefault="003F09B9" w:rsidP="008F14A1">
            <w:pPr>
              <w:pStyle w:val="FLISFormQuestionlabelsandanswers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If yes, provide further detail, including if transport is required and </w:t>
            </w:r>
            <w:r w:rsidR="002F7DB7">
              <w:rPr>
                <w:lang w:val="en-GB"/>
              </w:rPr>
              <w:t xml:space="preserve">how this planned leave </w:t>
            </w:r>
            <w:r w:rsidR="008F14A1">
              <w:rPr>
                <w:lang w:val="en-GB"/>
              </w:rPr>
              <w:t xml:space="preserve">relates to an identified recovery goal: </w:t>
            </w:r>
            <w:r w:rsidR="008F14A1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8F14A1">
              <w:instrText xml:space="preserve"> FORMTEXT </w:instrText>
            </w:r>
            <w:r w:rsidR="008F14A1">
              <w:fldChar w:fldCharType="separate"/>
            </w:r>
            <w:r w:rsidR="008F14A1">
              <w:rPr>
                <w:noProof/>
              </w:rPr>
              <w:t> </w:t>
            </w:r>
            <w:r w:rsidR="008F14A1">
              <w:rPr>
                <w:noProof/>
              </w:rPr>
              <w:t> </w:t>
            </w:r>
            <w:r w:rsidR="008F14A1">
              <w:rPr>
                <w:noProof/>
              </w:rPr>
              <w:t> </w:t>
            </w:r>
            <w:r w:rsidR="008F14A1">
              <w:rPr>
                <w:noProof/>
              </w:rPr>
              <w:t> </w:t>
            </w:r>
            <w:r w:rsidR="008F14A1">
              <w:rPr>
                <w:noProof/>
              </w:rPr>
              <w:t> </w:t>
            </w:r>
            <w:r w:rsidR="008F14A1">
              <w:fldChar w:fldCharType="end"/>
            </w:r>
          </w:p>
        </w:tc>
      </w:tr>
      <w:bookmarkEnd w:id="11"/>
    </w:tbl>
    <w:p w14:paraId="5915835D" w14:textId="77777777" w:rsidR="00C915F0" w:rsidRDefault="00C915F0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6F325F" w:rsidRPr="0011598A" w14:paraId="22B1B55C" w14:textId="77777777" w:rsidTr="47EE9E07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05B2429A" w14:textId="09EF6121" w:rsidR="006F325F" w:rsidRPr="000E08F1" w:rsidRDefault="009677CA" w:rsidP="75AE734E">
            <w:pPr>
              <w:pStyle w:val="FLISFormSectionheaders"/>
              <w:rPr>
                <w:lang w:eastAsia="en-US"/>
              </w:rPr>
            </w:pPr>
            <w:r w:rsidRPr="47EE9E07">
              <w:rPr>
                <w:lang w:eastAsia="en-US"/>
              </w:rPr>
              <w:t>7</w:t>
            </w:r>
            <w:r w:rsidR="006F325F" w:rsidRPr="47EE9E07">
              <w:rPr>
                <w:lang w:eastAsia="en-US"/>
              </w:rPr>
              <w:t xml:space="preserve">. </w:t>
            </w:r>
            <w:r w:rsidR="00A33187" w:rsidRPr="47EE9E07">
              <w:rPr>
                <w:lang w:eastAsia="en-US"/>
              </w:rPr>
              <w:t xml:space="preserve">Extension of </w:t>
            </w:r>
            <w:r w:rsidR="004B7263" w:rsidRPr="47EE9E07">
              <w:rPr>
                <w:lang w:eastAsia="en-US"/>
              </w:rPr>
              <w:t>s</w:t>
            </w:r>
            <w:r w:rsidR="00A33187" w:rsidRPr="47EE9E07">
              <w:rPr>
                <w:lang w:eastAsia="en-US"/>
              </w:rPr>
              <w:t>ervices request</w:t>
            </w:r>
          </w:p>
        </w:tc>
      </w:tr>
      <w:tr w:rsidR="006F325F" w14:paraId="610F420D" w14:textId="77777777" w:rsidTr="47EE9E07">
        <w:trPr>
          <w:trHeight w:val="397"/>
        </w:trPr>
        <w:tc>
          <w:tcPr>
            <w:tcW w:w="9923" w:type="dxa"/>
            <w:gridSpan w:val="2"/>
          </w:tcPr>
          <w:p w14:paraId="4BC7F210" w14:textId="4750091F" w:rsidR="006F325F" w:rsidRPr="000E08F1" w:rsidRDefault="00301743" w:rsidP="75AE734E">
            <w:pPr>
              <w:pStyle w:val="FLISFormQuestionlabelsandanswers"/>
            </w:pPr>
            <w:r w:rsidRPr="75AE734E">
              <w:t xml:space="preserve">If applicable, </w:t>
            </w:r>
            <w:r w:rsidR="006F325F" w:rsidRPr="75AE734E">
              <w:t xml:space="preserve">describe </w:t>
            </w:r>
            <w:r w:rsidR="009920F7" w:rsidRPr="75AE734E">
              <w:t xml:space="preserve">why </w:t>
            </w:r>
            <w:r w:rsidRPr="75AE734E">
              <w:t>an</w:t>
            </w:r>
            <w:r w:rsidR="009920F7" w:rsidRPr="75AE734E">
              <w:t xml:space="preserve"> extension is necessary and appropriate </w:t>
            </w:r>
            <w:r w:rsidR="002D661B" w:rsidRPr="75AE734E">
              <w:t xml:space="preserve">for </w:t>
            </w:r>
            <w:r w:rsidR="00495E1D">
              <w:t>the</w:t>
            </w:r>
            <w:r w:rsidR="00495E1D" w:rsidRPr="75AE734E">
              <w:t xml:space="preserve"> </w:t>
            </w:r>
            <w:r w:rsidR="002D661B" w:rsidRPr="75AE734E">
              <w:t xml:space="preserve">covered injury </w:t>
            </w:r>
            <w:r w:rsidR="009920F7" w:rsidRPr="75AE734E">
              <w:t>and include clinical rationale for the extension</w:t>
            </w:r>
            <w:r w:rsidR="00C14094">
              <w:t xml:space="preserve"> requested</w:t>
            </w:r>
            <w:r w:rsidR="00495E1D">
              <w:t xml:space="preserve"> for this kiritaki</w:t>
            </w:r>
            <w:r w:rsidR="009920F7" w:rsidRPr="75AE734E">
              <w:t xml:space="preserve">: </w:t>
            </w:r>
            <w:r w:rsidR="006012DF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6012DF">
              <w:instrText xml:space="preserve"> FORMTEXT </w:instrText>
            </w:r>
            <w:r w:rsidR="006012DF">
              <w:fldChar w:fldCharType="separate"/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fldChar w:fldCharType="end"/>
            </w:r>
          </w:p>
          <w:p w14:paraId="509E3976" w14:textId="77777777" w:rsidR="006F325F" w:rsidRPr="000E08F1" w:rsidRDefault="006F325F" w:rsidP="75AE734E">
            <w:pPr>
              <w:pStyle w:val="FLISFormQuestionlabelsandanswers"/>
            </w:pPr>
          </w:p>
        </w:tc>
      </w:tr>
      <w:tr w:rsidR="00CC5E54" w14:paraId="648E226E" w14:textId="77777777" w:rsidTr="47EE9E07">
        <w:trPr>
          <w:trHeight w:val="397"/>
        </w:trPr>
        <w:tc>
          <w:tcPr>
            <w:tcW w:w="4961" w:type="dxa"/>
          </w:tcPr>
          <w:p w14:paraId="774E4C69" w14:textId="5E0EC80C" w:rsidR="00CC5E54" w:rsidRPr="000E08F1" w:rsidRDefault="009969C5" w:rsidP="75AE734E">
            <w:pPr>
              <w:pStyle w:val="FLISFormQuestionlabelsandanswers"/>
            </w:pPr>
            <w:r>
              <w:t>Original planned</w:t>
            </w:r>
            <w:r w:rsidR="00034F88">
              <w:t xml:space="preserve"> discharge date: </w:t>
            </w:r>
            <w:r w:rsidR="006012DF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6012DF">
              <w:instrText xml:space="preserve"> FORMTEXT </w:instrText>
            </w:r>
            <w:r w:rsidR="006012DF">
              <w:fldChar w:fldCharType="separate"/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fldChar w:fldCharType="end"/>
            </w:r>
          </w:p>
        </w:tc>
        <w:tc>
          <w:tcPr>
            <w:tcW w:w="4962" w:type="dxa"/>
          </w:tcPr>
          <w:p w14:paraId="4DB2EF2B" w14:textId="5051CE26" w:rsidR="00CC5E54" w:rsidRPr="000E08F1" w:rsidRDefault="00861B43" w:rsidP="75AE734E">
            <w:pPr>
              <w:pStyle w:val="FLISFormQuestionlabelsandanswers"/>
            </w:pPr>
            <w:r>
              <w:t xml:space="preserve">New </w:t>
            </w:r>
            <w:r w:rsidR="002940BD">
              <w:t xml:space="preserve">proposed </w:t>
            </w:r>
            <w:r>
              <w:t>discharge</w:t>
            </w:r>
            <w:r w:rsidR="00034F88">
              <w:t xml:space="preserve"> date: </w:t>
            </w:r>
            <w:r w:rsidR="006012DF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6012DF">
              <w:instrText xml:space="preserve"> FORMTEXT </w:instrText>
            </w:r>
            <w:r w:rsidR="006012DF">
              <w:fldChar w:fldCharType="separate"/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rPr>
                <w:noProof/>
              </w:rPr>
              <w:t> </w:t>
            </w:r>
            <w:r w:rsidR="006012DF">
              <w:fldChar w:fldCharType="end"/>
            </w:r>
          </w:p>
        </w:tc>
      </w:tr>
    </w:tbl>
    <w:p w14:paraId="3033C72A" w14:textId="77777777" w:rsidR="006F325F" w:rsidRDefault="006F325F" w:rsidP="004B0B8D">
      <w:pPr>
        <w:pStyle w:val="FLISFormGap"/>
        <w:rPr>
          <w:lang w:val="en-GB"/>
        </w:rPr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9677CA" w:rsidRPr="000E08F1" w14:paraId="4C54B354" w14:textId="77777777" w:rsidTr="47EE9E07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7BAA38DF" w14:textId="6C0C5DD6" w:rsidR="009677CA" w:rsidRPr="000E08F1" w:rsidRDefault="009677CA" w:rsidP="009F18AB">
            <w:pPr>
              <w:pStyle w:val="FLISFormSectionheaders"/>
              <w:rPr>
                <w:lang w:eastAsia="en-US"/>
              </w:rPr>
            </w:pPr>
            <w:r w:rsidRPr="47EE9E07">
              <w:rPr>
                <w:lang w:eastAsia="en-US"/>
              </w:rPr>
              <w:t xml:space="preserve">8. Rehabilitation </w:t>
            </w:r>
            <w:r w:rsidR="004B7263" w:rsidRPr="47EE9E07">
              <w:rPr>
                <w:lang w:eastAsia="en-US"/>
              </w:rPr>
              <w:t>s</w:t>
            </w:r>
            <w:r w:rsidRPr="47EE9E07">
              <w:rPr>
                <w:lang w:eastAsia="en-US"/>
              </w:rPr>
              <w:t>ummary</w:t>
            </w:r>
          </w:p>
        </w:tc>
      </w:tr>
      <w:tr w:rsidR="009677CA" w:rsidRPr="000E08F1" w14:paraId="39C10294" w14:textId="77777777" w:rsidTr="47EE9E07">
        <w:trPr>
          <w:trHeight w:val="397"/>
        </w:trPr>
        <w:tc>
          <w:tcPr>
            <w:tcW w:w="9923" w:type="dxa"/>
            <w:gridSpan w:val="2"/>
          </w:tcPr>
          <w:p w14:paraId="3F3D9D1C" w14:textId="1E3C09CC" w:rsidR="009677CA" w:rsidRPr="00306C4A" w:rsidRDefault="00BB7F3B" w:rsidP="009F18AB">
            <w:pPr>
              <w:pStyle w:val="FLISFormQuestionlabelsandanswers"/>
            </w:pPr>
            <w:r w:rsidRPr="00306C4A">
              <w:rPr>
                <w:lang w:val="en-GB"/>
              </w:rPr>
              <w:t>Specify the recommended service levels until the date of discharge (either confirmed or proposed).</w:t>
            </w:r>
          </w:p>
        </w:tc>
      </w:tr>
      <w:tr w:rsidR="00BB7F3B" w:rsidRPr="000E08F1" w14:paraId="6C9C30CD" w14:textId="77777777" w:rsidTr="47EE9E07">
        <w:trPr>
          <w:trHeight w:val="397"/>
        </w:trPr>
        <w:tc>
          <w:tcPr>
            <w:tcW w:w="4961" w:type="dxa"/>
          </w:tcPr>
          <w:p w14:paraId="56A3203A" w14:textId="492F168F" w:rsidR="00BB7F3B" w:rsidRPr="00306C4A" w:rsidRDefault="00C405D0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 1 (CR01)  </w:t>
            </w:r>
          </w:p>
        </w:tc>
        <w:tc>
          <w:tcPr>
            <w:tcW w:w="4962" w:type="dxa"/>
          </w:tcPr>
          <w:p w14:paraId="04AFF023" w14:textId="193B26E7" w:rsidR="00BB7F3B" w:rsidRPr="00306C4A" w:rsidRDefault="00551920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 2 (CR02) </w:t>
            </w:r>
          </w:p>
        </w:tc>
      </w:tr>
      <w:tr w:rsidR="00BB7F3B" w:rsidRPr="000E08F1" w14:paraId="0C7ED9C6" w14:textId="77777777" w:rsidTr="47EE9E07">
        <w:trPr>
          <w:trHeight w:val="397"/>
        </w:trPr>
        <w:tc>
          <w:tcPr>
            <w:tcW w:w="4961" w:type="dxa"/>
          </w:tcPr>
          <w:p w14:paraId="1E4D80BE" w14:textId="011CCC0E" w:rsidR="00BB7F3B" w:rsidRPr="00306C4A" w:rsidRDefault="00E044B8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 3 (CR02) </w:t>
            </w:r>
          </w:p>
        </w:tc>
        <w:tc>
          <w:tcPr>
            <w:tcW w:w="4962" w:type="dxa"/>
          </w:tcPr>
          <w:p w14:paraId="0EE5446E" w14:textId="1A98340A" w:rsidR="00BB7F3B" w:rsidRPr="00306C4A" w:rsidRDefault="00E044B8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 4 (CR03) </w:t>
            </w:r>
          </w:p>
        </w:tc>
      </w:tr>
      <w:tr w:rsidR="00BB7F3B" w:rsidRPr="000E08F1" w14:paraId="396BB4BB" w14:textId="77777777" w:rsidTr="47EE9E07">
        <w:trPr>
          <w:trHeight w:val="397"/>
        </w:trPr>
        <w:tc>
          <w:tcPr>
            <w:tcW w:w="4961" w:type="dxa"/>
          </w:tcPr>
          <w:p w14:paraId="0423DD5C" w14:textId="1C0C45AF" w:rsidR="00BB7F3B" w:rsidRPr="00306C4A" w:rsidRDefault="00FE0D8C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 2 - DBT (CR12) </w:t>
            </w:r>
          </w:p>
        </w:tc>
        <w:tc>
          <w:tcPr>
            <w:tcW w:w="4962" w:type="dxa"/>
          </w:tcPr>
          <w:p w14:paraId="420AF527" w14:textId="266F8BBE" w:rsidR="00BB7F3B" w:rsidRPr="00306C4A" w:rsidRDefault="00FE0D8C" w:rsidP="009F18AB">
            <w:pPr>
              <w:pStyle w:val="FLISFormQuestionlabelsandanswers"/>
            </w:pPr>
            <w:r w:rsidRPr="00306C4A">
              <w:rPr>
                <w:rFonts w:ascii="Segoe UI Symbol" w:hAnsi="Segoe UI Symbol" w:cs="Segoe UI Symbol"/>
                <w:lang w:val="en-GB"/>
              </w:rPr>
              <w:t>☐</w:t>
            </w:r>
            <w:r w:rsidRPr="00306C4A">
              <w:rPr>
                <w:lang w:val="en-GB"/>
              </w:rPr>
              <w:t> Service level 3 - DBT (CR13) </w:t>
            </w:r>
          </w:p>
        </w:tc>
      </w:tr>
    </w:tbl>
    <w:p w14:paraId="207C3CEB" w14:textId="77777777" w:rsidR="009677CA" w:rsidRPr="006F325F" w:rsidRDefault="009677CA" w:rsidP="004B0B8D">
      <w:pPr>
        <w:pStyle w:val="FLISFormGap"/>
        <w:rPr>
          <w:lang w:val="en-GB"/>
        </w:rPr>
      </w:pPr>
    </w:p>
    <w:p w14:paraId="4C07855C" w14:textId="77777777" w:rsidR="006F325F" w:rsidRDefault="006F325F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6B216E" w:rsidRPr="0011598A" w14:paraId="7F3C22B6" w14:textId="77777777" w:rsidTr="47EE9E07">
        <w:trPr>
          <w:trHeight w:val="369"/>
        </w:trPr>
        <w:tc>
          <w:tcPr>
            <w:tcW w:w="9923" w:type="dxa"/>
            <w:shd w:val="clear" w:color="auto" w:fill="D0CECE" w:themeFill="background2" w:themeFillShade="E6"/>
          </w:tcPr>
          <w:p w14:paraId="4ACB95BC" w14:textId="2E7C9321" w:rsidR="006B216E" w:rsidRPr="0011598A" w:rsidRDefault="006F325F">
            <w:pPr>
              <w:pStyle w:val="FLISFormSectionheaders"/>
              <w:rPr>
                <w:lang w:eastAsia="en-US"/>
              </w:rPr>
            </w:pPr>
            <w:r w:rsidRPr="47EE9E07">
              <w:rPr>
                <w:lang w:eastAsia="en-US"/>
              </w:rPr>
              <w:t>9</w:t>
            </w:r>
            <w:r w:rsidR="4AB4F538" w:rsidRPr="47EE9E07">
              <w:rPr>
                <w:lang w:eastAsia="en-US"/>
              </w:rPr>
              <w:t xml:space="preserve">. </w:t>
            </w:r>
            <w:r w:rsidR="00C51C42" w:rsidRPr="47EE9E07">
              <w:rPr>
                <w:lang w:eastAsia="en-US"/>
              </w:rPr>
              <w:t xml:space="preserve">Leaving </w:t>
            </w:r>
            <w:r w:rsidR="004B7263" w:rsidRPr="47EE9E07">
              <w:rPr>
                <w:lang w:eastAsia="en-US"/>
              </w:rPr>
              <w:t>r</w:t>
            </w:r>
            <w:r w:rsidR="00C51C42" w:rsidRPr="47EE9E07">
              <w:rPr>
                <w:lang w:eastAsia="en-US"/>
              </w:rPr>
              <w:t xml:space="preserve">ehabilitation - </w:t>
            </w:r>
            <w:r w:rsidR="004B7263" w:rsidRPr="47EE9E07">
              <w:rPr>
                <w:lang w:eastAsia="en-US"/>
              </w:rPr>
              <w:t>d</w:t>
            </w:r>
            <w:r w:rsidR="0C828153" w:rsidRPr="47EE9E07">
              <w:rPr>
                <w:lang w:eastAsia="en-US"/>
              </w:rPr>
              <w:t xml:space="preserve">ischarge </w:t>
            </w:r>
            <w:r w:rsidR="004B7263" w:rsidRPr="47EE9E07">
              <w:rPr>
                <w:lang w:eastAsia="en-US"/>
              </w:rPr>
              <w:t>p</w:t>
            </w:r>
            <w:r w:rsidR="0C828153" w:rsidRPr="47EE9E07">
              <w:rPr>
                <w:lang w:eastAsia="en-US"/>
              </w:rPr>
              <w:t xml:space="preserve">lanning </w:t>
            </w:r>
          </w:p>
        </w:tc>
      </w:tr>
      <w:tr w:rsidR="006B216E" w:rsidRPr="0011598A" w14:paraId="254EC935" w14:textId="77777777" w:rsidTr="47EE9E07">
        <w:trPr>
          <w:trHeight w:val="397"/>
        </w:trPr>
        <w:tc>
          <w:tcPr>
            <w:tcW w:w="9923" w:type="dxa"/>
            <w:tcBorders>
              <w:bottom w:val="single" w:sz="2" w:space="0" w:color="C0C0C0"/>
            </w:tcBorders>
            <w:shd w:val="clear" w:color="auto" w:fill="EAEAEA"/>
          </w:tcPr>
          <w:p w14:paraId="59441E64" w14:textId="6E19CDD4" w:rsidR="006B216E" w:rsidRPr="0011598A" w:rsidRDefault="5727A137" w:rsidP="006F6AC3">
            <w:pPr>
              <w:pStyle w:val="FLISFormQuestionlabelsandanswers"/>
              <w:rPr>
                <w:lang w:eastAsia="en-US"/>
              </w:rPr>
            </w:pPr>
            <w:r w:rsidRPr="47EE9E07">
              <w:rPr>
                <w:lang w:eastAsia="en-US"/>
              </w:rPr>
              <w:t>Provide details of the</w:t>
            </w:r>
            <w:r w:rsidR="00D839D9" w:rsidRPr="47EE9E07">
              <w:rPr>
                <w:lang w:eastAsia="en-US"/>
              </w:rPr>
              <w:t xml:space="preserve"> </w:t>
            </w:r>
            <w:r w:rsidR="1A4AB849" w:rsidRPr="47EE9E07">
              <w:rPr>
                <w:lang w:eastAsia="en-US"/>
              </w:rPr>
              <w:t xml:space="preserve">current transition/discharge plan and </w:t>
            </w:r>
            <w:r w:rsidR="00D839D9" w:rsidRPr="47EE9E07">
              <w:rPr>
                <w:lang w:eastAsia="en-US"/>
              </w:rPr>
              <w:t xml:space="preserve">the </w:t>
            </w:r>
            <w:r w:rsidR="1A4AB849" w:rsidRPr="47EE9E07">
              <w:rPr>
                <w:lang w:eastAsia="en-US"/>
              </w:rPr>
              <w:t xml:space="preserve">proposed </w:t>
            </w:r>
            <w:r w:rsidR="00D84769" w:rsidRPr="47EE9E07">
              <w:rPr>
                <w:lang w:eastAsia="en-US"/>
              </w:rPr>
              <w:t>discharge</w:t>
            </w:r>
            <w:r w:rsidR="1A4AB849" w:rsidRPr="47EE9E07">
              <w:rPr>
                <w:lang w:eastAsia="en-US"/>
              </w:rPr>
              <w:t xml:space="preserve"> date </w:t>
            </w:r>
            <w:r w:rsidR="00B15FA9" w:rsidRPr="47EE9E07">
              <w:rPr>
                <w:lang w:eastAsia="en-US"/>
              </w:rPr>
              <w:t xml:space="preserve">for the kiritaki </w:t>
            </w:r>
            <w:r w:rsidR="1A4AB849" w:rsidRPr="47EE9E07">
              <w:rPr>
                <w:lang w:eastAsia="en-US"/>
              </w:rPr>
              <w:t>and outline how the residential support service is facilitating ongoing progress toward discharge</w:t>
            </w:r>
            <w:r w:rsidR="00596832" w:rsidRPr="47EE9E07">
              <w:rPr>
                <w:lang w:eastAsia="en-US"/>
              </w:rPr>
              <w:t>.</w:t>
            </w:r>
            <w:r w:rsidR="008D383B" w:rsidRPr="47EE9E07">
              <w:rPr>
                <w:lang w:eastAsia="en-US"/>
              </w:rPr>
              <w:t xml:space="preserve"> </w:t>
            </w:r>
          </w:p>
        </w:tc>
      </w:tr>
      <w:tr w:rsidR="009F4EDD" w:rsidRPr="0011598A" w14:paraId="3322F39A" w14:textId="77777777" w:rsidTr="47EE9E07">
        <w:trPr>
          <w:trHeight w:val="397"/>
        </w:trPr>
        <w:tc>
          <w:tcPr>
            <w:tcW w:w="9923" w:type="dxa"/>
          </w:tcPr>
          <w:p w14:paraId="11FB06E2" w14:textId="7C86515D" w:rsidR="009F4EDD" w:rsidRDefault="00596832" w:rsidP="75AE734E">
            <w:pPr>
              <w:pStyle w:val="FLISFormQuestionlabelsandanswers"/>
              <w:rPr>
                <w:noProof/>
              </w:rPr>
            </w:pPr>
            <w:r>
              <w:t>D</w:t>
            </w:r>
            <w:r w:rsidR="009F4EDD">
              <w:t>escribe</w:t>
            </w:r>
            <w:r w:rsidR="005549F4">
              <w:t xml:space="preserve"> the proposed discharge plan for the kiritaki</w:t>
            </w:r>
            <w:r w:rsidR="001D0320">
              <w:t>:</w:t>
            </w:r>
            <w:r w:rsidR="005549F4">
              <w:t xml:space="preserve"> </w:t>
            </w:r>
            <w:r w:rsidR="005549F4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549F4">
              <w:instrText xml:space="preserve"> FORMTEXT </w:instrText>
            </w:r>
            <w:r w:rsidR="005549F4">
              <w:fldChar w:fldCharType="separate"/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fldChar w:fldCharType="end"/>
            </w:r>
          </w:p>
          <w:p w14:paraId="47D0DFB5" w14:textId="479607E1" w:rsidR="005549F4" w:rsidRDefault="005549F4" w:rsidP="006F6AC3">
            <w:pPr>
              <w:pStyle w:val="FLISFormQuestionlabelsandanswers"/>
            </w:pPr>
          </w:p>
        </w:tc>
      </w:tr>
      <w:tr w:rsidR="005549F4" w:rsidRPr="0011598A" w14:paraId="4F441607" w14:textId="77777777" w:rsidTr="47EE9E07">
        <w:trPr>
          <w:trHeight w:val="397"/>
        </w:trPr>
        <w:tc>
          <w:tcPr>
            <w:tcW w:w="9923" w:type="dxa"/>
          </w:tcPr>
          <w:p w14:paraId="11BF6A9F" w14:textId="6A11B8A5" w:rsidR="005549F4" w:rsidRDefault="00596832" w:rsidP="75AE734E">
            <w:pPr>
              <w:pStyle w:val="FLISFormQuestionlabelsandanswers"/>
              <w:rPr>
                <w:noProof/>
              </w:rPr>
            </w:pPr>
            <w:r>
              <w:t>D</w:t>
            </w:r>
            <w:r w:rsidR="005549F4">
              <w:t>escribe wh</w:t>
            </w:r>
            <w:r w:rsidR="00DF16CF">
              <w:t xml:space="preserve">ich supports are expected to be required </w:t>
            </w:r>
            <w:r w:rsidR="00305B7F">
              <w:t xml:space="preserve">by the kiritaki </w:t>
            </w:r>
            <w:r w:rsidR="00DF16CF">
              <w:t>at the point of transition back to community-based care</w:t>
            </w:r>
            <w:r w:rsidR="001D0320">
              <w:t>:</w:t>
            </w:r>
            <w:r w:rsidR="005549F4">
              <w:t xml:space="preserve"> </w:t>
            </w:r>
            <w:r w:rsidR="005549F4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5549F4">
              <w:instrText xml:space="preserve"> FORMTEXT </w:instrText>
            </w:r>
            <w:r w:rsidR="005549F4">
              <w:fldChar w:fldCharType="separate"/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rPr>
                <w:noProof/>
              </w:rPr>
              <w:t> </w:t>
            </w:r>
            <w:r w:rsidR="005549F4">
              <w:fldChar w:fldCharType="end"/>
            </w:r>
          </w:p>
          <w:p w14:paraId="153C8EEF" w14:textId="3FAB4C9F" w:rsidR="00DF16CF" w:rsidRDefault="00DF16CF" w:rsidP="006F6AC3">
            <w:pPr>
              <w:pStyle w:val="FLISFormQuestionlabelsandanswers"/>
            </w:pPr>
          </w:p>
        </w:tc>
      </w:tr>
      <w:tr w:rsidR="00DF16CF" w:rsidRPr="0011598A" w14:paraId="1DF85849" w14:textId="77777777" w:rsidTr="47EE9E07">
        <w:trPr>
          <w:trHeight w:val="397"/>
        </w:trPr>
        <w:tc>
          <w:tcPr>
            <w:tcW w:w="9923" w:type="dxa"/>
          </w:tcPr>
          <w:p w14:paraId="0BA8785B" w14:textId="5BB5C5E9" w:rsidR="00DF16CF" w:rsidRDefault="769A1058" w:rsidP="75AE734E">
            <w:pPr>
              <w:pStyle w:val="FLISFormQuestionlabelsandanswers"/>
              <w:rPr>
                <w:noProof/>
              </w:rPr>
            </w:pPr>
            <w:r>
              <w:t xml:space="preserve">How are plans </w:t>
            </w:r>
            <w:proofErr w:type="gramStart"/>
            <w:r>
              <w:t>progressing</w:t>
            </w:r>
            <w:proofErr w:type="gramEnd"/>
            <w:r>
              <w:t xml:space="preserve"> towards readiness for </w:t>
            </w:r>
            <w:r w:rsidR="34AED607">
              <w:t>discharge</w:t>
            </w:r>
            <w:r>
              <w:t xml:space="preserve">? </w:t>
            </w:r>
            <w:r w:rsidR="00DF16CF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DF16CF">
              <w:instrText xml:space="preserve"> FORMTEXT </w:instrText>
            </w:r>
            <w:r w:rsidR="00DF16C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F16CF">
              <w:fldChar w:fldCharType="end"/>
            </w:r>
          </w:p>
          <w:p w14:paraId="67F43093" w14:textId="09B23E58" w:rsidR="00DF16CF" w:rsidRDefault="00DF16CF" w:rsidP="006F6AC3">
            <w:pPr>
              <w:pStyle w:val="FLISFormQuestionlabelsandanswers"/>
            </w:pPr>
          </w:p>
        </w:tc>
      </w:tr>
      <w:tr w:rsidR="00DF16CF" w:rsidRPr="0011598A" w14:paraId="4268C02C" w14:textId="77777777" w:rsidTr="47EE9E07">
        <w:trPr>
          <w:trHeight w:val="397"/>
        </w:trPr>
        <w:tc>
          <w:tcPr>
            <w:tcW w:w="9923" w:type="dxa"/>
          </w:tcPr>
          <w:p w14:paraId="058FE5E9" w14:textId="75A00CF4" w:rsidR="00DF16CF" w:rsidRDefault="00DF16CF" w:rsidP="75AE734E">
            <w:pPr>
              <w:pStyle w:val="FLISFormQuestionlabelsandanswers"/>
              <w:rPr>
                <w:noProof/>
              </w:rPr>
            </w:pPr>
            <w:r>
              <w:t xml:space="preserve">What </w:t>
            </w:r>
            <w:r w:rsidR="00B14AA8">
              <w:t xml:space="preserve">kiritaki </w:t>
            </w:r>
            <w:r w:rsidR="1D3E56A1">
              <w:t>indicators</w:t>
            </w:r>
            <w:r>
              <w:t xml:space="preserve"> signal progress towards readiness for discharge?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41DB2FF" w14:textId="34A8C34E" w:rsidR="00DF16CF" w:rsidRDefault="00DF16CF" w:rsidP="006F6AC3">
            <w:pPr>
              <w:pStyle w:val="FLISFormQuestionlabelsandanswers"/>
            </w:pPr>
          </w:p>
        </w:tc>
      </w:tr>
      <w:tr w:rsidR="00005FF9" w:rsidRPr="0011598A" w14:paraId="70D593D1" w14:textId="77777777" w:rsidTr="47EE9E07">
        <w:trPr>
          <w:trHeight w:val="397"/>
        </w:trPr>
        <w:tc>
          <w:tcPr>
            <w:tcW w:w="9923" w:type="dxa"/>
          </w:tcPr>
          <w:p w14:paraId="722E3EBF" w14:textId="39813EBD" w:rsidR="00F546B3" w:rsidRDefault="00BF70E4" w:rsidP="75AE734E">
            <w:pPr>
              <w:pStyle w:val="FLISFormQuestionlabelsandanswers"/>
              <w:rPr>
                <w:noProof/>
              </w:rPr>
            </w:pPr>
            <w:r>
              <w:t xml:space="preserve">Are there </w:t>
            </w:r>
            <w:r w:rsidR="00685ABD">
              <w:t xml:space="preserve">stressors </w:t>
            </w:r>
            <w:r w:rsidR="004B3174">
              <w:t xml:space="preserve">or vulnerabilities that </w:t>
            </w:r>
            <w:r w:rsidR="028945EF">
              <w:t>could</w:t>
            </w:r>
            <w:r w:rsidR="005D617D">
              <w:t xml:space="preserve"> </w:t>
            </w:r>
            <w:r w:rsidR="2EB1D3FB">
              <w:t>negatively</w:t>
            </w:r>
            <w:r w:rsidR="004B3174">
              <w:t xml:space="preserve"> impact </w:t>
            </w:r>
            <w:r w:rsidR="00EE5C65">
              <w:t xml:space="preserve">the </w:t>
            </w:r>
            <w:r w:rsidR="004B3174">
              <w:t>successful discharge</w:t>
            </w:r>
            <w:r>
              <w:t xml:space="preserve"> </w:t>
            </w:r>
            <w:r w:rsidR="00EE5C65">
              <w:t xml:space="preserve">of </w:t>
            </w:r>
            <w:r>
              <w:t>the kiritaki</w:t>
            </w:r>
            <w:r w:rsidR="00B35514">
              <w:t xml:space="preserve">? </w:t>
            </w:r>
            <w:r w:rsidR="0091416C">
              <w:t xml:space="preserve">If yes, explain what they are and </w:t>
            </w:r>
            <w:r w:rsidR="0092468E">
              <w:t>how these will be mitigated</w:t>
            </w:r>
            <w:r w:rsidR="00A95578">
              <w:t xml:space="preserve"> to support successful discharge</w:t>
            </w:r>
            <w:r w:rsidR="0092468E">
              <w:t xml:space="preserve">: </w:t>
            </w:r>
            <w:r w:rsidR="004D079A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D079A">
              <w:instrText xml:space="preserve"> FORMTEXT </w:instrText>
            </w:r>
            <w:r w:rsidR="004D079A">
              <w:fldChar w:fldCharType="separate"/>
            </w:r>
            <w:r w:rsidR="004D079A">
              <w:rPr>
                <w:noProof/>
              </w:rPr>
              <w:t> </w:t>
            </w:r>
            <w:r w:rsidR="004D079A">
              <w:rPr>
                <w:noProof/>
              </w:rPr>
              <w:t> </w:t>
            </w:r>
            <w:r w:rsidR="004D079A">
              <w:rPr>
                <w:noProof/>
              </w:rPr>
              <w:t> </w:t>
            </w:r>
            <w:r w:rsidR="004D079A">
              <w:rPr>
                <w:noProof/>
              </w:rPr>
              <w:t> </w:t>
            </w:r>
            <w:r w:rsidR="004D079A">
              <w:rPr>
                <w:noProof/>
              </w:rPr>
              <w:t> </w:t>
            </w:r>
            <w:r w:rsidR="004D079A">
              <w:fldChar w:fldCharType="end"/>
            </w:r>
          </w:p>
          <w:p w14:paraId="6AF91633" w14:textId="6A9F7973" w:rsidR="00F546B3" w:rsidRDefault="00F546B3" w:rsidP="006F6AC3">
            <w:pPr>
              <w:pStyle w:val="FLISFormQuestionlabelsandanswers"/>
            </w:pPr>
          </w:p>
        </w:tc>
      </w:tr>
      <w:tr w:rsidR="00DF16CF" w:rsidRPr="0011598A" w14:paraId="591404CE" w14:textId="77777777" w:rsidTr="47EE9E07">
        <w:trPr>
          <w:trHeight w:val="397"/>
        </w:trPr>
        <w:tc>
          <w:tcPr>
            <w:tcW w:w="9923" w:type="dxa"/>
          </w:tcPr>
          <w:p w14:paraId="025384A3" w14:textId="09710D71" w:rsidR="007121B6" w:rsidRDefault="007121B6" w:rsidP="75AE734E">
            <w:pPr>
              <w:pStyle w:val="FLISFormQuestionlabelsandanswers"/>
              <w:rPr>
                <w:noProof/>
              </w:rPr>
            </w:pPr>
            <w:r>
              <w:t xml:space="preserve">What further </w:t>
            </w:r>
            <w:r w:rsidR="00CE01FC">
              <w:t>co</w:t>
            </w:r>
            <w:r w:rsidR="009A37B9">
              <w:t xml:space="preserve">nfirmed </w:t>
            </w:r>
            <w:r>
              <w:t>support</w:t>
            </w:r>
            <w:r w:rsidR="009A37B9">
              <w:t>/s</w:t>
            </w:r>
            <w:r>
              <w:t xml:space="preserve"> or indicators of kiritaki recovery will initiate a transition towards community-based care? 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7A1DA4" w14:textId="77777777" w:rsidR="006B216E" w:rsidRDefault="006B216E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63"/>
        <w:gridCol w:w="4962"/>
      </w:tblGrid>
      <w:tr w:rsidR="0008007B" w14:paraId="4CEEFFDB" w14:textId="77777777" w:rsidTr="3543886E">
        <w:trPr>
          <w:trHeight w:val="369"/>
        </w:trPr>
        <w:tc>
          <w:tcPr>
            <w:tcW w:w="9923" w:type="dxa"/>
            <w:gridSpan w:val="3"/>
            <w:shd w:val="clear" w:color="auto" w:fill="D0CECE" w:themeFill="background2" w:themeFillShade="E6"/>
          </w:tcPr>
          <w:p w14:paraId="752CA626" w14:textId="186DAB4C" w:rsidR="0008007B" w:rsidRDefault="4BB4543C">
            <w:pPr>
              <w:pStyle w:val="FLISFormSectionheaders"/>
            </w:pPr>
            <w:r>
              <w:t>10</w:t>
            </w:r>
            <w:r w:rsidR="0008007B">
              <w:t xml:space="preserve">. </w:t>
            </w:r>
            <w:r w:rsidR="73053E48">
              <w:t xml:space="preserve">Supplier </w:t>
            </w:r>
            <w:r w:rsidR="00866D09">
              <w:t>d</w:t>
            </w:r>
            <w:r w:rsidR="73053E48">
              <w:t xml:space="preserve">eclaration and </w:t>
            </w:r>
            <w:r w:rsidR="0008007B">
              <w:t>signature</w:t>
            </w:r>
          </w:p>
        </w:tc>
      </w:tr>
      <w:tr w:rsidR="006E1363" w14:paraId="53001F69" w14:textId="77777777" w:rsidTr="3543886E">
        <w:trPr>
          <w:trHeight w:val="855"/>
        </w:trPr>
        <w:tc>
          <w:tcPr>
            <w:tcW w:w="598" w:type="dxa"/>
            <w:vAlign w:val="center"/>
          </w:tcPr>
          <w:p w14:paraId="1B254562" w14:textId="11BD9260" w:rsidR="006E1363" w:rsidRDefault="005A2CC3" w:rsidP="006E1363">
            <w:pPr>
              <w:pStyle w:val="FLISFormQuestionlabelsandanswers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88166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363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325" w:type="dxa"/>
            <w:gridSpan w:val="2"/>
          </w:tcPr>
          <w:p w14:paraId="7FE36E01" w14:textId="4366B3F3" w:rsidR="006E1363" w:rsidRDefault="006E1363" w:rsidP="006E1363">
            <w:pPr>
              <w:pStyle w:val="FLISFormQuestionlabelsandanswers"/>
              <w:rPr>
                <w:lang w:val="en-GB"/>
              </w:rPr>
            </w:pPr>
            <w:r>
              <w:t xml:space="preserve">I have informed the kiritaki/safe contact/whānau that the information collected for this report will be sent to ACC to support decisions on treatment and rehabilitation needs. </w:t>
            </w:r>
            <w:r w:rsidR="6E87BCAB">
              <w:t>The</w:t>
            </w:r>
            <w:r w:rsidR="5178EF74">
              <w:t xml:space="preserve"> </w:t>
            </w:r>
            <w:r>
              <w:t xml:space="preserve">kiritaki/whānau </w:t>
            </w:r>
            <w:r w:rsidR="5B24979C">
              <w:t>understands</w:t>
            </w:r>
            <w:r>
              <w:t xml:space="preserve"> this.</w:t>
            </w:r>
            <w:r w:rsidRPr="3543886E">
              <w:rPr>
                <w:lang w:val="en-GB"/>
              </w:rPr>
              <w:t> </w:t>
            </w:r>
          </w:p>
        </w:tc>
      </w:tr>
      <w:tr w:rsidR="00FD3742" w14:paraId="5F711488" w14:textId="77777777" w:rsidTr="3543886E">
        <w:trPr>
          <w:trHeight w:val="855"/>
        </w:trPr>
        <w:tc>
          <w:tcPr>
            <w:tcW w:w="598" w:type="dxa"/>
            <w:vAlign w:val="center"/>
          </w:tcPr>
          <w:p w14:paraId="3AF44799" w14:textId="7BDF56B4" w:rsidR="00FD3742" w:rsidRDefault="005A2CC3" w:rsidP="75AE734E">
            <w:pPr>
              <w:pStyle w:val="FLISFormQuestionlabelsandanswers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720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742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  <w:r w:rsidR="00FD3742" w:rsidRPr="75AE734E">
              <w:rPr>
                <w:sz w:val="26"/>
                <w:szCs w:val="26"/>
              </w:rPr>
              <w:t xml:space="preserve"> </w:t>
            </w:r>
          </w:p>
        </w:tc>
        <w:tc>
          <w:tcPr>
            <w:tcW w:w="9325" w:type="dxa"/>
            <w:gridSpan w:val="2"/>
          </w:tcPr>
          <w:p w14:paraId="07DA5EBC" w14:textId="420E308D" w:rsidR="00FD3742" w:rsidRDefault="00FD3742">
            <w:pPr>
              <w:pStyle w:val="FLISFormQuestionlabelsandanswers"/>
            </w:pPr>
            <w:r>
              <w:t>I confirm this report has been completed with multi-disciplinary consultation and the kiritaki has had the opportunity to provide their input.</w:t>
            </w:r>
          </w:p>
        </w:tc>
      </w:tr>
      <w:tr w:rsidR="00FD3742" w14:paraId="247F999B" w14:textId="77777777" w:rsidTr="3543886E">
        <w:trPr>
          <w:trHeight w:val="397"/>
        </w:trPr>
        <w:tc>
          <w:tcPr>
            <w:tcW w:w="598" w:type="dxa"/>
            <w:vAlign w:val="center"/>
          </w:tcPr>
          <w:p w14:paraId="41B6CBC9" w14:textId="55C67F0F" w:rsidR="00FD3742" w:rsidRDefault="005A2CC3" w:rsidP="75AE734E">
            <w:pPr>
              <w:pStyle w:val="FLISFormQuestionlabelsandanswers"/>
              <w:rPr>
                <w:rFonts w:ascii="MS Gothic" w:eastAsia="MS Gothic" w:hAnsi="MS Gothic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3884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742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325" w:type="dxa"/>
            <w:gridSpan w:val="2"/>
          </w:tcPr>
          <w:p w14:paraId="3802F33F" w14:textId="5FAB73C0" w:rsidR="00FD3742" w:rsidRDefault="00FD3742" w:rsidP="00FD3742">
            <w:pPr>
              <w:pStyle w:val="FLISFormQuestionlabelsandanswers"/>
            </w:pPr>
            <w:r>
              <w:t>I have attached two Patient Reported Outcome Measures to this report, and these have been completed within the last two (2) weeks.</w:t>
            </w:r>
          </w:p>
        </w:tc>
      </w:tr>
      <w:tr w:rsidR="6D5EDEE9" w14:paraId="60F4EB38" w14:textId="77777777" w:rsidTr="3543886E">
        <w:trPr>
          <w:trHeight w:val="602"/>
        </w:trPr>
        <w:tc>
          <w:tcPr>
            <w:tcW w:w="598" w:type="dxa"/>
            <w:vAlign w:val="center"/>
          </w:tcPr>
          <w:p w14:paraId="29E3F064" w14:textId="780682C2" w:rsidR="6D5EDEE9" w:rsidRPr="00882F6C" w:rsidRDefault="005A2CC3" w:rsidP="75AE734E">
            <w:pPr>
              <w:pStyle w:val="FLISFormQuestionlabelsandanswers"/>
              <w:rPr>
                <w:rFonts w:eastAsia="MS Gothic"/>
              </w:rPr>
            </w:pPr>
            <w:sdt>
              <w:sdtPr>
                <w:rPr>
                  <w:sz w:val="26"/>
                  <w:szCs w:val="26"/>
                </w:rPr>
                <w:id w:val="3885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B2BDB73" w:rsidRPr="75AE734E">
                  <w:rPr>
                    <w:rFonts w:ascii="MS Gothic" w:eastAsia="MS Gothic" w:hAnsi="MS Gothic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9325" w:type="dxa"/>
            <w:gridSpan w:val="2"/>
          </w:tcPr>
          <w:p w14:paraId="1E2C00D5" w14:textId="704AA769" w:rsidR="6D5EDEE9" w:rsidRPr="00882F6C" w:rsidRDefault="1B2BDB73" w:rsidP="3543886E">
            <w:pPr>
              <w:spacing w:after="0" w:line="300" w:lineRule="auto"/>
              <w:rPr>
                <w:rFonts w:eastAsia="Segoe UI" w:cs="Arial"/>
                <w:szCs w:val="20"/>
                <w:lang w:val="en-NZ"/>
              </w:rPr>
            </w:pPr>
            <w:r w:rsidRPr="3543886E">
              <w:rPr>
                <w:rFonts w:eastAsia="Segoe UI" w:cs="Arial"/>
                <w:szCs w:val="20"/>
                <w:lang w:val="en-AU"/>
              </w:rPr>
              <w:t>I confirm that opportunities were provided to the kiritaki family/whānau to contribute to this Progress Repor</w:t>
            </w:r>
            <w:r w:rsidR="30ABD2F1" w:rsidRPr="3543886E">
              <w:rPr>
                <w:rFonts w:eastAsia="Segoe UI" w:cs="Arial"/>
                <w:szCs w:val="20"/>
                <w:lang w:val="en-AU"/>
              </w:rPr>
              <w:t>t</w:t>
            </w:r>
            <w:r w:rsidR="003F6BAF" w:rsidRPr="3543886E">
              <w:rPr>
                <w:rFonts w:eastAsia="Segoe UI" w:cs="Arial"/>
                <w:szCs w:val="20"/>
                <w:lang w:val="en-AU"/>
              </w:rPr>
              <w:t>.</w:t>
            </w:r>
          </w:p>
        </w:tc>
      </w:tr>
      <w:tr w:rsidR="0008007B" w14:paraId="13D0C06A" w14:textId="77777777" w:rsidTr="3543886E">
        <w:trPr>
          <w:trHeight w:val="397"/>
        </w:trPr>
        <w:tc>
          <w:tcPr>
            <w:tcW w:w="9923" w:type="dxa"/>
            <w:gridSpan w:val="3"/>
          </w:tcPr>
          <w:p w14:paraId="3FBEBFCC" w14:textId="77777777" w:rsidR="0008007B" w:rsidRDefault="0008007B" w:rsidP="75AE734E">
            <w:pPr>
              <w:pStyle w:val="FLISFormQuestionlabelsandanswers"/>
              <w:rPr>
                <w:noProof/>
              </w:rPr>
            </w:pPr>
            <w:r>
              <w:t xml:space="preserve">Name: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007B" w14:paraId="51635702" w14:textId="77777777" w:rsidTr="3543886E">
        <w:trPr>
          <w:trHeight w:val="397"/>
        </w:trPr>
        <w:tc>
          <w:tcPr>
            <w:tcW w:w="4961" w:type="dxa"/>
            <w:gridSpan w:val="2"/>
          </w:tcPr>
          <w:p w14:paraId="4A726B0A" w14:textId="3DA96B98" w:rsidR="0008007B" w:rsidRDefault="0008007B" w:rsidP="75AE734E">
            <w:pPr>
              <w:pStyle w:val="FLISFormSignaturerow"/>
              <w:rPr>
                <w:noProof/>
              </w:rPr>
            </w:pPr>
            <w:r>
              <w:t xml:space="preserve">Signature: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62" w:type="dxa"/>
          </w:tcPr>
          <w:p w14:paraId="228131E1" w14:textId="42AFA322" w:rsidR="0008007B" w:rsidRDefault="0008007B" w:rsidP="75AE734E">
            <w:pPr>
              <w:pStyle w:val="FLISFormSignaturerow"/>
              <w:rPr>
                <w:noProof/>
              </w:rPr>
            </w:pPr>
            <w:r>
              <w:t xml:space="preserve">Date: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A74C72" w14:textId="4BF9BB90" w:rsidR="0008007B" w:rsidRPr="00A27985" w:rsidRDefault="00236639" w:rsidP="00236639">
      <w:pPr>
        <w:pStyle w:val="FLISFormLegaldisclaimer"/>
      </w:pPr>
      <w:r>
        <w:t xml:space="preserve">In the collection, use, disclosure, and storage of information, ACC will </w:t>
      </w:r>
      <w:proofErr w:type="gramStart"/>
      <w:r>
        <w:t>at all times</w:t>
      </w:r>
      <w:proofErr w:type="gramEnd"/>
      <w:r>
        <w:t xml:space="preserve"> comply with the obligations of the Privacy Act 2020, the Health Information Privacy Code 2020 and the Official Information Act 1982.</w:t>
      </w:r>
      <w:permStart w:id="1136411950" w:ed="acc.co.nz\Tim.Horner"/>
      <w:permEnd w:id="1136411950"/>
    </w:p>
    <w:sectPr w:rsidR="0008007B" w:rsidRPr="00A27985" w:rsidSect="004B3C9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06" w:right="1021" w:bottom="1134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7A4C" w14:textId="77777777" w:rsidR="00EE47F1" w:rsidRDefault="00EE47F1" w:rsidP="00DD115E">
      <w:pPr>
        <w:spacing w:after="0"/>
      </w:pPr>
      <w:r>
        <w:separator/>
      </w:r>
    </w:p>
  </w:endnote>
  <w:endnote w:type="continuationSeparator" w:id="0">
    <w:p w14:paraId="25FD40A7" w14:textId="77777777" w:rsidR="00EE47F1" w:rsidRDefault="00EE47F1" w:rsidP="00DD115E">
      <w:pPr>
        <w:spacing w:after="0"/>
      </w:pPr>
      <w:r>
        <w:continuationSeparator/>
      </w:r>
    </w:p>
  </w:endnote>
  <w:endnote w:type="continuationNotice" w:id="1">
    <w:p w14:paraId="21B5DE5C" w14:textId="77777777" w:rsidR="00EE47F1" w:rsidRDefault="00EE47F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216153"/>
      <w:docPartObj>
        <w:docPartGallery w:val="Page Numbers (Bottom of Page)"/>
        <w:docPartUnique/>
      </w:docPartObj>
    </w:sdtPr>
    <w:sdtEndPr/>
    <w:sdtContent>
      <w:sdt>
        <w:sdtPr>
          <w:id w:val="-163712686"/>
          <w:docPartObj>
            <w:docPartGallery w:val="Page Numbers (Top of Page)"/>
            <w:docPartUnique/>
          </w:docPartObj>
        </w:sdtPr>
        <w:sdtEndPr/>
        <w:sdtContent>
          <w:p w14:paraId="267D5804" w14:textId="59308C2C" w:rsidR="00091DB2" w:rsidRPr="00236639" w:rsidRDefault="2E515584" w:rsidP="00CC7982">
            <w:pPr>
              <w:pStyle w:val="FLISFormfooter"/>
            </w:pPr>
            <w:r>
              <w:t>ACC425</w:t>
            </w:r>
            <w:r w:rsidR="29EBCE45">
              <w:tab/>
            </w:r>
            <w:r>
              <w:t xml:space="preserve">      May 2026               </w:t>
            </w:r>
            <w:r w:rsidR="29EBCE45">
              <w:tab/>
            </w:r>
            <w:r>
              <w:t>Page</w:t>
            </w:r>
            <w:r w:rsidR="004B3C90">
              <w:t xml:space="preserve"> 2</w:t>
            </w:r>
            <w:r>
              <w:t xml:space="preserve"> of 6​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669C" w14:textId="7451635F" w:rsidR="00236639" w:rsidRPr="00236639" w:rsidRDefault="2E515584" w:rsidP="00236639">
    <w:pPr>
      <w:pStyle w:val="FLISFormfooter"/>
    </w:pPr>
    <w:r>
      <w:t>ACC425</w:t>
    </w:r>
    <w:r w:rsidR="00236639">
      <w:tab/>
    </w:r>
    <w:r>
      <w:t>May 2026</w:t>
    </w:r>
    <w:r w:rsidR="00236639">
      <w:tab/>
    </w:r>
    <w:sdt>
      <w:sdtPr>
        <w:id w:val="-7447225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>Page 1 of 6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7A6B" w14:textId="77777777" w:rsidR="00EE47F1" w:rsidRDefault="00EE47F1" w:rsidP="00DD115E">
      <w:pPr>
        <w:spacing w:after="0"/>
      </w:pPr>
      <w:r>
        <w:separator/>
      </w:r>
    </w:p>
  </w:footnote>
  <w:footnote w:type="continuationSeparator" w:id="0">
    <w:p w14:paraId="4C4F5723" w14:textId="77777777" w:rsidR="00EE47F1" w:rsidRDefault="00EE47F1" w:rsidP="00DD115E">
      <w:pPr>
        <w:spacing w:after="0"/>
      </w:pPr>
      <w:r>
        <w:continuationSeparator/>
      </w:r>
    </w:p>
  </w:footnote>
  <w:footnote w:type="continuationNotice" w:id="1">
    <w:p w14:paraId="04D9D6A3" w14:textId="77777777" w:rsidR="00EE47F1" w:rsidRDefault="00EE47F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F88F" w14:textId="10E395D6" w:rsidR="00DD115E" w:rsidRDefault="00D901A5" w:rsidP="00236639">
    <w:pPr>
      <w:pStyle w:val="FLISFormnumber"/>
    </w:pPr>
    <w:r>
      <w:t>ACC</w:t>
    </w:r>
    <w:r w:rsidR="00AB1479">
      <w:t>42</w:t>
    </w:r>
    <w:r w:rsidR="00B754DD">
      <w:t>5</w:t>
    </w:r>
    <w:r w:rsidR="00236639">
      <w:t xml:space="preserve"> </w:t>
    </w:r>
    <w:r w:rsidR="00AB1479">
      <w:t xml:space="preserve">Residential Support </w:t>
    </w:r>
    <w:r w:rsidR="009409EF">
      <w:t>Progress</w:t>
    </w:r>
    <w:r w:rsidR="00AB1479">
      <w:t xml:space="preserve"> Report (Sensitive Claims)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A2F1" w14:textId="738AF2D8" w:rsidR="00236639" w:rsidRDefault="00236639" w:rsidP="00236639">
    <w:pPr>
      <w:pStyle w:val="FLISFormnumb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DB61CC" wp14:editId="121E58EB">
          <wp:simplePos x="0" y="0"/>
          <wp:positionH relativeFrom="margin">
            <wp:posOffset>4883675</wp:posOffset>
          </wp:positionH>
          <wp:positionV relativeFrom="paragraph">
            <wp:posOffset>146409</wp:posOffset>
          </wp:positionV>
          <wp:extent cx="1210160" cy="554400"/>
          <wp:effectExtent l="0" t="0" r="9525" b="0"/>
          <wp:wrapNone/>
          <wp:docPr id="1726070058" name="Picture 1726070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29236" name="Picture 279729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16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ACC</w:t>
    </w:r>
    <w:r w:rsidR="00373AD3">
      <w:t>42</w:t>
    </w:r>
    <w:r w:rsidR="00D44147">
      <w:t>5</w:t>
    </w:r>
  </w:p>
  <w:p w14:paraId="2D04AB06" w14:textId="6373795B" w:rsidR="00236639" w:rsidRDefault="00BD4725" w:rsidP="00165DAF">
    <w:pPr>
      <w:pStyle w:val="FLISFormname"/>
    </w:pPr>
    <w:r>
      <w:t xml:space="preserve">Sensitive Claims </w:t>
    </w:r>
    <w:r w:rsidR="00373AD3">
      <w:t>Resi</w:t>
    </w:r>
    <w:r w:rsidR="00165DAF">
      <w:t>dential</w:t>
    </w:r>
    <w:r w:rsidR="00AC529A">
      <w:t xml:space="preserve"> </w:t>
    </w:r>
    <w:r w:rsidR="4C29A5F4">
      <w:t>Rehabilitation</w:t>
    </w:r>
    <w:r w:rsidR="0042114A">
      <w:t xml:space="preserve"> </w:t>
    </w:r>
    <w:r w:rsidR="00C835E6">
      <w:t>Progress</w:t>
    </w:r>
    <w:r w:rsidR="00AC529A"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5BC7"/>
    <w:multiLevelType w:val="hybridMultilevel"/>
    <w:tmpl w:val="6EECE7B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7E96"/>
    <w:multiLevelType w:val="hybridMultilevel"/>
    <w:tmpl w:val="1270B672"/>
    <w:lvl w:ilvl="0" w:tplc="E7845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07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6A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41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E0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A4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EB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A1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7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87B70"/>
    <w:multiLevelType w:val="hybridMultilevel"/>
    <w:tmpl w:val="7764C10C"/>
    <w:lvl w:ilvl="0" w:tplc="795C595A">
      <w:start w:val="1"/>
      <w:numFmt w:val="bullet"/>
      <w:pStyle w:val="BulletsFLISLetIS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F46E5"/>
    <w:multiLevelType w:val="hybridMultilevel"/>
    <w:tmpl w:val="50FC60D0"/>
    <w:lvl w:ilvl="0" w:tplc="9086FA06">
      <w:start w:val="1"/>
      <w:numFmt w:val="bullet"/>
      <w:pStyle w:val="FLISForm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E1170"/>
    <w:multiLevelType w:val="hybridMultilevel"/>
    <w:tmpl w:val="7A3A645E"/>
    <w:lvl w:ilvl="0" w:tplc="E0522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62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62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83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64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EB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88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07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AB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EF53A"/>
    <w:multiLevelType w:val="hybridMultilevel"/>
    <w:tmpl w:val="05C473D4"/>
    <w:lvl w:ilvl="0" w:tplc="EC728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0B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58A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26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21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F20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E7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64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FCE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617E6"/>
    <w:multiLevelType w:val="hybridMultilevel"/>
    <w:tmpl w:val="FC4463BA"/>
    <w:lvl w:ilvl="0" w:tplc="4A46C7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3410762">
    <w:abstractNumId w:val="2"/>
  </w:num>
  <w:num w:numId="2" w16cid:durableId="779420830">
    <w:abstractNumId w:val="2"/>
  </w:num>
  <w:num w:numId="3" w16cid:durableId="1252155340">
    <w:abstractNumId w:val="3"/>
  </w:num>
  <w:num w:numId="4" w16cid:durableId="1785346665">
    <w:abstractNumId w:val="6"/>
  </w:num>
  <w:num w:numId="5" w16cid:durableId="355035210">
    <w:abstractNumId w:val="0"/>
  </w:num>
  <w:num w:numId="6" w16cid:durableId="2095009078">
    <w:abstractNumId w:val="3"/>
  </w:num>
  <w:num w:numId="7" w16cid:durableId="132404102">
    <w:abstractNumId w:val="1"/>
  </w:num>
  <w:num w:numId="8" w16cid:durableId="962199853">
    <w:abstractNumId w:val="4"/>
  </w:num>
  <w:num w:numId="9" w16cid:durableId="942690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5E"/>
    <w:rsid w:val="00001323"/>
    <w:rsid w:val="00005FF9"/>
    <w:rsid w:val="00006E79"/>
    <w:rsid w:val="000109A1"/>
    <w:rsid w:val="00012B22"/>
    <w:rsid w:val="00012C5A"/>
    <w:rsid w:val="00023688"/>
    <w:rsid w:val="00031CCC"/>
    <w:rsid w:val="00031E8C"/>
    <w:rsid w:val="000326EC"/>
    <w:rsid w:val="0003272A"/>
    <w:rsid w:val="00032811"/>
    <w:rsid w:val="0003324A"/>
    <w:rsid w:val="00034AE4"/>
    <w:rsid w:val="00034F88"/>
    <w:rsid w:val="000464EA"/>
    <w:rsid w:val="00052AE4"/>
    <w:rsid w:val="00052FB8"/>
    <w:rsid w:val="00053CF9"/>
    <w:rsid w:val="0005746B"/>
    <w:rsid w:val="00060A79"/>
    <w:rsid w:val="00062803"/>
    <w:rsid w:val="0006321C"/>
    <w:rsid w:val="0006789B"/>
    <w:rsid w:val="0007236E"/>
    <w:rsid w:val="000727E9"/>
    <w:rsid w:val="00073016"/>
    <w:rsid w:val="000753EB"/>
    <w:rsid w:val="000754FC"/>
    <w:rsid w:val="0007583C"/>
    <w:rsid w:val="00077672"/>
    <w:rsid w:val="0008005B"/>
    <w:rsid w:val="0008007B"/>
    <w:rsid w:val="000800CC"/>
    <w:rsid w:val="00080975"/>
    <w:rsid w:val="00083E41"/>
    <w:rsid w:val="0008542B"/>
    <w:rsid w:val="00085513"/>
    <w:rsid w:val="00091DB2"/>
    <w:rsid w:val="00093B7B"/>
    <w:rsid w:val="0009611D"/>
    <w:rsid w:val="00096E29"/>
    <w:rsid w:val="000A13C9"/>
    <w:rsid w:val="000A5FFD"/>
    <w:rsid w:val="000B6340"/>
    <w:rsid w:val="000B6378"/>
    <w:rsid w:val="000B6917"/>
    <w:rsid w:val="000B7333"/>
    <w:rsid w:val="000B7A36"/>
    <w:rsid w:val="000C2C17"/>
    <w:rsid w:val="000C5EA5"/>
    <w:rsid w:val="000E08F1"/>
    <w:rsid w:val="000E16BA"/>
    <w:rsid w:val="000E2693"/>
    <w:rsid w:val="000E44AD"/>
    <w:rsid w:val="000E758B"/>
    <w:rsid w:val="000F11F6"/>
    <w:rsid w:val="000F2ED4"/>
    <w:rsid w:val="000F3AE6"/>
    <w:rsid w:val="001059B3"/>
    <w:rsid w:val="001119F4"/>
    <w:rsid w:val="00112C00"/>
    <w:rsid w:val="00114167"/>
    <w:rsid w:val="0011598A"/>
    <w:rsid w:val="00120A93"/>
    <w:rsid w:val="00130DAE"/>
    <w:rsid w:val="00141FEF"/>
    <w:rsid w:val="00146F95"/>
    <w:rsid w:val="001522AC"/>
    <w:rsid w:val="00155677"/>
    <w:rsid w:val="001558CB"/>
    <w:rsid w:val="00163F93"/>
    <w:rsid w:val="00165AEC"/>
    <w:rsid w:val="00165DAF"/>
    <w:rsid w:val="001671ED"/>
    <w:rsid w:val="001672DB"/>
    <w:rsid w:val="001777BF"/>
    <w:rsid w:val="00177AE1"/>
    <w:rsid w:val="0018454B"/>
    <w:rsid w:val="00184D8A"/>
    <w:rsid w:val="00185468"/>
    <w:rsid w:val="00185F6A"/>
    <w:rsid w:val="0019013B"/>
    <w:rsid w:val="00191716"/>
    <w:rsid w:val="001958C7"/>
    <w:rsid w:val="0019695D"/>
    <w:rsid w:val="001A0793"/>
    <w:rsid w:val="001A1047"/>
    <w:rsid w:val="001A49CA"/>
    <w:rsid w:val="001A649D"/>
    <w:rsid w:val="001A68DC"/>
    <w:rsid w:val="001B2ED3"/>
    <w:rsid w:val="001B3367"/>
    <w:rsid w:val="001B77F7"/>
    <w:rsid w:val="001C0FC8"/>
    <w:rsid w:val="001C1521"/>
    <w:rsid w:val="001C68D8"/>
    <w:rsid w:val="001D0320"/>
    <w:rsid w:val="001D11D4"/>
    <w:rsid w:val="001E1F4D"/>
    <w:rsid w:val="001E371B"/>
    <w:rsid w:val="001E4CCC"/>
    <w:rsid w:val="001F0BF8"/>
    <w:rsid w:val="001F3A07"/>
    <w:rsid w:val="001F4E11"/>
    <w:rsid w:val="001F55A3"/>
    <w:rsid w:val="001F6AE1"/>
    <w:rsid w:val="002045D5"/>
    <w:rsid w:val="00205B5F"/>
    <w:rsid w:val="0020790B"/>
    <w:rsid w:val="0021070D"/>
    <w:rsid w:val="00211E38"/>
    <w:rsid w:val="002141E3"/>
    <w:rsid w:val="00215F04"/>
    <w:rsid w:val="00216208"/>
    <w:rsid w:val="0021748E"/>
    <w:rsid w:val="002201FD"/>
    <w:rsid w:val="00223B4B"/>
    <w:rsid w:val="00225596"/>
    <w:rsid w:val="00227509"/>
    <w:rsid w:val="00230167"/>
    <w:rsid w:val="002355A2"/>
    <w:rsid w:val="00236639"/>
    <w:rsid w:val="0023720C"/>
    <w:rsid w:val="00237803"/>
    <w:rsid w:val="0024033B"/>
    <w:rsid w:val="00240485"/>
    <w:rsid w:val="00241E77"/>
    <w:rsid w:val="00243F79"/>
    <w:rsid w:val="0024682B"/>
    <w:rsid w:val="00255A03"/>
    <w:rsid w:val="002619DD"/>
    <w:rsid w:val="00273094"/>
    <w:rsid w:val="00277D20"/>
    <w:rsid w:val="00277F4E"/>
    <w:rsid w:val="002803E9"/>
    <w:rsid w:val="0028157F"/>
    <w:rsid w:val="00287075"/>
    <w:rsid w:val="00290EAB"/>
    <w:rsid w:val="002940BD"/>
    <w:rsid w:val="002A09A0"/>
    <w:rsid w:val="002A2407"/>
    <w:rsid w:val="002A8195"/>
    <w:rsid w:val="002C2E72"/>
    <w:rsid w:val="002D2221"/>
    <w:rsid w:val="002D2490"/>
    <w:rsid w:val="002D661B"/>
    <w:rsid w:val="002E0F56"/>
    <w:rsid w:val="002E36E1"/>
    <w:rsid w:val="002E68B9"/>
    <w:rsid w:val="002F1DDE"/>
    <w:rsid w:val="002F5BFC"/>
    <w:rsid w:val="002F7DB7"/>
    <w:rsid w:val="00301743"/>
    <w:rsid w:val="0030258F"/>
    <w:rsid w:val="00302ED8"/>
    <w:rsid w:val="00305B7F"/>
    <w:rsid w:val="00306C4A"/>
    <w:rsid w:val="0031106A"/>
    <w:rsid w:val="0031246F"/>
    <w:rsid w:val="00313806"/>
    <w:rsid w:val="00314E21"/>
    <w:rsid w:val="00314EF8"/>
    <w:rsid w:val="0031795C"/>
    <w:rsid w:val="003311A2"/>
    <w:rsid w:val="00332CF4"/>
    <w:rsid w:val="00334E70"/>
    <w:rsid w:val="003368DA"/>
    <w:rsid w:val="00340272"/>
    <w:rsid w:val="0034070D"/>
    <w:rsid w:val="00340B5A"/>
    <w:rsid w:val="00340D2B"/>
    <w:rsid w:val="00347332"/>
    <w:rsid w:val="0035624A"/>
    <w:rsid w:val="00356948"/>
    <w:rsid w:val="003569D6"/>
    <w:rsid w:val="00357B28"/>
    <w:rsid w:val="0036015E"/>
    <w:rsid w:val="00373AD3"/>
    <w:rsid w:val="0038518C"/>
    <w:rsid w:val="00390ADD"/>
    <w:rsid w:val="003924FA"/>
    <w:rsid w:val="003927A2"/>
    <w:rsid w:val="00392A34"/>
    <w:rsid w:val="00392AE0"/>
    <w:rsid w:val="003A524D"/>
    <w:rsid w:val="003A6C57"/>
    <w:rsid w:val="003B18C6"/>
    <w:rsid w:val="003B30E6"/>
    <w:rsid w:val="003B3376"/>
    <w:rsid w:val="003B38A6"/>
    <w:rsid w:val="003B3951"/>
    <w:rsid w:val="003C0CA0"/>
    <w:rsid w:val="003C33D5"/>
    <w:rsid w:val="003C6F84"/>
    <w:rsid w:val="003C7E6F"/>
    <w:rsid w:val="003D006A"/>
    <w:rsid w:val="003D2958"/>
    <w:rsid w:val="003D3BC3"/>
    <w:rsid w:val="003D4438"/>
    <w:rsid w:val="003E0C53"/>
    <w:rsid w:val="003E20E9"/>
    <w:rsid w:val="003F09B9"/>
    <w:rsid w:val="003F24C5"/>
    <w:rsid w:val="003F6B1C"/>
    <w:rsid w:val="003F6BAF"/>
    <w:rsid w:val="00400E80"/>
    <w:rsid w:val="00405072"/>
    <w:rsid w:val="004055D4"/>
    <w:rsid w:val="004057BD"/>
    <w:rsid w:val="00410EAA"/>
    <w:rsid w:val="0041113B"/>
    <w:rsid w:val="00414A07"/>
    <w:rsid w:val="0041630F"/>
    <w:rsid w:val="0042114A"/>
    <w:rsid w:val="00432027"/>
    <w:rsid w:val="004358D8"/>
    <w:rsid w:val="00436743"/>
    <w:rsid w:val="00440B94"/>
    <w:rsid w:val="00441B2F"/>
    <w:rsid w:val="00442884"/>
    <w:rsid w:val="004505A2"/>
    <w:rsid w:val="00451938"/>
    <w:rsid w:val="00452ABD"/>
    <w:rsid w:val="004540AE"/>
    <w:rsid w:val="004621E9"/>
    <w:rsid w:val="0046331D"/>
    <w:rsid w:val="00464805"/>
    <w:rsid w:val="004653D7"/>
    <w:rsid w:val="00465853"/>
    <w:rsid w:val="00473EC1"/>
    <w:rsid w:val="0048234D"/>
    <w:rsid w:val="004848DF"/>
    <w:rsid w:val="00487629"/>
    <w:rsid w:val="00487D10"/>
    <w:rsid w:val="00491140"/>
    <w:rsid w:val="0049177F"/>
    <w:rsid w:val="00494371"/>
    <w:rsid w:val="00495E1D"/>
    <w:rsid w:val="0049703C"/>
    <w:rsid w:val="004A13A8"/>
    <w:rsid w:val="004A2913"/>
    <w:rsid w:val="004A47D6"/>
    <w:rsid w:val="004A5048"/>
    <w:rsid w:val="004B0B8D"/>
    <w:rsid w:val="004B158D"/>
    <w:rsid w:val="004B3174"/>
    <w:rsid w:val="004B37AC"/>
    <w:rsid w:val="004B3C90"/>
    <w:rsid w:val="004B5249"/>
    <w:rsid w:val="004B59B7"/>
    <w:rsid w:val="004B717A"/>
    <w:rsid w:val="004B7263"/>
    <w:rsid w:val="004C1B0B"/>
    <w:rsid w:val="004C5394"/>
    <w:rsid w:val="004D079A"/>
    <w:rsid w:val="004D5777"/>
    <w:rsid w:val="004D76C2"/>
    <w:rsid w:val="004E0106"/>
    <w:rsid w:val="004E27A0"/>
    <w:rsid w:val="004F47B2"/>
    <w:rsid w:val="004F5DA2"/>
    <w:rsid w:val="00502CAC"/>
    <w:rsid w:val="00511673"/>
    <w:rsid w:val="00512E84"/>
    <w:rsid w:val="005155D3"/>
    <w:rsid w:val="005165B7"/>
    <w:rsid w:val="005216F2"/>
    <w:rsid w:val="0052374B"/>
    <w:rsid w:val="005267A4"/>
    <w:rsid w:val="0053205B"/>
    <w:rsid w:val="00532E22"/>
    <w:rsid w:val="00533493"/>
    <w:rsid w:val="00536F38"/>
    <w:rsid w:val="00542B42"/>
    <w:rsid w:val="00542D1D"/>
    <w:rsid w:val="005435B1"/>
    <w:rsid w:val="00550BD1"/>
    <w:rsid w:val="00551920"/>
    <w:rsid w:val="005549F4"/>
    <w:rsid w:val="00564E5F"/>
    <w:rsid w:val="00565A72"/>
    <w:rsid w:val="00571596"/>
    <w:rsid w:val="00571C98"/>
    <w:rsid w:val="00575D36"/>
    <w:rsid w:val="005834A7"/>
    <w:rsid w:val="00585ED7"/>
    <w:rsid w:val="00587269"/>
    <w:rsid w:val="00587DC9"/>
    <w:rsid w:val="00592F5B"/>
    <w:rsid w:val="005947CE"/>
    <w:rsid w:val="00594D8F"/>
    <w:rsid w:val="00596832"/>
    <w:rsid w:val="00597525"/>
    <w:rsid w:val="005A12FB"/>
    <w:rsid w:val="005A2CC3"/>
    <w:rsid w:val="005C1B22"/>
    <w:rsid w:val="005C2A88"/>
    <w:rsid w:val="005C320B"/>
    <w:rsid w:val="005C41B4"/>
    <w:rsid w:val="005C56E2"/>
    <w:rsid w:val="005D1ACA"/>
    <w:rsid w:val="005D1CCC"/>
    <w:rsid w:val="005D2AA5"/>
    <w:rsid w:val="005D48BB"/>
    <w:rsid w:val="005D617D"/>
    <w:rsid w:val="005D7E0A"/>
    <w:rsid w:val="005E48F8"/>
    <w:rsid w:val="005E637F"/>
    <w:rsid w:val="005E67FE"/>
    <w:rsid w:val="005F302D"/>
    <w:rsid w:val="005F56AC"/>
    <w:rsid w:val="00601127"/>
    <w:rsid w:val="006012DF"/>
    <w:rsid w:val="00610667"/>
    <w:rsid w:val="00611075"/>
    <w:rsid w:val="0061711C"/>
    <w:rsid w:val="00624FD3"/>
    <w:rsid w:val="006325FC"/>
    <w:rsid w:val="00632AFB"/>
    <w:rsid w:val="00632E44"/>
    <w:rsid w:val="006339F1"/>
    <w:rsid w:val="006346DA"/>
    <w:rsid w:val="00635B0A"/>
    <w:rsid w:val="00635BE7"/>
    <w:rsid w:val="00640657"/>
    <w:rsid w:val="006407B5"/>
    <w:rsid w:val="00640AC1"/>
    <w:rsid w:val="00643026"/>
    <w:rsid w:val="006459A5"/>
    <w:rsid w:val="0064635E"/>
    <w:rsid w:val="00656225"/>
    <w:rsid w:val="006574B9"/>
    <w:rsid w:val="006603E3"/>
    <w:rsid w:val="00675374"/>
    <w:rsid w:val="006764FA"/>
    <w:rsid w:val="00676D83"/>
    <w:rsid w:val="00684505"/>
    <w:rsid w:val="006854D4"/>
    <w:rsid w:val="00685ABD"/>
    <w:rsid w:val="00690584"/>
    <w:rsid w:val="006A5088"/>
    <w:rsid w:val="006B0449"/>
    <w:rsid w:val="006B0794"/>
    <w:rsid w:val="006B216E"/>
    <w:rsid w:val="006B62A3"/>
    <w:rsid w:val="006C086C"/>
    <w:rsid w:val="006C55F7"/>
    <w:rsid w:val="006C67DA"/>
    <w:rsid w:val="006C7507"/>
    <w:rsid w:val="006D53E1"/>
    <w:rsid w:val="006D6EF2"/>
    <w:rsid w:val="006E01FF"/>
    <w:rsid w:val="006E1363"/>
    <w:rsid w:val="006E17D2"/>
    <w:rsid w:val="006E2B6F"/>
    <w:rsid w:val="006E30E2"/>
    <w:rsid w:val="006E735B"/>
    <w:rsid w:val="006E7951"/>
    <w:rsid w:val="006F113C"/>
    <w:rsid w:val="006F16FD"/>
    <w:rsid w:val="006F325F"/>
    <w:rsid w:val="006F6AC3"/>
    <w:rsid w:val="006F6B25"/>
    <w:rsid w:val="007014C5"/>
    <w:rsid w:val="00711160"/>
    <w:rsid w:val="007115CC"/>
    <w:rsid w:val="00711B2A"/>
    <w:rsid w:val="007121B6"/>
    <w:rsid w:val="00713C1F"/>
    <w:rsid w:val="00717A04"/>
    <w:rsid w:val="00721B4C"/>
    <w:rsid w:val="0072601D"/>
    <w:rsid w:val="00734B12"/>
    <w:rsid w:val="00742D5E"/>
    <w:rsid w:val="00746C7C"/>
    <w:rsid w:val="00753165"/>
    <w:rsid w:val="00754CFE"/>
    <w:rsid w:val="007551D2"/>
    <w:rsid w:val="00757AE4"/>
    <w:rsid w:val="007605B1"/>
    <w:rsid w:val="007619B0"/>
    <w:rsid w:val="007653B3"/>
    <w:rsid w:val="00766D8F"/>
    <w:rsid w:val="00770CED"/>
    <w:rsid w:val="00770F05"/>
    <w:rsid w:val="00772255"/>
    <w:rsid w:val="00773854"/>
    <w:rsid w:val="00774E29"/>
    <w:rsid w:val="007757BA"/>
    <w:rsid w:val="00777109"/>
    <w:rsid w:val="0078007F"/>
    <w:rsid w:val="00782915"/>
    <w:rsid w:val="00786836"/>
    <w:rsid w:val="00792080"/>
    <w:rsid w:val="007A0F62"/>
    <w:rsid w:val="007A63AB"/>
    <w:rsid w:val="007B146D"/>
    <w:rsid w:val="007B45D2"/>
    <w:rsid w:val="007C016F"/>
    <w:rsid w:val="007C13FF"/>
    <w:rsid w:val="007C3506"/>
    <w:rsid w:val="007D5467"/>
    <w:rsid w:val="007E1831"/>
    <w:rsid w:val="007E1B0D"/>
    <w:rsid w:val="007E227E"/>
    <w:rsid w:val="007E2EEF"/>
    <w:rsid w:val="007E5C11"/>
    <w:rsid w:val="007F0750"/>
    <w:rsid w:val="007F322D"/>
    <w:rsid w:val="007F4BB8"/>
    <w:rsid w:val="007F620F"/>
    <w:rsid w:val="007F6B9F"/>
    <w:rsid w:val="00801F25"/>
    <w:rsid w:val="008048BB"/>
    <w:rsid w:val="0081040C"/>
    <w:rsid w:val="0081518A"/>
    <w:rsid w:val="00825C34"/>
    <w:rsid w:val="008328E1"/>
    <w:rsid w:val="00833AF5"/>
    <w:rsid w:val="0083651F"/>
    <w:rsid w:val="00836909"/>
    <w:rsid w:val="008372CD"/>
    <w:rsid w:val="00845349"/>
    <w:rsid w:val="008463C6"/>
    <w:rsid w:val="0084769C"/>
    <w:rsid w:val="0084783F"/>
    <w:rsid w:val="00848AEA"/>
    <w:rsid w:val="00851443"/>
    <w:rsid w:val="0085454F"/>
    <w:rsid w:val="00854EEC"/>
    <w:rsid w:val="00856979"/>
    <w:rsid w:val="00856EDE"/>
    <w:rsid w:val="00861989"/>
    <w:rsid w:val="00861B43"/>
    <w:rsid w:val="00866D09"/>
    <w:rsid w:val="008740E5"/>
    <w:rsid w:val="00882F6C"/>
    <w:rsid w:val="008830E2"/>
    <w:rsid w:val="00883402"/>
    <w:rsid w:val="00886F94"/>
    <w:rsid w:val="008909BB"/>
    <w:rsid w:val="00891B3B"/>
    <w:rsid w:val="00893A44"/>
    <w:rsid w:val="00893D11"/>
    <w:rsid w:val="00893ECF"/>
    <w:rsid w:val="008954BB"/>
    <w:rsid w:val="008971C7"/>
    <w:rsid w:val="00897FE8"/>
    <w:rsid w:val="008A0A2E"/>
    <w:rsid w:val="008A2C86"/>
    <w:rsid w:val="008A4168"/>
    <w:rsid w:val="008A6D5F"/>
    <w:rsid w:val="008B40F3"/>
    <w:rsid w:val="008B781F"/>
    <w:rsid w:val="008C194F"/>
    <w:rsid w:val="008C42FC"/>
    <w:rsid w:val="008C4CE2"/>
    <w:rsid w:val="008D0351"/>
    <w:rsid w:val="008D13BF"/>
    <w:rsid w:val="008D383B"/>
    <w:rsid w:val="008D46F2"/>
    <w:rsid w:val="008D5FF0"/>
    <w:rsid w:val="008D61F6"/>
    <w:rsid w:val="008D7D66"/>
    <w:rsid w:val="008E2054"/>
    <w:rsid w:val="008E44B6"/>
    <w:rsid w:val="008E517F"/>
    <w:rsid w:val="008F14A1"/>
    <w:rsid w:val="008F16DE"/>
    <w:rsid w:val="008F43C0"/>
    <w:rsid w:val="008F4581"/>
    <w:rsid w:val="008F5F0E"/>
    <w:rsid w:val="008F6C56"/>
    <w:rsid w:val="008F734F"/>
    <w:rsid w:val="009028B0"/>
    <w:rsid w:val="009068B0"/>
    <w:rsid w:val="00906CCB"/>
    <w:rsid w:val="00907A3C"/>
    <w:rsid w:val="00910280"/>
    <w:rsid w:val="00911FE3"/>
    <w:rsid w:val="0091416C"/>
    <w:rsid w:val="0091437E"/>
    <w:rsid w:val="00917022"/>
    <w:rsid w:val="00923B9C"/>
    <w:rsid w:val="0092468E"/>
    <w:rsid w:val="00930107"/>
    <w:rsid w:val="00933C5F"/>
    <w:rsid w:val="00934844"/>
    <w:rsid w:val="009348B1"/>
    <w:rsid w:val="00937E52"/>
    <w:rsid w:val="0094078D"/>
    <w:rsid w:val="009409EF"/>
    <w:rsid w:val="00943150"/>
    <w:rsid w:val="0095254C"/>
    <w:rsid w:val="009539E6"/>
    <w:rsid w:val="00953CA4"/>
    <w:rsid w:val="009572A8"/>
    <w:rsid w:val="009666E2"/>
    <w:rsid w:val="009677CA"/>
    <w:rsid w:val="00967FBF"/>
    <w:rsid w:val="00972C72"/>
    <w:rsid w:val="00973524"/>
    <w:rsid w:val="009737D0"/>
    <w:rsid w:val="00973DAA"/>
    <w:rsid w:val="00974352"/>
    <w:rsid w:val="00976DA6"/>
    <w:rsid w:val="009807F1"/>
    <w:rsid w:val="00981735"/>
    <w:rsid w:val="009824D4"/>
    <w:rsid w:val="00982662"/>
    <w:rsid w:val="00984FF8"/>
    <w:rsid w:val="00986D14"/>
    <w:rsid w:val="00990CBC"/>
    <w:rsid w:val="009920F7"/>
    <w:rsid w:val="009968C7"/>
    <w:rsid w:val="009969C5"/>
    <w:rsid w:val="009A1CC8"/>
    <w:rsid w:val="009A3088"/>
    <w:rsid w:val="009A37B9"/>
    <w:rsid w:val="009B14EA"/>
    <w:rsid w:val="009C1106"/>
    <w:rsid w:val="009C298E"/>
    <w:rsid w:val="009D417E"/>
    <w:rsid w:val="009D6333"/>
    <w:rsid w:val="009E6341"/>
    <w:rsid w:val="009F18AB"/>
    <w:rsid w:val="009F3E58"/>
    <w:rsid w:val="009F4EDD"/>
    <w:rsid w:val="009F6E58"/>
    <w:rsid w:val="00A02D67"/>
    <w:rsid w:val="00A105ED"/>
    <w:rsid w:val="00A1091C"/>
    <w:rsid w:val="00A1593F"/>
    <w:rsid w:val="00A23314"/>
    <w:rsid w:val="00A27985"/>
    <w:rsid w:val="00A303C7"/>
    <w:rsid w:val="00A3218B"/>
    <w:rsid w:val="00A33187"/>
    <w:rsid w:val="00A36AFD"/>
    <w:rsid w:val="00A374C6"/>
    <w:rsid w:val="00A37981"/>
    <w:rsid w:val="00A37F39"/>
    <w:rsid w:val="00A45F1A"/>
    <w:rsid w:val="00A525C3"/>
    <w:rsid w:val="00A605FE"/>
    <w:rsid w:val="00A60D58"/>
    <w:rsid w:val="00A6362F"/>
    <w:rsid w:val="00A641B0"/>
    <w:rsid w:val="00A7016C"/>
    <w:rsid w:val="00A7086A"/>
    <w:rsid w:val="00A710F2"/>
    <w:rsid w:val="00A74753"/>
    <w:rsid w:val="00A76C72"/>
    <w:rsid w:val="00A870EF"/>
    <w:rsid w:val="00A945AE"/>
    <w:rsid w:val="00A95578"/>
    <w:rsid w:val="00AB1479"/>
    <w:rsid w:val="00AB2D25"/>
    <w:rsid w:val="00AB411E"/>
    <w:rsid w:val="00AB7AE6"/>
    <w:rsid w:val="00AC1312"/>
    <w:rsid w:val="00AC1E9A"/>
    <w:rsid w:val="00AC529A"/>
    <w:rsid w:val="00AC773C"/>
    <w:rsid w:val="00AD3309"/>
    <w:rsid w:val="00AD543A"/>
    <w:rsid w:val="00AD658D"/>
    <w:rsid w:val="00AD6918"/>
    <w:rsid w:val="00AD76F2"/>
    <w:rsid w:val="00AE0B10"/>
    <w:rsid w:val="00AE37BD"/>
    <w:rsid w:val="00AE61BC"/>
    <w:rsid w:val="00AE6292"/>
    <w:rsid w:val="00AF1EC8"/>
    <w:rsid w:val="00B14AA8"/>
    <w:rsid w:val="00B15FA9"/>
    <w:rsid w:val="00B178E8"/>
    <w:rsid w:val="00B30507"/>
    <w:rsid w:val="00B3086D"/>
    <w:rsid w:val="00B3159C"/>
    <w:rsid w:val="00B35514"/>
    <w:rsid w:val="00B41EE2"/>
    <w:rsid w:val="00B51B9B"/>
    <w:rsid w:val="00B63368"/>
    <w:rsid w:val="00B6645D"/>
    <w:rsid w:val="00B7003B"/>
    <w:rsid w:val="00B7095B"/>
    <w:rsid w:val="00B754DD"/>
    <w:rsid w:val="00B80CA0"/>
    <w:rsid w:val="00B82E7A"/>
    <w:rsid w:val="00B84B33"/>
    <w:rsid w:val="00B85279"/>
    <w:rsid w:val="00B86DCE"/>
    <w:rsid w:val="00B91BF3"/>
    <w:rsid w:val="00B96E8B"/>
    <w:rsid w:val="00BA0FFD"/>
    <w:rsid w:val="00BA1FEB"/>
    <w:rsid w:val="00BA34EB"/>
    <w:rsid w:val="00BA559E"/>
    <w:rsid w:val="00BA5BEF"/>
    <w:rsid w:val="00BB0AD3"/>
    <w:rsid w:val="00BB45BD"/>
    <w:rsid w:val="00BB7F35"/>
    <w:rsid w:val="00BB7F3B"/>
    <w:rsid w:val="00BC3D3D"/>
    <w:rsid w:val="00BC44E5"/>
    <w:rsid w:val="00BC4A69"/>
    <w:rsid w:val="00BC5D4E"/>
    <w:rsid w:val="00BC680B"/>
    <w:rsid w:val="00BD02F4"/>
    <w:rsid w:val="00BD07BF"/>
    <w:rsid w:val="00BD2465"/>
    <w:rsid w:val="00BD4725"/>
    <w:rsid w:val="00BD7950"/>
    <w:rsid w:val="00BF3D3C"/>
    <w:rsid w:val="00BF42F5"/>
    <w:rsid w:val="00BF4D7D"/>
    <w:rsid w:val="00BF5DF5"/>
    <w:rsid w:val="00BF70E4"/>
    <w:rsid w:val="00BF734D"/>
    <w:rsid w:val="00C036F3"/>
    <w:rsid w:val="00C03711"/>
    <w:rsid w:val="00C03E0F"/>
    <w:rsid w:val="00C10D2D"/>
    <w:rsid w:val="00C11ECC"/>
    <w:rsid w:val="00C14094"/>
    <w:rsid w:val="00C15C67"/>
    <w:rsid w:val="00C171AA"/>
    <w:rsid w:val="00C36AFD"/>
    <w:rsid w:val="00C405D0"/>
    <w:rsid w:val="00C4289F"/>
    <w:rsid w:val="00C42C3E"/>
    <w:rsid w:val="00C44476"/>
    <w:rsid w:val="00C46BBF"/>
    <w:rsid w:val="00C51C42"/>
    <w:rsid w:val="00C52187"/>
    <w:rsid w:val="00C52BCF"/>
    <w:rsid w:val="00C54B4C"/>
    <w:rsid w:val="00C56088"/>
    <w:rsid w:val="00C67F75"/>
    <w:rsid w:val="00C70396"/>
    <w:rsid w:val="00C70B86"/>
    <w:rsid w:val="00C767FE"/>
    <w:rsid w:val="00C815A8"/>
    <w:rsid w:val="00C830B6"/>
    <w:rsid w:val="00C832D6"/>
    <w:rsid w:val="00C835E6"/>
    <w:rsid w:val="00C859CE"/>
    <w:rsid w:val="00C915F0"/>
    <w:rsid w:val="00CA42B1"/>
    <w:rsid w:val="00CA4B82"/>
    <w:rsid w:val="00CA63CE"/>
    <w:rsid w:val="00CB623A"/>
    <w:rsid w:val="00CC14D5"/>
    <w:rsid w:val="00CC5E54"/>
    <w:rsid w:val="00CC62A1"/>
    <w:rsid w:val="00CC65ED"/>
    <w:rsid w:val="00CC7982"/>
    <w:rsid w:val="00CD034E"/>
    <w:rsid w:val="00CE01FC"/>
    <w:rsid w:val="00CE1AD1"/>
    <w:rsid w:val="00CE298C"/>
    <w:rsid w:val="00CE3EB8"/>
    <w:rsid w:val="00CF4895"/>
    <w:rsid w:val="00CF4C7F"/>
    <w:rsid w:val="00CF506A"/>
    <w:rsid w:val="00CF6940"/>
    <w:rsid w:val="00D01214"/>
    <w:rsid w:val="00D01664"/>
    <w:rsid w:val="00D023BC"/>
    <w:rsid w:val="00D04CDB"/>
    <w:rsid w:val="00D118F1"/>
    <w:rsid w:val="00D144DD"/>
    <w:rsid w:val="00D16A19"/>
    <w:rsid w:val="00D2109D"/>
    <w:rsid w:val="00D21DDD"/>
    <w:rsid w:val="00D2248E"/>
    <w:rsid w:val="00D2350C"/>
    <w:rsid w:val="00D30029"/>
    <w:rsid w:val="00D30057"/>
    <w:rsid w:val="00D33808"/>
    <w:rsid w:val="00D339BD"/>
    <w:rsid w:val="00D34B2E"/>
    <w:rsid w:val="00D43841"/>
    <w:rsid w:val="00D44147"/>
    <w:rsid w:val="00D4748D"/>
    <w:rsid w:val="00D52555"/>
    <w:rsid w:val="00D52A2F"/>
    <w:rsid w:val="00D537C8"/>
    <w:rsid w:val="00D53B99"/>
    <w:rsid w:val="00D62DF9"/>
    <w:rsid w:val="00D66599"/>
    <w:rsid w:val="00D729D4"/>
    <w:rsid w:val="00D80AEF"/>
    <w:rsid w:val="00D839D9"/>
    <w:rsid w:val="00D84769"/>
    <w:rsid w:val="00D901A5"/>
    <w:rsid w:val="00D94F07"/>
    <w:rsid w:val="00D97D92"/>
    <w:rsid w:val="00DA38CD"/>
    <w:rsid w:val="00DB3569"/>
    <w:rsid w:val="00DC0F49"/>
    <w:rsid w:val="00DC16D3"/>
    <w:rsid w:val="00DD115E"/>
    <w:rsid w:val="00DE1233"/>
    <w:rsid w:val="00DF1138"/>
    <w:rsid w:val="00DF16CF"/>
    <w:rsid w:val="00E044B8"/>
    <w:rsid w:val="00E04F3D"/>
    <w:rsid w:val="00E078A2"/>
    <w:rsid w:val="00E15955"/>
    <w:rsid w:val="00E160FC"/>
    <w:rsid w:val="00E2166F"/>
    <w:rsid w:val="00E21D4C"/>
    <w:rsid w:val="00E23D0D"/>
    <w:rsid w:val="00E30560"/>
    <w:rsid w:val="00E31811"/>
    <w:rsid w:val="00E3534F"/>
    <w:rsid w:val="00E42989"/>
    <w:rsid w:val="00E44798"/>
    <w:rsid w:val="00E47E04"/>
    <w:rsid w:val="00E55443"/>
    <w:rsid w:val="00E6124B"/>
    <w:rsid w:val="00E62AA1"/>
    <w:rsid w:val="00E66A53"/>
    <w:rsid w:val="00E72674"/>
    <w:rsid w:val="00E729BF"/>
    <w:rsid w:val="00E80D7C"/>
    <w:rsid w:val="00E80EE6"/>
    <w:rsid w:val="00E815AC"/>
    <w:rsid w:val="00E82089"/>
    <w:rsid w:val="00E935BE"/>
    <w:rsid w:val="00EA0A84"/>
    <w:rsid w:val="00EA241D"/>
    <w:rsid w:val="00EA3292"/>
    <w:rsid w:val="00EA5E6F"/>
    <w:rsid w:val="00EB174F"/>
    <w:rsid w:val="00EB25CA"/>
    <w:rsid w:val="00EB3286"/>
    <w:rsid w:val="00EB5F7F"/>
    <w:rsid w:val="00EB672A"/>
    <w:rsid w:val="00EB74F0"/>
    <w:rsid w:val="00EC30BE"/>
    <w:rsid w:val="00EC6F38"/>
    <w:rsid w:val="00ED396E"/>
    <w:rsid w:val="00EE47F1"/>
    <w:rsid w:val="00EE5C65"/>
    <w:rsid w:val="00EE786F"/>
    <w:rsid w:val="00EF3B7D"/>
    <w:rsid w:val="00EF3FA8"/>
    <w:rsid w:val="00F021A5"/>
    <w:rsid w:val="00F0714F"/>
    <w:rsid w:val="00F071BA"/>
    <w:rsid w:val="00F122CE"/>
    <w:rsid w:val="00F14B4E"/>
    <w:rsid w:val="00F155CB"/>
    <w:rsid w:val="00F17FC6"/>
    <w:rsid w:val="00F20817"/>
    <w:rsid w:val="00F227E7"/>
    <w:rsid w:val="00F246A0"/>
    <w:rsid w:val="00F25542"/>
    <w:rsid w:val="00F304AC"/>
    <w:rsid w:val="00F37B11"/>
    <w:rsid w:val="00F41B7D"/>
    <w:rsid w:val="00F41D20"/>
    <w:rsid w:val="00F42FD5"/>
    <w:rsid w:val="00F50974"/>
    <w:rsid w:val="00F5180F"/>
    <w:rsid w:val="00F546B3"/>
    <w:rsid w:val="00F5568F"/>
    <w:rsid w:val="00F57A2E"/>
    <w:rsid w:val="00F57F65"/>
    <w:rsid w:val="00F60654"/>
    <w:rsid w:val="00F61A54"/>
    <w:rsid w:val="00F658D3"/>
    <w:rsid w:val="00F66F1A"/>
    <w:rsid w:val="00F67A5E"/>
    <w:rsid w:val="00F74121"/>
    <w:rsid w:val="00F76681"/>
    <w:rsid w:val="00F77E37"/>
    <w:rsid w:val="00F82E54"/>
    <w:rsid w:val="00F841AB"/>
    <w:rsid w:val="00F86A53"/>
    <w:rsid w:val="00F86A86"/>
    <w:rsid w:val="00F960B4"/>
    <w:rsid w:val="00FA1797"/>
    <w:rsid w:val="00FA32E6"/>
    <w:rsid w:val="00FA3B01"/>
    <w:rsid w:val="00FB1BC0"/>
    <w:rsid w:val="00FB36D5"/>
    <w:rsid w:val="00FB4487"/>
    <w:rsid w:val="00FB7302"/>
    <w:rsid w:val="00FB7E37"/>
    <w:rsid w:val="00FC7A2A"/>
    <w:rsid w:val="00FD1226"/>
    <w:rsid w:val="00FD3742"/>
    <w:rsid w:val="00FE0D8C"/>
    <w:rsid w:val="00FE1169"/>
    <w:rsid w:val="00FE3FEA"/>
    <w:rsid w:val="00FF0F7B"/>
    <w:rsid w:val="00FF1832"/>
    <w:rsid w:val="00FF4357"/>
    <w:rsid w:val="01BCF835"/>
    <w:rsid w:val="01F0C2B0"/>
    <w:rsid w:val="01F882B8"/>
    <w:rsid w:val="0218805A"/>
    <w:rsid w:val="028945EF"/>
    <w:rsid w:val="02EED6AC"/>
    <w:rsid w:val="0325D3D1"/>
    <w:rsid w:val="0365A616"/>
    <w:rsid w:val="03DC9270"/>
    <w:rsid w:val="04DB7225"/>
    <w:rsid w:val="06457EB4"/>
    <w:rsid w:val="069131E5"/>
    <w:rsid w:val="07645B1B"/>
    <w:rsid w:val="082E3061"/>
    <w:rsid w:val="08411D52"/>
    <w:rsid w:val="092762F8"/>
    <w:rsid w:val="092C6C73"/>
    <w:rsid w:val="09C4A2D1"/>
    <w:rsid w:val="09F04E98"/>
    <w:rsid w:val="0B7C670F"/>
    <w:rsid w:val="0C59613B"/>
    <w:rsid w:val="0C7F3A50"/>
    <w:rsid w:val="0C828153"/>
    <w:rsid w:val="0D9A5723"/>
    <w:rsid w:val="0DC73B93"/>
    <w:rsid w:val="0E17730B"/>
    <w:rsid w:val="0E7CE53D"/>
    <w:rsid w:val="0E95AC25"/>
    <w:rsid w:val="0F58D641"/>
    <w:rsid w:val="0F623F0F"/>
    <w:rsid w:val="0FCBC9AD"/>
    <w:rsid w:val="101775EA"/>
    <w:rsid w:val="105B2E5D"/>
    <w:rsid w:val="10B52AEE"/>
    <w:rsid w:val="10EAB0AC"/>
    <w:rsid w:val="10F96372"/>
    <w:rsid w:val="112A0D7F"/>
    <w:rsid w:val="11872DD8"/>
    <w:rsid w:val="132FBAFB"/>
    <w:rsid w:val="13900A56"/>
    <w:rsid w:val="13F5FE87"/>
    <w:rsid w:val="1427BBE9"/>
    <w:rsid w:val="1540D36A"/>
    <w:rsid w:val="16324881"/>
    <w:rsid w:val="17531F84"/>
    <w:rsid w:val="19A88E94"/>
    <w:rsid w:val="19F6967F"/>
    <w:rsid w:val="1A4AB849"/>
    <w:rsid w:val="1B2BDB73"/>
    <w:rsid w:val="1B771E43"/>
    <w:rsid w:val="1B867EE0"/>
    <w:rsid w:val="1BE59759"/>
    <w:rsid w:val="1C4455D9"/>
    <w:rsid w:val="1D3E56A1"/>
    <w:rsid w:val="1EB53667"/>
    <w:rsid w:val="1EDFEC3E"/>
    <w:rsid w:val="201849B8"/>
    <w:rsid w:val="20EA577D"/>
    <w:rsid w:val="21111A1C"/>
    <w:rsid w:val="214A3904"/>
    <w:rsid w:val="217831A8"/>
    <w:rsid w:val="21DA0D7B"/>
    <w:rsid w:val="221856A0"/>
    <w:rsid w:val="22601CB7"/>
    <w:rsid w:val="2386E645"/>
    <w:rsid w:val="239FAB9F"/>
    <w:rsid w:val="23EF18D8"/>
    <w:rsid w:val="24135678"/>
    <w:rsid w:val="24822004"/>
    <w:rsid w:val="25A40F55"/>
    <w:rsid w:val="25C082D1"/>
    <w:rsid w:val="269EFBAE"/>
    <w:rsid w:val="26EB0166"/>
    <w:rsid w:val="278D7E6A"/>
    <w:rsid w:val="27E2A00E"/>
    <w:rsid w:val="2885175D"/>
    <w:rsid w:val="29464489"/>
    <w:rsid w:val="2964E4DF"/>
    <w:rsid w:val="29EBCE45"/>
    <w:rsid w:val="2A1D79B0"/>
    <w:rsid w:val="2BCFF48D"/>
    <w:rsid w:val="2BD4C62D"/>
    <w:rsid w:val="2BD9B068"/>
    <w:rsid w:val="2BE8E41E"/>
    <w:rsid w:val="2C0D8B36"/>
    <w:rsid w:val="2C30BE5A"/>
    <w:rsid w:val="2CB9BC5F"/>
    <w:rsid w:val="2DE15483"/>
    <w:rsid w:val="2DF5F23F"/>
    <w:rsid w:val="2E0489B9"/>
    <w:rsid w:val="2E515584"/>
    <w:rsid w:val="2E9607EA"/>
    <w:rsid w:val="2EA23CCA"/>
    <w:rsid w:val="2EB1D3FB"/>
    <w:rsid w:val="2ECF11FD"/>
    <w:rsid w:val="2EEEB6CB"/>
    <w:rsid w:val="2F0C23AE"/>
    <w:rsid w:val="2FF85DC4"/>
    <w:rsid w:val="3011D0BA"/>
    <w:rsid w:val="301E2B98"/>
    <w:rsid w:val="3049F33B"/>
    <w:rsid w:val="30ABD2F1"/>
    <w:rsid w:val="30CA2C7D"/>
    <w:rsid w:val="313ABB87"/>
    <w:rsid w:val="321C7849"/>
    <w:rsid w:val="33D021E3"/>
    <w:rsid w:val="340D4B1D"/>
    <w:rsid w:val="346C558D"/>
    <w:rsid w:val="34AED607"/>
    <w:rsid w:val="34EAA02E"/>
    <w:rsid w:val="3543886E"/>
    <w:rsid w:val="3571254B"/>
    <w:rsid w:val="366EE334"/>
    <w:rsid w:val="368CE484"/>
    <w:rsid w:val="36945519"/>
    <w:rsid w:val="36B46C22"/>
    <w:rsid w:val="371EB4C7"/>
    <w:rsid w:val="37203710"/>
    <w:rsid w:val="373772B3"/>
    <w:rsid w:val="37C83414"/>
    <w:rsid w:val="37CCFDF6"/>
    <w:rsid w:val="38D283EE"/>
    <w:rsid w:val="39220917"/>
    <w:rsid w:val="39815606"/>
    <w:rsid w:val="39987989"/>
    <w:rsid w:val="39BB0F8F"/>
    <w:rsid w:val="3A3C5636"/>
    <w:rsid w:val="3AA6340F"/>
    <w:rsid w:val="3ADCC4D0"/>
    <w:rsid w:val="3C40E1F0"/>
    <w:rsid w:val="3D428C8F"/>
    <w:rsid w:val="3D4C4293"/>
    <w:rsid w:val="3F3F479C"/>
    <w:rsid w:val="40394BAD"/>
    <w:rsid w:val="4041CDAC"/>
    <w:rsid w:val="40D3C217"/>
    <w:rsid w:val="4156641B"/>
    <w:rsid w:val="416D8A71"/>
    <w:rsid w:val="41C725AD"/>
    <w:rsid w:val="4237E463"/>
    <w:rsid w:val="42BCE886"/>
    <w:rsid w:val="441F2F04"/>
    <w:rsid w:val="450341C8"/>
    <w:rsid w:val="45115F43"/>
    <w:rsid w:val="45297425"/>
    <w:rsid w:val="45CFCC0E"/>
    <w:rsid w:val="461F5B86"/>
    <w:rsid w:val="46F1DA4C"/>
    <w:rsid w:val="47EE9E07"/>
    <w:rsid w:val="486B118C"/>
    <w:rsid w:val="498FC4B9"/>
    <w:rsid w:val="4A03D8D6"/>
    <w:rsid w:val="4A86BB80"/>
    <w:rsid w:val="4AB4F538"/>
    <w:rsid w:val="4ADCB523"/>
    <w:rsid w:val="4AF70FC4"/>
    <w:rsid w:val="4AFB3EAD"/>
    <w:rsid w:val="4B24C9E0"/>
    <w:rsid w:val="4B4039CF"/>
    <w:rsid w:val="4B950A85"/>
    <w:rsid w:val="4BA02696"/>
    <w:rsid w:val="4BB4543C"/>
    <w:rsid w:val="4C29A5F4"/>
    <w:rsid w:val="4C684202"/>
    <w:rsid w:val="4C6EEAEE"/>
    <w:rsid w:val="4C903E9B"/>
    <w:rsid w:val="4CCF936F"/>
    <w:rsid w:val="4D382BB2"/>
    <w:rsid w:val="4DD35882"/>
    <w:rsid w:val="4DD6C1D2"/>
    <w:rsid w:val="4E361C66"/>
    <w:rsid w:val="4EB4954E"/>
    <w:rsid w:val="4F1115B4"/>
    <w:rsid w:val="50574CF3"/>
    <w:rsid w:val="50C58591"/>
    <w:rsid w:val="5135CA55"/>
    <w:rsid w:val="5178EF74"/>
    <w:rsid w:val="5222B2B3"/>
    <w:rsid w:val="5237D040"/>
    <w:rsid w:val="535776BD"/>
    <w:rsid w:val="53B0A09E"/>
    <w:rsid w:val="53C7DBDB"/>
    <w:rsid w:val="5557068E"/>
    <w:rsid w:val="55670B51"/>
    <w:rsid w:val="55A34265"/>
    <w:rsid w:val="55BFFE1B"/>
    <w:rsid w:val="561690E7"/>
    <w:rsid w:val="56CDDA88"/>
    <w:rsid w:val="5727A137"/>
    <w:rsid w:val="57F25807"/>
    <w:rsid w:val="58613BF9"/>
    <w:rsid w:val="58CDBCDA"/>
    <w:rsid w:val="595440CD"/>
    <w:rsid w:val="5A562366"/>
    <w:rsid w:val="5B24979C"/>
    <w:rsid w:val="5B4CECF5"/>
    <w:rsid w:val="5B7F1BF0"/>
    <w:rsid w:val="5B907D28"/>
    <w:rsid w:val="5D0E5F6A"/>
    <w:rsid w:val="5D7B20D6"/>
    <w:rsid w:val="5DEB679C"/>
    <w:rsid w:val="5E20376C"/>
    <w:rsid w:val="5E24C733"/>
    <w:rsid w:val="5E5075A3"/>
    <w:rsid w:val="5E9985F0"/>
    <w:rsid w:val="60A55470"/>
    <w:rsid w:val="613AFDD1"/>
    <w:rsid w:val="618594CC"/>
    <w:rsid w:val="61B3A317"/>
    <w:rsid w:val="62401104"/>
    <w:rsid w:val="62961471"/>
    <w:rsid w:val="6310A853"/>
    <w:rsid w:val="63246208"/>
    <w:rsid w:val="643B48F4"/>
    <w:rsid w:val="655E595D"/>
    <w:rsid w:val="6567720A"/>
    <w:rsid w:val="66158B48"/>
    <w:rsid w:val="66285F9D"/>
    <w:rsid w:val="669E3A7D"/>
    <w:rsid w:val="6777A093"/>
    <w:rsid w:val="67F14629"/>
    <w:rsid w:val="68019336"/>
    <w:rsid w:val="682E9754"/>
    <w:rsid w:val="68E013D2"/>
    <w:rsid w:val="69CDDE2B"/>
    <w:rsid w:val="6A1F07EF"/>
    <w:rsid w:val="6A51AFCF"/>
    <w:rsid w:val="6B0AA3FE"/>
    <w:rsid w:val="6B6FD302"/>
    <w:rsid w:val="6C47AA3C"/>
    <w:rsid w:val="6C4A67D8"/>
    <w:rsid w:val="6D5EDEE9"/>
    <w:rsid w:val="6D646530"/>
    <w:rsid w:val="6DA24CC3"/>
    <w:rsid w:val="6DE03A6D"/>
    <w:rsid w:val="6E26C967"/>
    <w:rsid w:val="6E4AD176"/>
    <w:rsid w:val="6E54332E"/>
    <w:rsid w:val="6E5B587C"/>
    <w:rsid w:val="6E87BCAB"/>
    <w:rsid w:val="6E887540"/>
    <w:rsid w:val="6F41838F"/>
    <w:rsid w:val="7005F0B7"/>
    <w:rsid w:val="712E9597"/>
    <w:rsid w:val="72246B5E"/>
    <w:rsid w:val="72A22299"/>
    <w:rsid w:val="72FBF9DE"/>
    <w:rsid w:val="73053E48"/>
    <w:rsid w:val="73E6D6DD"/>
    <w:rsid w:val="7431AC21"/>
    <w:rsid w:val="745549CF"/>
    <w:rsid w:val="75AE734E"/>
    <w:rsid w:val="75FAA45A"/>
    <w:rsid w:val="765EAC09"/>
    <w:rsid w:val="76946DD8"/>
    <w:rsid w:val="769A1058"/>
    <w:rsid w:val="76C34CBF"/>
    <w:rsid w:val="779F40AB"/>
    <w:rsid w:val="77CD03B6"/>
    <w:rsid w:val="7811EEC4"/>
    <w:rsid w:val="784B3857"/>
    <w:rsid w:val="788B4F59"/>
    <w:rsid w:val="78989C8D"/>
    <w:rsid w:val="78A198DD"/>
    <w:rsid w:val="78AC36D1"/>
    <w:rsid w:val="7A1376DC"/>
    <w:rsid w:val="7B498C90"/>
    <w:rsid w:val="7B74BFBA"/>
    <w:rsid w:val="7BD3083D"/>
    <w:rsid w:val="7C0704F4"/>
    <w:rsid w:val="7C22388A"/>
    <w:rsid w:val="7C2F1230"/>
    <w:rsid w:val="7C92746E"/>
    <w:rsid w:val="7C94AA08"/>
    <w:rsid w:val="7D435666"/>
    <w:rsid w:val="7D7410C0"/>
    <w:rsid w:val="7E9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7D681"/>
  <w15:chartTrackingRefBased/>
  <w15:docId w15:val="{59204766-5D20-4FD8-BB0E-5DAD3DC7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15E"/>
    <w:pPr>
      <w:spacing w:after="12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D115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DD115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DD115E"/>
    <w:pPr>
      <w:spacing w:before="120" w:after="60"/>
      <w:outlineLvl w:val="2"/>
    </w:pPr>
    <w:rPr>
      <w:b/>
      <w:szCs w:val="22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11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D115E"/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115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D115E"/>
  </w:style>
  <w:style w:type="paragraph" w:customStyle="1" w:styleId="AddresslineFLISletter">
    <w:name w:val="Address line FLIS letter"/>
    <w:basedOn w:val="Normal"/>
    <w:rsid w:val="00DD115E"/>
    <w:pPr>
      <w:spacing w:after="0"/>
    </w:pPr>
    <w:rPr>
      <w:lang w:val="en-NZ"/>
    </w:rPr>
  </w:style>
  <w:style w:type="paragraph" w:customStyle="1" w:styleId="AllaboutFLISIS">
    <w:name w:val="All about FLIS IS"/>
    <w:basedOn w:val="Normal"/>
    <w:semiHidden/>
    <w:rsid w:val="00DD115E"/>
    <w:pPr>
      <w:keepNext/>
      <w:tabs>
        <w:tab w:val="left" w:pos="4680"/>
      </w:tabs>
      <w:spacing w:before="120" w:after="240"/>
      <w:outlineLvl w:val="0"/>
    </w:pPr>
    <w:rPr>
      <w:rFonts w:cs="Arial"/>
      <w:bCs/>
      <w:color w:val="999999"/>
      <w:sz w:val="28"/>
      <w:szCs w:val="26"/>
      <w:lang w:val="en-AU"/>
    </w:rPr>
  </w:style>
  <w:style w:type="paragraph" w:styleId="BalloonText">
    <w:name w:val="Balloon Text"/>
    <w:basedOn w:val="Normal"/>
    <w:link w:val="BalloonTextChar"/>
    <w:semiHidden/>
    <w:rsid w:val="00DD1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D115E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IntrotextFLISIS">
    <w:name w:val="Intro text FLIS IS"/>
    <w:basedOn w:val="Normal"/>
    <w:next w:val="Normal"/>
    <w:link w:val="IntrotextFLISISChar"/>
    <w:semiHidden/>
    <w:rsid w:val="00DD115E"/>
    <w:pPr>
      <w:keepNext/>
      <w:keepLines/>
      <w:spacing w:after="0"/>
      <w:outlineLvl w:val="1"/>
    </w:pPr>
    <w:rPr>
      <w:rFonts w:cs="Arial"/>
      <w:bCs/>
      <w:iCs/>
      <w:color w:val="000000"/>
      <w:szCs w:val="22"/>
      <w:lang w:val="en-US"/>
    </w:rPr>
  </w:style>
  <w:style w:type="character" w:customStyle="1" w:styleId="IntrotextFLISISChar">
    <w:name w:val="Intro text FLIS IS Char"/>
    <w:link w:val="IntrotextFLISIS"/>
    <w:semiHidden/>
    <w:rsid w:val="00DD115E"/>
    <w:rPr>
      <w:rFonts w:ascii="Arial" w:eastAsia="Times New Roman" w:hAnsi="Arial" w:cs="Arial"/>
      <w:bCs/>
      <w:iCs/>
      <w:color w:val="000000"/>
      <w:kern w:val="0"/>
      <w:lang w:val="en-US"/>
      <w14:ligatures w14:val="none"/>
    </w:rPr>
  </w:style>
  <w:style w:type="paragraph" w:customStyle="1" w:styleId="BodytextFLISLetIS">
    <w:name w:val="Body text FLIS Let &amp; IS"/>
    <w:basedOn w:val="IntrotextFLISIS"/>
    <w:link w:val="BodytextFLISLetISChar"/>
    <w:rsid w:val="00DD115E"/>
    <w:pPr>
      <w:keepNext w:val="0"/>
    </w:pPr>
  </w:style>
  <w:style w:type="character" w:customStyle="1" w:styleId="BodytextFLISLetISChar">
    <w:name w:val="Body text FLIS Let &amp; IS Char"/>
    <w:basedOn w:val="IntrotextFLISISChar"/>
    <w:link w:val="BodytextFLISLetIS"/>
    <w:rsid w:val="00DD115E"/>
    <w:rPr>
      <w:rFonts w:ascii="Arial" w:eastAsia="Times New Roman" w:hAnsi="Arial" w:cs="Arial"/>
      <w:bCs/>
      <w:iCs/>
      <w:color w:val="000000"/>
      <w:kern w:val="0"/>
      <w:lang w:val="en-US"/>
      <w14:ligatures w14:val="none"/>
    </w:rPr>
  </w:style>
  <w:style w:type="paragraph" w:customStyle="1" w:styleId="BodylastparaFLISLetter">
    <w:name w:val="Body last para FLIS Letter"/>
    <w:basedOn w:val="BodytextFLISLetIS"/>
    <w:rsid w:val="00DD115E"/>
    <w:pPr>
      <w:keepNext/>
    </w:pPr>
    <w:rPr>
      <w:lang w:val="en-NZ"/>
    </w:rPr>
  </w:style>
  <w:style w:type="paragraph" w:customStyle="1" w:styleId="BodytextFLISIS">
    <w:name w:val="Body text FLIS IS"/>
    <w:basedOn w:val="IntrotextFLISIS"/>
    <w:semiHidden/>
    <w:rsid w:val="00DD115E"/>
  </w:style>
  <w:style w:type="paragraph" w:customStyle="1" w:styleId="BulletsFLISLetIS">
    <w:name w:val="Bullets FLIS Let &amp; IS"/>
    <w:basedOn w:val="Normal"/>
    <w:rsid w:val="00DD115E"/>
    <w:pPr>
      <w:numPr>
        <w:numId w:val="2"/>
      </w:numPr>
      <w:spacing w:before="40" w:after="40"/>
    </w:pPr>
    <w:rPr>
      <w:szCs w:val="22"/>
      <w:lang w:val="en-AU"/>
    </w:rPr>
  </w:style>
  <w:style w:type="paragraph" w:customStyle="1" w:styleId="Bullet-lastFLISLetIS">
    <w:name w:val="Bullet - last FLIS Let &amp; IS"/>
    <w:basedOn w:val="BulletsFLISLetIS"/>
    <w:rsid w:val="00DD115E"/>
    <w:pPr>
      <w:tabs>
        <w:tab w:val="left" w:pos="397"/>
      </w:tabs>
      <w:spacing w:after="0"/>
    </w:pPr>
    <w:rPr>
      <w:lang w:val="en-NZ"/>
    </w:rPr>
  </w:style>
  <w:style w:type="paragraph" w:customStyle="1" w:styleId="BulletsFLISForm">
    <w:name w:val="Bullets FLIS Form"/>
    <w:basedOn w:val="Normal"/>
    <w:semiHidden/>
    <w:rsid w:val="00DD115E"/>
    <w:pPr>
      <w:spacing w:after="40" w:line="240" w:lineRule="atLeast"/>
    </w:pPr>
    <w:rPr>
      <w:rFonts w:cs="Arial"/>
      <w:sz w:val="20"/>
      <w:lang w:val="en-AU"/>
    </w:rPr>
  </w:style>
  <w:style w:type="paragraph" w:customStyle="1" w:styleId="BulletlastFLISforms">
    <w:name w:val="Bullet last FLIS forms"/>
    <w:basedOn w:val="BulletsFLISForm"/>
    <w:semiHidden/>
    <w:rsid w:val="00DD115E"/>
    <w:pPr>
      <w:spacing w:after="120"/>
    </w:pPr>
  </w:style>
  <w:style w:type="paragraph" w:customStyle="1" w:styleId="ClaimnumberboldFLISletter">
    <w:name w:val="Claim number bold FLIS letter"/>
    <w:basedOn w:val="Normal"/>
    <w:link w:val="ClaimnumberboldFLISletterChar"/>
    <w:rsid w:val="00DD115E"/>
    <w:pPr>
      <w:spacing w:after="0"/>
    </w:pPr>
    <w:rPr>
      <w:b/>
      <w:lang w:val="en-NZ"/>
    </w:rPr>
  </w:style>
  <w:style w:type="character" w:customStyle="1" w:styleId="ClaimnumberboldFLISletterChar">
    <w:name w:val="Claim number bold FLIS letter Char"/>
    <w:link w:val="ClaimnumberboldFLISletter"/>
    <w:rsid w:val="00DD115E"/>
    <w:rPr>
      <w:rFonts w:ascii="Arial" w:eastAsia="Times New Roman" w:hAnsi="Arial" w:cs="Times New Roman"/>
      <w:b/>
      <w:kern w:val="0"/>
      <w:szCs w:val="24"/>
      <w14:ligatures w14:val="none"/>
    </w:rPr>
  </w:style>
  <w:style w:type="paragraph" w:customStyle="1" w:styleId="ClaimnumberintroFLISletter">
    <w:name w:val="Claim number intro FLIS letter"/>
    <w:basedOn w:val="Normal"/>
    <w:link w:val="ClaimnumberintroFLISletterChar"/>
    <w:rsid w:val="00DD115E"/>
    <w:pPr>
      <w:spacing w:after="0"/>
    </w:pPr>
    <w:rPr>
      <w:lang w:val="en-NZ"/>
    </w:rPr>
  </w:style>
  <w:style w:type="character" w:customStyle="1" w:styleId="ClaimnumberintroFLISletterChar">
    <w:name w:val="Claim number intro FLIS letter Char"/>
    <w:link w:val="ClaimnumberintroFLISletter"/>
    <w:rsid w:val="00DD115E"/>
    <w:rPr>
      <w:rFonts w:ascii="Arial" w:eastAsia="Times New Roman" w:hAnsi="Arial" w:cs="Times New Roman"/>
      <w:kern w:val="0"/>
      <w:szCs w:val="24"/>
      <w14:ligatures w14:val="none"/>
    </w:rPr>
  </w:style>
  <w:style w:type="paragraph" w:customStyle="1" w:styleId="Code">
    <w:name w:val="Code"/>
    <w:basedOn w:val="Normal"/>
    <w:semiHidden/>
    <w:rsid w:val="00DD115E"/>
    <w:rPr>
      <w:rFonts w:ascii="Courier New" w:hAnsi="Courier New"/>
      <w:noProof/>
      <w:color w:val="0000FF"/>
      <w:spacing w:val="10"/>
      <w:kern w:val="16"/>
      <w:sz w:val="18"/>
      <w:szCs w:val="20"/>
      <w:lang w:val="en-IE"/>
    </w:rPr>
  </w:style>
  <w:style w:type="paragraph" w:styleId="CommentText">
    <w:name w:val="annotation text"/>
    <w:basedOn w:val="Normal"/>
    <w:link w:val="CommentTextChar"/>
    <w:semiHidden/>
    <w:rsid w:val="00DD1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115E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D1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115E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  <w:style w:type="paragraph" w:customStyle="1" w:styleId="DatelineFLISletter">
    <w:name w:val="Date line FLIS letter"/>
    <w:basedOn w:val="Normal"/>
    <w:rsid w:val="00DD115E"/>
    <w:pPr>
      <w:spacing w:before="240" w:after="0"/>
    </w:pPr>
    <w:rPr>
      <w:lang w:val="en-NZ"/>
    </w:rPr>
  </w:style>
  <w:style w:type="paragraph" w:customStyle="1" w:styleId="DocumenttitlesFLISLetterIS">
    <w:name w:val="Document titles FLIS Letter &amp; IS"/>
    <w:basedOn w:val="Normal"/>
    <w:link w:val="DocumenttitlesFLISLetterISCharChar"/>
    <w:rsid w:val="00DD115E"/>
    <w:pPr>
      <w:spacing w:before="120" w:after="0"/>
    </w:pPr>
    <w:rPr>
      <w:i/>
      <w:lang w:val="en-NZ"/>
    </w:rPr>
  </w:style>
  <w:style w:type="character" w:customStyle="1" w:styleId="DocumenttitlesFLISLetterISCharChar">
    <w:name w:val="Document titles FLIS Letter &amp; IS Char Char"/>
    <w:link w:val="DocumenttitlesFLISLetterIS"/>
    <w:rsid w:val="00DD115E"/>
    <w:rPr>
      <w:rFonts w:ascii="Arial" w:eastAsia="Times New Roman" w:hAnsi="Arial" w:cs="Times New Roman"/>
      <w:i/>
      <w:kern w:val="0"/>
      <w:szCs w:val="24"/>
      <w14:ligatures w14:val="none"/>
    </w:rPr>
  </w:style>
  <w:style w:type="paragraph" w:customStyle="1" w:styleId="EnclosuresFLISletter">
    <w:name w:val="Enclosures FLIS letter"/>
    <w:basedOn w:val="Normal"/>
    <w:rsid w:val="00DD115E"/>
    <w:pPr>
      <w:spacing w:before="120" w:after="0"/>
    </w:pPr>
    <w:rPr>
      <w:lang w:val="en-NZ"/>
    </w:rPr>
  </w:style>
  <w:style w:type="paragraph" w:customStyle="1" w:styleId="FLISAllfooter">
    <w:name w:val="FLIS All: footer"/>
    <w:semiHidden/>
    <w:rsid w:val="00DD115E"/>
    <w:pPr>
      <w:tabs>
        <w:tab w:val="left" w:pos="0"/>
        <w:tab w:val="center" w:pos="4820"/>
        <w:tab w:val="right" w:pos="9639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AU"/>
      <w14:ligatures w14:val="none"/>
    </w:rPr>
  </w:style>
  <w:style w:type="paragraph" w:customStyle="1" w:styleId="FLISFormGap">
    <w:name w:val="FLIS Form Gap"/>
    <w:semiHidden/>
    <w:rsid w:val="00DD115E"/>
    <w:pPr>
      <w:keepNext/>
      <w:spacing w:after="0" w:line="160" w:lineRule="exact"/>
    </w:pPr>
    <w:rPr>
      <w:rFonts w:ascii="Arial" w:eastAsia="Times New Roman" w:hAnsi="Arial" w:cs="Arial"/>
      <w:kern w:val="0"/>
      <w:sz w:val="16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rsid w:val="00DD115E"/>
    <w:rPr>
      <w:rFonts w:ascii="Arial" w:eastAsia="Times New Roman" w:hAnsi="Arial" w:cs="Arial"/>
      <w:b/>
      <w:bCs/>
      <w:kern w:val="32"/>
      <w:sz w:val="32"/>
      <w:szCs w:val="32"/>
      <w:lang w:val="en-GB"/>
      <w14:ligatures w14:val="none"/>
    </w:rPr>
  </w:style>
  <w:style w:type="paragraph" w:customStyle="1" w:styleId="FLISFormname">
    <w:name w:val="FLIS Form name"/>
    <w:basedOn w:val="Heading1"/>
    <w:autoRedefine/>
    <w:semiHidden/>
    <w:qFormat/>
    <w:rsid w:val="00165DAF"/>
    <w:pPr>
      <w:spacing w:before="0" w:after="240" w:line="240" w:lineRule="atLeast"/>
      <w:ind w:right="2665"/>
    </w:pPr>
    <w:rPr>
      <w:b w:val="0"/>
      <w:noProof/>
      <w:sz w:val="44"/>
      <w:szCs w:val="36"/>
      <w:lang w:val="en-NZ" w:eastAsia="en-NZ"/>
    </w:rPr>
  </w:style>
  <w:style w:type="paragraph" w:customStyle="1" w:styleId="FLISFormnumber">
    <w:name w:val="FLIS Form number"/>
    <w:basedOn w:val="Normal"/>
    <w:semiHidden/>
    <w:rsid w:val="00DD115E"/>
    <w:pPr>
      <w:spacing w:before="240" w:line="240" w:lineRule="atLeast"/>
    </w:pPr>
    <w:rPr>
      <w:sz w:val="32"/>
      <w:lang w:val="en-NZ"/>
    </w:rPr>
  </w:style>
  <w:style w:type="paragraph" w:customStyle="1" w:styleId="FLISFormQuestionlabelsandanswers">
    <w:name w:val="FLIS Form: Question labels and answers"/>
    <w:basedOn w:val="Normal"/>
    <w:link w:val="FLISFormQuestionlabelsandanswersCharChar"/>
    <w:semiHidden/>
    <w:rsid w:val="00DD115E"/>
    <w:pPr>
      <w:spacing w:before="120" w:line="240" w:lineRule="atLeast"/>
    </w:pPr>
    <w:rPr>
      <w:rFonts w:cs="Arial"/>
      <w:sz w:val="20"/>
      <w:lang w:val="en-AU"/>
    </w:rPr>
  </w:style>
  <w:style w:type="character" w:customStyle="1" w:styleId="FLISFormQuestionlabelsandanswersCharChar">
    <w:name w:val="FLIS Form: Question labels and answers Char Char"/>
    <w:link w:val="FLISFormQuestionlabelsandanswers"/>
    <w:semiHidden/>
    <w:rsid w:val="00DD115E"/>
    <w:rPr>
      <w:rFonts w:ascii="Arial" w:eastAsia="Times New Roman" w:hAnsi="Arial" w:cs="Arial"/>
      <w:kern w:val="0"/>
      <w:sz w:val="20"/>
      <w:szCs w:val="24"/>
      <w:lang w:val="en-AU"/>
      <w14:ligatures w14:val="none"/>
    </w:rPr>
  </w:style>
  <w:style w:type="paragraph" w:customStyle="1" w:styleId="FLISFormBullets">
    <w:name w:val="FLIS Form: Bullets"/>
    <w:basedOn w:val="FLISFormQuestionlabelsandanswers"/>
    <w:semiHidden/>
    <w:rsid w:val="000F3AE6"/>
    <w:pPr>
      <w:numPr>
        <w:numId w:val="6"/>
      </w:numPr>
      <w:tabs>
        <w:tab w:val="clear" w:pos="720"/>
      </w:tabs>
      <w:spacing w:before="0" w:after="40"/>
    </w:pPr>
  </w:style>
  <w:style w:type="paragraph" w:customStyle="1" w:styleId="FLISFormBulletLast">
    <w:name w:val="FLIS Form: Bullet Last"/>
    <w:basedOn w:val="FLISFormBullets"/>
    <w:semiHidden/>
    <w:rsid w:val="00DD115E"/>
    <w:pPr>
      <w:spacing w:after="120"/>
    </w:pPr>
  </w:style>
  <w:style w:type="paragraph" w:customStyle="1" w:styleId="FLISFormIntroduction">
    <w:name w:val="FLIS Form: Introduction"/>
    <w:basedOn w:val="Normal"/>
    <w:link w:val="FLISFormIntroductionCharChar"/>
    <w:semiHidden/>
    <w:rsid w:val="00DD115E"/>
    <w:rPr>
      <w:rFonts w:cs="Arial"/>
      <w:sz w:val="20"/>
      <w:szCs w:val="18"/>
      <w:lang w:val="en-AU"/>
    </w:rPr>
  </w:style>
  <w:style w:type="character" w:customStyle="1" w:styleId="FLISFormIntroductionCharChar">
    <w:name w:val="FLIS Form: Introduction Char Char"/>
    <w:link w:val="FLISFormIntroduction"/>
    <w:semiHidden/>
    <w:rsid w:val="00DD115E"/>
    <w:rPr>
      <w:rFonts w:ascii="Arial" w:eastAsia="Times New Roman" w:hAnsi="Arial" w:cs="Arial"/>
      <w:kern w:val="0"/>
      <w:sz w:val="20"/>
      <w:szCs w:val="18"/>
      <w:lang w:val="en-AU"/>
      <w14:ligatures w14:val="none"/>
    </w:rPr>
  </w:style>
  <w:style w:type="paragraph" w:customStyle="1" w:styleId="FLISFormIntrolastparagraph">
    <w:name w:val="FLIS Form: Intro last paragraph"/>
    <w:basedOn w:val="FLISFormIntroduction"/>
    <w:semiHidden/>
    <w:rsid w:val="00DD115E"/>
    <w:pPr>
      <w:spacing w:after="240"/>
    </w:pPr>
  </w:style>
  <w:style w:type="paragraph" w:customStyle="1" w:styleId="FLISFormLegaldisclaimer">
    <w:name w:val="FLIS Form: Legal disclaimer"/>
    <w:basedOn w:val="FLISFormQuestionlabelsandanswers"/>
    <w:link w:val="FLISFormLegaldisclaimerCharChar"/>
    <w:semiHidden/>
    <w:rsid w:val="00DD115E"/>
    <w:pPr>
      <w:spacing w:before="240" w:after="0"/>
    </w:pPr>
    <w:rPr>
      <w:sz w:val="18"/>
      <w:lang w:val="en-NZ"/>
    </w:rPr>
  </w:style>
  <w:style w:type="character" w:customStyle="1" w:styleId="FLISFormLegaldisclaimerCharChar">
    <w:name w:val="FLIS Form: Legal disclaimer Char Char"/>
    <w:link w:val="FLISFormLegaldisclaimer"/>
    <w:semiHidden/>
    <w:rsid w:val="00DD115E"/>
    <w:rPr>
      <w:rFonts w:ascii="Arial" w:eastAsia="Times New Roman" w:hAnsi="Arial" w:cs="Arial"/>
      <w:kern w:val="0"/>
      <w:sz w:val="18"/>
      <w:szCs w:val="24"/>
      <w14:ligatures w14:val="none"/>
    </w:rPr>
  </w:style>
  <w:style w:type="paragraph" w:customStyle="1" w:styleId="FLISFormPartTitle">
    <w:name w:val="FLIS Form: Part Title"/>
    <w:basedOn w:val="FLISFormIntroduction"/>
    <w:semiHidden/>
    <w:rsid w:val="00DD115E"/>
    <w:rPr>
      <w:b/>
    </w:rPr>
  </w:style>
  <w:style w:type="paragraph" w:customStyle="1" w:styleId="FLISFormSectionheaders">
    <w:name w:val="FLIS Form: Section headers"/>
    <w:basedOn w:val="Normal"/>
    <w:link w:val="FLISFormSectionheadersCharChar"/>
    <w:semiHidden/>
    <w:rsid w:val="00DD115E"/>
    <w:pPr>
      <w:keepNext/>
      <w:spacing w:before="60" w:after="60"/>
    </w:pPr>
    <w:rPr>
      <w:rFonts w:cs="Arial"/>
      <w:b/>
      <w:sz w:val="20"/>
      <w:lang w:val="en-NZ"/>
    </w:rPr>
  </w:style>
  <w:style w:type="character" w:customStyle="1" w:styleId="FLISFormSectionheadersCharChar">
    <w:name w:val="FLIS Form: Section headers Char Char"/>
    <w:link w:val="FLISFormSectionheaders"/>
    <w:semiHidden/>
    <w:rsid w:val="00DD115E"/>
    <w:rPr>
      <w:rFonts w:ascii="Arial" w:eastAsia="Times New Roman" w:hAnsi="Arial" w:cs="Arial"/>
      <w:b/>
      <w:kern w:val="0"/>
      <w:sz w:val="20"/>
      <w:szCs w:val="24"/>
      <w14:ligatures w14:val="none"/>
    </w:rPr>
  </w:style>
  <w:style w:type="paragraph" w:customStyle="1" w:styleId="FLISFormSignaturerow">
    <w:name w:val="FLIS Form: Signature row"/>
    <w:basedOn w:val="Normal"/>
    <w:semiHidden/>
    <w:rsid w:val="00DD115E"/>
    <w:pPr>
      <w:spacing w:before="240" w:after="60" w:line="240" w:lineRule="atLeast"/>
    </w:pPr>
    <w:rPr>
      <w:sz w:val="20"/>
      <w:lang w:val="en-AU"/>
    </w:rPr>
  </w:style>
  <w:style w:type="paragraph" w:customStyle="1" w:styleId="FooterFLISAll">
    <w:name w:val="Footer FLIS All"/>
    <w:semiHidden/>
    <w:rsid w:val="00DD115E"/>
    <w:pPr>
      <w:spacing w:after="0" w:line="240" w:lineRule="auto"/>
    </w:pPr>
    <w:rPr>
      <w:rFonts w:ascii="Arial" w:eastAsia="Times New Roman" w:hAnsi="Arial" w:cs="Times New Roman"/>
      <w:color w:val="999999"/>
      <w:kern w:val="0"/>
      <w:sz w:val="20"/>
      <w:szCs w:val="24"/>
      <w:lang w:val="en-AU"/>
      <w14:ligatures w14:val="none"/>
    </w:rPr>
  </w:style>
  <w:style w:type="paragraph" w:customStyle="1" w:styleId="FooterFLISLetter">
    <w:name w:val="Footer FLIS Letter"/>
    <w:basedOn w:val="FooterFLISAll"/>
    <w:rsid w:val="00DD115E"/>
    <w:pPr>
      <w:jc w:val="right"/>
    </w:pPr>
    <w:rPr>
      <w:lang w:val="en-NZ"/>
    </w:rPr>
  </w:style>
  <w:style w:type="character" w:customStyle="1" w:styleId="Heading2Char">
    <w:name w:val="Heading 2 Char"/>
    <w:basedOn w:val="DefaultParagraphFont"/>
    <w:link w:val="Heading2"/>
    <w:semiHidden/>
    <w:rsid w:val="00DD115E"/>
    <w:rPr>
      <w:rFonts w:ascii="Arial" w:eastAsia="Times New Roman" w:hAnsi="Arial" w:cs="Arial"/>
      <w:b/>
      <w:bCs/>
      <w:i/>
      <w:i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link w:val="Heading3"/>
    <w:semiHidden/>
    <w:rsid w:val="00DD115E"/>
    <w:rPr>
      <w:rFonts w:ascii="Arial" w:eastAsia="Times New Roman" w:hAnsi="Arial" w:cs="Times New Roman"/>
      <w:b/>
      <w:kern w:val="0"/>
      <w14:ligatures w14:val="none"/>
    </w:rPr>
  </w:style>
  <w:style w:type="paragraph" w:customStyle="1" w:styleId="HeadingsFLISIS">
    <w:name w:val="Headings FLIS IS"/>
    <w:basedOn w:val="Heading1"/>
    <w:semiHidden/>
    <w:rsid w:val="00DD115E"/>
    <w:rPr>
      <w:kern w:val="0"/>
      <w:sz w:val="26"/>
      <w:szCs w:val="26"/>
      <w:lang w:val="en-AU"/>
    </w:rPr>
  </w:style>
  <w:style w:type="paragraph" w:customStyle="1" w:styleId="HeadingFLISLetter">
    <w:name w:val="Heading FLIS Letter"/>
    <w:basedOn w:val="HeadingsFLISIS"/>
    <w:semiHidden/>
    <w:rsid w:val="00DD115E"/>
    <w:rPr>
      <w:sz w:val="22"/>
    </w:rPr>
  </w:style>
  <w:style w:type="paragraph" w:customStyle="1" w:styleId="LetterheadlineFLIS">
    <w:name w:val="Letter headline FLIS"/>
    <w:basedOn w:val="Normal"/>
    <w:rsid w:val="00DD115E"/>
    <w:pPr>
      <w:spacing w:before="240" w:after="180"/>
      <w:jc w:val="center"/>
    </w:pPr>
    <w:rPr>
      <w:b/>
      <w:lang w:val="en-NZ"/>
    </w:rPr>
  </w:style>
  <w:style w:type="paragraph" w:customStyle="1" w:styleId="HeadingsFLISLet">
    <w:name w:val="Headings FLIS Let"/>
    <w:basedOn w:val="LetterheadlineFLIS"/>
    <w:rsid w:val="00DD115E"/>
    <w:pPr>
      <w:keepNext/>
      <w:spacing w:after="60"/>
      <w:jc w:val="left"/>
    </w:pPr>
  </w:style>
  <w:style w:type="character" w:styleId="Hyperlink">
    <w:name w:val="Hyperlink"/>
    <w:semiHidden/>
    <w:rsid w:val="00DD115E"/>
    <w:rPr>
      <w:color w:val="0000FF"/>
      <w:u w:val="single"/>
    </w:rPr>
  </w:style>
  <w:style w:type="paragraph" w:customStyle="1" w:styleId="IntroductionFLISForm">
    <w:name w:val="Introduction FLIS Form"/>
    <w:basedOn w:val="Normal"/>
    <w:semiHidden/>
    <w:rsid w:val="00DD115E"/>
    <w:pPr>
      <w:spacing w:after="240" w:line="240" w:lineRule="atLeast"/>
    </w:pPr>
    <w:rPr>
      <w:rFonts w:cs="Arial"/>
      <w:sz w:val="20"/>
      <w:szCs w:val="18"/>
      <w:lang w:val="en-AU"/>
    </w:rPr>
  </w:style>
  <w:style w:type="table" w:customStyle="1" w:styleId="IStable">
    <w:name w:val="IS table"/>
    <w:basedOn w:val="TableNormal"/>
    <w:semiHidden/>
    <w:rsid w:val="00DD115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NZ"/>
      <w14:ligatures w14:val="none"/>
    </w:rPr>
    <w:tblPr>
      <w:tblStyleRowBandSize w:val="1"/>
      <w:tblInd w:w="113" w:type="dxa"/>
    </w:tblPr>
    <w:tblStylePr w:type="firstRow">
      <w:rPr>
        <w:rFonts w:ascii="Arial" w:hAnsi="Arial"/>
        <w:b/>
        <w:sz w:val="20"/>
      </w:rPr>
      <w:tblPr/>
      <w:trPr>
        <w:tblHeader/>
      </w:trPr>
      <w:tcPr>
        <w:shd w:val="clear" w:color="auto" w:fill="E0E0E0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</w:tblStylePr>
  </w:style>
  <w:style w:type="paragraph" w:customStyle="1" w:styleId="LegaldisclaimerFLISForm">
    <w:name w:val="Legal disclaimer FLIS Form"/>
    <w:basedOn w:val="Normal"/>
    <w:semiHidden/>
    <w:rsid w:val="00DD115E"/>
    <w:pPr>
      <w:spacing w:before="240" w:after="0"/>
    </w:pPr>
    <w:rPr>
      <w:sz w:val="18"/>
      <w:lang w:val="en-NZ"/>
    </w:rPr>
  </w:style>
  <w:style w:type="paragraph" w:styleId="List">
    <w:name w:val="List"/>
    <w:basedOn w:val="Normal"/>
    <w:semiHidden/>
    <w:rsid w:val="00DD115E"/>
    <w:pPr>
      <w:spacing w:line="240" w:lineRule="atLeast"/>
      <w:ind w:left="283" w:hanging="283"/>
    </w:pPr>
    <w:rPr>
      <w:rFonts w:ascii="Berkeley" w:hAnsi="Berkeley"/>
      <w:szCs w:val="20"/>
      <w:lang w:val="en-NZ" w:eastAsia="en-GB"/>
    </w:rPr>
  </w:style>
  <w:style w:type="paragraph" w:customStyle="1" w:styleId="NumlistFLISLetIS">
    <w:name w:val="Num list FLIS Let &amp; IS:"/>
    <w:basedOn w:val="Normal"/>
    <w:rsid w:val="00DD115E"/>
    <w:pPr>
      <w:spacing w:before="40" w:after="40"/>
    </w:pPr>
    <w:rPr>
      <w:szCs w:val="22"/>
      <w:lang w:val="en-NZ"/>
    </w:rPr>
  </w:style>
  <w:style w:type="paragraph" w:customStyle="1" w:styleId="PartTitleFLISForm">
    <w:name w:val="Part Title FLIS Form"/>
    <w:basedOn w:val="IntroductionFLISForm"/>
    <w:semiHidden/>
    <w:rsid w:val="00DD115E"/>
    <w:rPr>
      <w:b/>
    </w:rPr>
  </w:style>
  <w:style w:type="paragraph" w:customStyle="1" w:styleId="SalutationFLISletter">
    <w:name w:val="Salutation FLIS letter"/>
    <w:basedOn w:val="Normal"/>
    <w:rsid w:val="00DD115E"/>
    <w:pPr>
      <w:spacing w:before="240" w:after="0"/>
      <w:outlineLvl w:val="2"/>
    </w:pPr>
    <w:rPr>
      <w:szCs w:val="22"/>
      <w:lang w:val="en-NZ"/>
    </w:rPr>
  </w:style>
  <w:style w:type="paragraph" w:customStyle="1" w:styleId="SectionheadersFLISForm">
    <w:name w:val="Section headers FLIS Form"/>
    <w:basedOn w:val="Normal"/>
    <w:semiHidden/>
    <w:rsid w:val="00DD115E"/>
    <w:pPr>
      <w:keepNext/>
      <w:spacing w:before="60" w:after="60"/>
    </w:pPr>
    <w:rPr>
      <w:rFonts w:cs="Arial"/>
      <w:b/>
      <w:sz w:val="20"/>
      <w:lang w:val="en-NZ"/>
    </w:rPr>
  </w:style>
  <w:style w:type="paragraph" w:customStyle="1" w:styleId="SectionheadersFLISIS">
    <w:name w:val="Section headers FLIS IS"/>
    <w:basedOn w:val="Normal"/>
    <w:semiHidden/>
    <w:rsid w:val="00DD115E"/>
    <w:pPr>
      <w:keepNext/>
      <w:spacing w:before="60" w:after="60"/>
    </w:pPr>
    <w:rPr>
      <w:rFonts w:cs="Arial"/>
      <w:b/>
      <w:lang w:val="en-NZ"/>
    </w:rPr>
  </w:style>
  <w:style w:type="paragraph" w:customStyle="1" w:styleId="SignatureblockFLISletter">
    <w:name w:val="Signature block FLIS letter"/>
    <w:basedOn w:val="Normal"/>
    <w:rsid w:val="00DD115E"/>
    <w:pPr>
      <w:keepNext/>
      <w:spacing w:after="0"/>
    </w:pPr>
    <w:rPr>
      <w:lang w:val="en-NZ"/>
    </w:rPr>
  </w:style>
  <w:style w:type="paragraph" w:customStyle="1" w:styleId="SignatureblockJobFLIS">
    <w:name w:val="Signature block Job FLIS"/>
    <w:basedOn w:val="SignatureblockFLISletter"/>
    <w:rsid w:val="00DD115E"/>
    <w:pPr>
      <w:keepLines/>
    </w:pPr>
    <w:rPr>
      <w:b/>
    </w:rPr>
  </w:style>
  <w:style w:type="paragraph" w:customStyle="1" w:styleId="SignaturerowFLISForm">
    <w:name w:val="Signature row FLIS Form"/>
    <w:basedOn w:val="Normal"/>
    <w:semiHidden/>
    <w:rsid w:val="00DD115E"/>
    <w:pPr>
      <w:spacing w:before="240" w:after="60" w:line="240" w:lineRule="atLeast"/>
    </w:pPr>
    <w:rPr>
      <w:sz w:val="20"/>
      <w:lang w:val="en-AU"/>
    </w:rPr>
  </w:style>
  <w:style w:type="paragraph" w:customStyle="1" w:styleId="StemsentenceFLISIS">
    <w:name w:val="Stem sentence FLIS &amp; IS"/>
    <w:basedOn w:val="BodytextFLISLetIS"/>
    <w:qFormat/>
    <w:rsid w:val="00DD115E"/>
    <w:pPr>
      <w:keepNext/>
      <w:spacing w:after="80"/>
    </w:pPr>
    <w:rPr>
      <w:lang w:val="en-NZ"/>
    </w:rPr>
  </w:style>
  <w:style w:type="table" w:styleId="TableGrid">
    <w:name w:val="Table Grid"/>
    <w:basedOn w:val="TableNormal"/>
    <w:rsid w:val="00DD115E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OtextFLISletter">
    <w:name w:val="Table PO text FLIS letter"/>
    <w:basedOn w:val="Normal"/>
    <w:rsid w:val="00DD115E"/>
    <w:pPr>
      <w:keepLines/>
      <w:spacing w:after="0"/>
      <w:outlineLvl w:val="1"/>
    </w:pPr>
    <w:rPr>
      <w:rFonts w:cs="Arial"/>
      <w:bCs/>
      <w:iCs/>
      <w:color w:val="000000"/>
      <w:sz w:val="20"/>
      <w:szCs w:val="22"/>
      <w:lang w:val="en-NZ"/>
    </w:rPr>
  </w:style>
  <w:style w:type="paragraph" w:customStyle="1" w:styleId="TabletextFLISIS">
    <w:name w:val="Table text FLIS IS"/>
    <w:basedOn w:val="BodytextFLISLetIS"/>
    <w:semiHidden/>
    <w:rsid w:val="00DD115E"/>
    <w:pPr>
      <w:spacing w:before="120"/>
    </w:pPr>
    <w:rPr>
      <w:lang w:val="en-NZ"/>
    </w:rPr>
  </w:style>
  <w:style w:type="paragraph" w:customStyle="1" w:styleId="TabletextFLISletter">
    <w:name w:val="Table text FLIS letter"/>
    <w:basedOn w:val="Normal"/>
    <w:rsid w:val="00DD115E"/>
    <w:pPr>
      <w:keepLines/>
      <w:spacing w:after="0"/>
      <w:outlineLvl w:val="1"/>
    </w:pPr>
    <w:rPr>
      <w:rFonts w:cs="Arial"/>
      <w:bCs/>
      <w:iCs/>
      <w:color w:val="000000"/>
      <w:szCs w:val="22"/>
      <w:lang w:val="en-NZ"/>
    </w:rPr>
  </w:style>
  <w:style w:type="paragraph" w:customStyle="1" w:styleId="TitleFLISFormIS">
    <w:name w:val="Title FLIS Form &amp; IS"/>
    <w:basedOn w:val="Heading1"/>
    <w:semiHidden/>
    <w:rsid w:val="00DD115E"/>
    <w:pPr>
      <w:spacing w:before="0" w:line="240" w:lineRule="atLeast"/>
      <w:ind w:right="2126"/>
    </w:pPr>
    <w:rPr>
      <w:b w:val="0"/>
      <w:noProof/>
      <w:sz w:val="44"/>
      <w:szCs w:val="36"/>
      <w:lang w:val="en-NZ" w:eastAsia="en-NZ"/>
    </w:rPr>
  </w:style>
  <w:style w:type="paragraph" w:customStyle="1" w:styleId="YourssincerelyFLISletter">
    <w:name w:val="Yours sincerely FLIS letter"/>
    <w:basedOn w:val="Normal"/>
    <w:rsid w:val="00DD115E"/>
    <w:pPr>
      <w:keepNext/>
      <w:spacing w:before="360" w:after="0"/>
    </w:pPr>
    <w:rPr>
      <w:lang w:val="en-NZ"/>
    </w:rPr>
  </w:style>
  <w:style w:type="paragraph" w:customStyle="1" w:styleId="FLISFormfooter">
    <w:name w:val="FLIS Form: footer"/>
    <w:rsid w:val="00CC7982"/>
    <w:pPr>
      <w:tabs>
        <w:tab w:val="left" w:pos="0"/>
        <w:tab w:val="center" w:pos="4820"/>
        <w:tab w:val="right" w:pos="9639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303C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14B4E"/>
    <w:rPr>
      <w:sz w:val="16"/>
      <w:szCs w:val="16"/>
    </w:rPr>
  </w:style>
  <w:style w:type="paragraph" w:styleId="Revision">
    <w:name w:val="Revision"/>
    <w:hidden/>
    <w:uiPriority w:val="99"/>
    <w:semiHidden/>
    <w:rsid w:val="00986D14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A63C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603E3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0F2ED4"/>
  </w:style>
  <w:style w:type="character" w:customStyle="1" w:styleId="eop">
    <w:name w:val="eop"/>
    <w:basedOn w:val="DefaultParagraphFont"/>
    <w:rsid w:val="000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nsitiveclaimsreports@acc.co.n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C602532084C4287A399D2DBD7F00A" ma:contentTypeVersion="35" ma:contentTypeDescription="Create a new document." ma:contentTypeScope="" ma:versionID="82d1879da1a1e558c19b7ed508e90874">
  <xsd:schema xmlns:xsd="http://www.w3.org/2001/XMLSchema" xmlns:xs="http://www.w3.org/2001/XMLSchema" xmlns:p="http://schemas.microsoft.com/office/2006/metadata/properties" xmlns:ns1="http://schemas.microsoft.com/sharepoint/v3" xmlns:ns2="b1c97728-01ed-454d-81ec-cc4bba888eb4" xmlns:ns3="8a022714-f91d-413f-badc-05ccf73ac8a6" targetNamespace="http://schemas.microsoft.com/office/2006/metadata/properties" ma:root="true" ma:fieldsID="63c98067870c05c39f7ed1cdd9b4bf4d" ns1:_="" ns2:_="" ns3:_="">
    <xsd:import namespace="http://schemas.microsoft.com/sharepoint/v3"/>
    <xsd:import namespace="b1c97728-01ed-454d-81ec-cc4bba888eb4"/>
    <xsd:import namespace="8a022714-f91d-413f-badc-05ccf73ac8a6"/>
    <xsd:element name="properties">
      <xsd:complexType>
        <xsd:sequence>
          <xsd:element name="documentManagement">
            <xsd:complexType>
              <xsd:all>
                <xsd:element ref="ns2:SubCategories" minOccurs="0"/>
                <xsd:element ref="ns2:Comment" minOccurs="0"/>
                <xsd:element ref="ns3:_dlc_DocIdUrl" minOccurs="0"/>
                <xsd:element ref="ns2:Supplier" minOccurs="0"/>
                <xsd:element ref="ns2:ServiceType" minOccurs="0"/>
                <xsd:element ref="ns2:_ApprovalStatus" minOccurs="0"/>
                <xsd:element ref="ns2:Statu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ee872849ee964a8080b481938d9875fc" minOccurs="0"/>
                <xsd:element ref="ns2:MediaServiceSearchProperties" minOccurs="0"/>
                <xsd:element ref="ns3:_dlc_DocId" minOccurs="0"/>
                <xsd:element ref="ns3:_dlc_DocIdPersistId" minOccurs="0"/>
                <xsd:element ref="ns2:MediaServiceMetadata" minOccurs="0"/>
                <xsd:element ref="ns2:MediaServiceBillingMetadata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MediaServiceFastMetadata" minOccurs="0"/>
                <xsd:element ref="ns2:MediaServiceAuto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97728-01ed-454d-81ec-cc4bba888eb4" elementFormDefault="qualified">
    <xsd:import namespace="http://schemas.microsoft.com/office/2006/documentManagement/types"/>
    <xsd:import namespace="http://schemas.microsoft.com/office/infopath/2007/PartnerControls"/>
    <xsd:element name="SubCategories" ma:index="3" nillable="true" ma:displayName="Sub Categories " ma:description="Tagging options to categorise documents in folders. &#10;Other - Use for documents where you feel additional category is required. " ma:format="Dropdown" ma:internalName="SubCategories" ma:readOnly="false">
      <xsd:simpleType>
        <xsd:restriction base="dms:Choice">
          <xsd:enumeration value="Memos"/>
          <xsd:enumeration value="Other Approvals"/>
          <xsd:enumeration value="Sector Engagement"/>
          <xsd:enumeration value="Presentation"/>
          <xsd:enumeration value="Board Papers"/>
          <xsd:enumeration value="Buzz Message"/>
          <xsd:enumeration value="Minutes"/>
          <xsd:enumeration value="Draft"/>
          <xsd:enumeration value="Other"/>
        </xsd:restriction>
      </xsd:simpleType>
    </xsd:element>
    <xsd:element name="Comment" ma:index="5" nillable="true" ma:displayName="Suppliers" ma:format="Dropdown" ma:internalName="Comment" ma:readOnly="false">
      <xsd:simpleType>
        <xsd:restriction base="dms:Text">
          <xsd:maxLength value="255"/>
        </xsd:restriction>
      </xsd:simpleType>
    </xsd:element>
    <xsd:element name="Supplier" ma:index="7" nillable="true" ma:displayName="Supplier" ma:format="Dropdown" ma:internalName="Supplier" ma:readOnly="false">
      <xsd:simpleType>
        <xsd:restriction base="dms:Text">
          <xsd:maxLength value="255"/>
        </xsd:restriction>
      </xsd:simpleType>
    </xsd:element>
    <xsd:element name="ServiceType" ma:index="8" nillable="true" ma:displayName="Service Type" ma:format="Dropdown" ma:internalName="ServiceType" ma:readOnly="false">
      <xsd:simpleType>
        <xsd:restriction base="dms:Choice">
          <xsd:enumeration value="Services"/>
          <xsd:enumeration value="Assessments"/>
        </xsd:restriction>
      </xsd:simpleType>
    </xsd:element>
    <xsd:element name="_ApprovalStatus" ma:index="9" nillable="true" ma:displayName="Approval status" ma:internalName="_ApprovalStatus" ma:readOnly="true">
      <xsd:simpleType>
        <xsd:restriction base="dms:Unknown"/>
      </xsd:simpleType>
    </xsd:element>
    <xsd:element name="Status" ma:index="10" nillable="true" ma:displayName="Status" ma:format="Dropdown" ma:internalName="Status" ma:readOnly="false">
      <xsd:simpleType>
        <xsd:restriction base="dms:Choice">
          <xsd:enumeration value="Unsuccessful"/>
          <xsd:enumeration value="Successful"/>
          <xsd:enumeration value="Under evaluation"/>
          <xsd:enumeration value="Under moderation"/>
          <xsd:enumeration value="To be evaluated"/>
        </xsd:restriction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1425914-ae07-42f4-a7f7-29f53f732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e872849ee964a8080b481938d9875fc" ma:index="27" nillable="true" ma:taxonomy="true" ma:internalName="ee872849ee964a8080b481938d9875fc" ma:taxonomyFieldName="Year_x0020__x002d__x0020_Document_x0020_Created_x0020_" ma:displayName="Year - Document Created " ma:readOnly="false" ma:default="9;#2023|5eee292e-495a-4494-9416-62dd56e71b2f" ma:fieldId="{ee872849-ee96-4a80-80b4-81938d9875fc}" ma:sspId="61425914-ae07-42f4-a7f7-29f53f73284d" ma:termSetId="dccc2ba6-6ce8-45e3-98c6-e79bd3c42426" ma:anchorId="54c88fdf-6717-4b24-a209-f1c50b0ffe2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_ApprovalAssignedTo" ma:index="37" nillable="true" ma:displayName="Approvers" ma:hidden="tru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8" nillable="true" ma:displayName="Responses" ma:hidden="tru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9" nillable="true" ma:displayName="Approval Creator" ma:hidden="tru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2714-f91d-413f-badc-05ccf73ac8a6" elementFormDefault="qualified">
    <xsd:import namespace="http://schemas.microsoft.com/office/2006/documentManagement/types"/>
    <xsd:import namespace="http://schemas.microsoft.com/office/infopath/2007/PartnerControls"/>
    <xsd:element name="_dlc_DocIdUrl" ma:index="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8" nillable="true" ma:displayName="Taxonomy Catch All Column" ma:hidden="true" ma:list="{ac7c924c-9f18-46e5-a08c-a6d9dcf15e3a}" ma:internalName="TaxCatchAll" ma:readOnly="false" ma:showField="CatchAllData" ma:web="8a022714-f91d-413f-badc-05ccf73ac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a022714-f91d-413f-badc-05ccf73ac8a6">
      <UserInfo>
        <DisplayName>Thomas Treloar</DisplayName>
        <AccountId>1209</AccountId>
        <AccountType/>
      </UserInfo>
      <UserInfo>
        <DisplayName>Abby Youngman</DisplayName>
        <AccountId>1001</AccountId>
        <AccountType/>
      </UserInfo>
      <UserInfo>
        <DisplayName>Justine Thomson</DisplayName>
        <AccountId>4489</AccountId>
        <AccountType/>
      </UserInfo>
    </SharedWithUsers>
    <_dlc_DocId xmlns="8a022714-f91d-413f-badc-05ccf73ac8a6">ACCDOC-1846988898-90462</_dlc_DocId>
    <_dlc_DocIdUrl xmlns="8a022714-f91d-413f-badc-05ccf73ac8a6">
      <Url>https://accnz.sharepoint.com/sites/Group-RecoveryServices/_layouts/15/DocIdRedir.aspx?ID=ACCDOC-1846988898-90462</Url>
      <Description>ACCDOC-1846988898-90462</Description>
    </_dlc_DocIdUrl>
    <TaxCatchAll xmlns="8a022714-f91d-413f-badc-05ccf73ac8a6">
      <Value>9</Value>
    </TaxCatchAll>
    <lcf76f155ced4ddcb4097134ff3c332f xmlns="b1c97728-01ed-454d-81ec-cc4bba888eb4">
      <Terms xmlns="http://schemas.microsoft.com/office/infopath/2007/PartnerControls"/>
    </lcf76f155ced4ddcb4097134ff3c332f>
    <Status xmlns="b1c97728-01ed-454d-81ec-cc4bba888eb4" xsi:nil="true"/>
    <ee872849ee964a8080b481938d9875fc xmlns="b1c97728-01ed-454d-81ec-cc4bba888eb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5eee292e-495a-4494-9416-62dd56e71b2f</TermId>
        </TermInfo>
      </Terms>
    </ee872849ee964a8080b481938d9875fc>
    <ServiceType xmlns="b1c97728-01ed-454d-81ec-cc4bba888eb4" xsi:nil="true"/>
    <SubCategories xmlns="b1c97728-01ed-454d-81ec-cc4bba888eb4" xsi:nil="true"/>
    <Comment xmlns="b1c97728-01ed-454d-81ec-cc4bba888eb4" xsi:nil="true"/>
    <Supplier xmlns="b1c97728-01ed-454d-81ec-cc4bba888eb4" xsi:nil="true"/>
    <_ApprovalAssignedTo xmlns="b1c97728-01ed-454d-81ec-cc4bba888eb4">
      <UserInfo>
        <DisplayName/>
        <AccountId xsi:nil="true"/>
        <AccountType/>
      </UserInfo>
    </_ApprovalAssignedTo>
    <_ApprovalStatus xmlns="b1c97728-01ed-454d-81ec-cc4bba888eb4">0</_ApprovalStatus>
    <_ApprovalRespondedBy xmlns="b1c97728-01ed-454d-81ec-cc4bba888eb4">
      <UserInfo>
        <DisplayName/>
        <AccountId xsi:nil="true"/>
        <AccountType/>
      </UserInfo>
    </_ApprovalRespondedBy>
    <_ApprovalSentBy xmlns="b1c97728-01ed-454d-81ec-cc4bba888eb4">
      <UserInfo>
        <DisplayName/>
        <AccountId xsi:nil="true"/>
        <AccountType/>
      </UserInfo>
    </_ApprovalSentBy>
    <_dlc_DocIdPersistId xmlns="8a022714-f91d-413f-badc-05ccf73ac8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20ABE1-C1C1-4D9E-8F53-1915E7542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c97728-01ed-454d-81ec-cc4bba888eb4"/>
    <ds:schemaRef ds:uri="8a022714-f91d-413f-badc-05ccf73ac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07100-60D8-4B06-AA3A-8EA7CF61502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8a022714-f91d-413f-badc-05ccf73ac8a6"/>
    <ds:schemaRef ds:uri="b1c97728-01ed-454d-81ec-cc4bba888eb4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56ADE0-ED4D-4A0B-A38B-07F7E6A356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3FCAA-6191-42A5-BE94-A850B598B6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7F0563-28C4-4DCB-9472-7604C9C314B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1307</Words>
  <Characters>7177</Characters>
  <Application>Microsoft Office Word</Application>
  <DocSecurity>0</DocSecurity>
  <Lines>231</Lines>
  <Paragraphs>151</Paragraphs>
  <ScaleCrop>false</ScaleCrop>
  <Manager>CO: Ruby Meres, CE: Hairu Wang</Manager>
  <Company>ACC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ACC425 Residential Support Progress Report (Sensitive Claims)</dc:title>
  <dc:subject>Residential Support Sensitive Claims</dc:subject>
  <dc:creator>Ben Samy</dc:creator>
  <cp:keywords>Residental Support, 8 week progress report, 8 week, res support</cp:keywords>
  <dc:description>April 2025 - Form being refreshed and re-activated to ensure consistency of information being provided to ACC, and to ensure ongong performance management across suppliers.</dc:description>
  <cp:lastModifiedBy>Ruby Meres</cp:lastModifiedBy>
  <cp:revision>404</cp:revision>
  <dcterms:created xsi:type="dcterms:W3CDTF">2026-04-07T22:45:00Z</dcterms:created>
  <dcterms:modified xsi:type="dcterms:W3CDTF">2026-05-15T04:43:00Z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cd0942-8d27-4cf6-a327-a2a5798e4a3f_Enabled">
    <vt:lpwstr>true</vt:lpwstr>
  </property>
  <property fmtid="{D5CDD505-2E9C-101B-9397-08002B2CF9AE}" pid="3" name="MSIP_Label_e6cd0942-8d27-4cf6-a327-a2a5798e4a3f_SetDate">
    <vt:lpwstr>2023-12-20T22:56:54Z</vt:lpwstr>
  </property>
  <property fmtid="{D5CDD505-2E9C-101B-9397-08002B2CF9AE}" pid="4" name="MSIP_Label_e6cd0942-8d27-4cf6-a327-a2a5798e4a3f_Method">
    <vt:lpwstr>Privileged</vt:lpwstr>
  </property>
  <property fmtid="{D5CDD505-2E9C-101B-9397-08002B2CF9AE}" pid="5" name="MSIP_Label_e6cd0942-8d27-4cf6-a327-a2a5798e4a3f_Name">
    <vt:lpwstr>UNCLASSIFIED</vt:lpwstr>
  </property>
  <property fmtid="{D5CDD505-2E9C-101B-9397-08002B2CF9AE}" pid="6" name="MSIP_Label_e6cd0942-8d27-4cf6-a327-a2a5798e4a3f_SiteId">
    <vt:lpwstr>8506768f-a7d1-475b-901c-fc1c222f496a</vt:lpwstr>
  </property>
  <property fmtid="{D5CDD505-2E9C-101B-9397-08002B2CF9AE}" pid="7" name="MSIP_Label_e6cd0942-8d27-4cf6-a327-a2a5798e4a3f_ActionId">
    <vt:lpwstr>64f2220c-39c8-4a6f-bef4-34b4ac290ddc</vt:lpwstr>
  </property>
  <property fmtid="{D5CDD505-2E9C-101B-9397-08002B2CF9AE}" pid="8" name="MSIP_Label_e6cd0942-8d27-4cf6-a327-a2a5798e4a3f_ContentBits">
    <vt:lpwstr>0</vt:lpwstr>
  </property>
  <property fmtid="{D5CDD505-2E9C-101B-9397-08002B2CF9AE}" pid="9" name="ContentTypeId">
    <vt:lpwstr>0x0101002DAC602532084C4287A399D2DBD7F00A</vt:lpwstr>
  </property>
  <property fmtid="{D5CDD505-2E9C-101B-9397-08002B2CF9AE}" pid="10" name="_dlc_DocIdItemGuid">
    <vt:lpwstr>5bf50cea-8d50-410f-957b-32ff1cc31d47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Year - Document Created">
    <vt:i4>9</vt:i4>
  </property>
  <property fmtid="{D5CDD505-2E9C-101B-9397-08002B2CF9AE}" pid="14" name="Year - Document Created ">
    <vt:lpwstr>9;#2023|5eee292e-495a-4494-9416-62dd56e71b2f</vt:lpwstr>
  </property>
  <property fmtid="{D5CDD505-2E9C-101B-9397-08002B2CF9AE}" pid="15" name="Year_x0020__x002d__x0020_Document_x0020_Created_x0020_">
    <vt:lpwstr>9;#2023|5eee292e-495a-4494-9416-62dd56e71b2f</vt:lpwstr>
  </property>
</Properties>
</file>