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06510" w14:textId="1D34C042" w:rsidR="000F2CC5" w:rsidRDefault="0036380A" w:rsidP="00A5193D">
      <w:pPr>
        <w:pStyle w:val="FLISFormIntrolastparagraph"/>
      </w:pPr>
      <w:r>
        <w:t>This</w:t>
      </w:r>
      <w:r w:rsidDel="007164C5">
        <w:t xml:space="preserve"> </w:t>
      </w:r>
      <w:r w:rsidR="007164C5">
        <w:t>report</w:t>
      </w:r>
      <w:r>
        <w:t xml:space="preserve"> </w:t>
      </w:r>
      <w:r w:rsidR="003D0ED7">
        <w:t xml:space="preserve">should </w:t>
      </w:r>
      <w:r>
        <w:t xml:space="preserve">be completed by the </w:t>
      </w:r>
      <w:r w:rsidR="00E854D4">
        <w:t>Lead Service Provider</w:t>
      </w:r>
      <w:r w:rsidR="00AC401C" w:rsidRPr="00626BBF">
        <w:t xml:space="preserve"> </w:t>
      </w:r>
      <w:r>
        <w:t xml:space="preserve">in collaboration with the </w:t>
      </w:r>
      <w:r w:rsidR="008A2ACC">
        <w:t>kiritaki</w:t>
      </w:r>
      <w:r w:rsidR="00465AA3">
        <w:t xml:space="preserve"> (</w:t>
      </w:r>
      <w:r w:rsidR="008A2ACC">
        <w:t>c</w:t>
      </w:r>
      <w:r w:rsidR="0017054C">
        <w:t>lient</w:t>
      </w:r>
      <w:r w:rsidR="00465AA3">
        <w:t>)</w:t>
      </w:r>
      <w:r w:rsidR="00AC401C" w:rsidRPr="00626BBF">
        <w:t xml:space="preserve"> </w:t>
      </w:r>
      <w:r>
        <w:t xml:space="preserve">once they have </w:t>
      </w:r>
      <w:r w:rsidR="00AC401C" w:rsidRPr="00626BBF">
        <w:t xml:space="preserve">completed their treatment under </w:t>
      </w:r>
      <w:r w:rsidR="00164221">
        <w:t xml:space="preserve">the </w:t>
      </w:r>
      <w:r w:rsidR="00AC401C" w:rsidRPr="00626BBF">
        <w:t>Sensitive Claims</w:t>
      </w:r>
      <w:r w:rsidR="00164221">
        <w:t xml:space="preserve"> Service</w:t>
      </w:r>
      <w:r w:rsidR="00AC401C" w:rsidRPr="00626BBF">
        <w:t>.</w:t>
      </w:r>
    </w:p>
    <w:p w14:paraId="5673FB1A" w14:textId="7C47A379" w:rsidR="00A149CC" w:rsidRPr="00E41B14" w:rsidRDefault="007164C5" w:rsidP="00A149CC">
      <w:pPr>
        <w:pStyle w:val="FLISFormIntrolastparagraph"/>
        <w:rPr>
          <w:color w:val="0000FF"/>
          <w:u w:val="single"/>
        </w:rPr>
      </w:pPr>
      <w:r>
        <w:t xml:space="preserve">Please </w:t>
      </w:r>
      <w:r w:rsidR="00A35BB8">
        <w:t>r</w:t>
      </w:r>
      <w:r w:rsidR="00A5193D" w:rsidRPr="00EC6D78">
        <w:t xml:space="preserve">efer to the </w:t>
      </w:r>
      <w:r w:rsidR="00A5193D">
        <w:t xml:space="preserve">Sensitive Claims Service </w:t>
      </w:r>
      <w:r w:rsidR="00A51792">
        <w:t>o</w:t>
      </w:r>
      <w:r w:rsidR="00A5193D">
        <w:t xml:space="preserve">perational </w:t>
      </w:r>
      <w:r w:rsidR="00A51792">
        <w:t>g</w:t>
      </w:r>
      <w:r w:rsidR="00A5193D">
        <w:t xml:space="preserve">uidelines and </w:t>
      </w:r>
      <w:r w:rsidR="00A5193D" w:rsidRPr="00EC6D78">
        <w:t xml:space="preserve">report guidelines </w:t>
      </w:r>
      <w:r w:rsidR="00A5193D">
        <w:t xml:space="preserve">on our website: </w:t>
      </w:r>
      <w:hyperlink r:id="rId10" w:anchor="/subcategory/372" w:history="1">
        <w:r w:rsidR="00B53A89" w:rsidRPr="00731814">
          <w:rPr>
            <w:rStyle w:val="Hyperlink"/>
          </w:rPr>
          <w:t>www.acc.co.nz/resources</w:t>
        </w:r>
      </w:hyperlink>
      <w:r w:rsidR="00B53A89">
        <w:t>.</w:t>
      </w:r>
      <w:r w:rsidR="000F2CC5">
        <w:t xml:space="preserve"> </w:t>
      </w:r>
      <w:r w:rsidR="00A5193D">
        <w:t xml:space="preserve">Return the completed </w:t>
      </w:r>
      <w:r w:rsidR="00B67248">
        <w:t>report</w:t>
      </w:r>
      <w:r w:rsidR="00A5193D">
        <w:t xml:space="preserve"> to</w:t>
      </w:r>
      <w:r w:rsidR="00A5193D" w:rsidRPr="00EC6D78">
        <w:t xml:space="preserve"> </w:t>
      </w:r>
      <w:hyperlink r:id="rId11">
        <w:r w:rsidR="00A5193D">
          <w:rPr>
            <w:rStyle w:val="Hyperlink"/>
          </w:rPr>
          <w:t>sensitiveclaimsreports@acc.co.nz</w:t>
        </w:r>
      </w:hyperlink>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2FD31907" w14:textId="77777777" w:rsidTr="00907BF0">
        <w:trPr>
          <w:trHeight w:val="369"/>
        </w:trPr>
        <w:tc>
          <w:tcPr>
            <w:tcW w:w="9923" w:type="dxa"/>
            <w:gridSpan w:val="2"/>
            <w:shd w:val="clear" w:color="auto" w:fill="CCCCCC"/>
            <w:vAlign w:val="center"/>
          </w:tcPr>
          <w:p w14:paraId="64587025" w14:textId="2ECBF3FD" w:rsidR="003E338C" w:rsidRPr="00626BBF" w:rsidRDefault="003E338C" w:rsidP="007521A3">
            <w:pPr>
              <w:pStyle w:val="FLISFormSectionheaders"/>
            </w:pPr>
            <w:r w:rsidRPr="00626BBF">
              <w:t xml:space="preserve">1. </w:t>
            </w:r>
            <w:r w:rsidR="00465AA3">
              <w:t>Kiritaki</w:t>
            </w:r>
            <w:r w:rsidRPr="00626BBF">
              <w:t xml:space="preserve"> details</w:t>
            </w:r>
          </w:p>
        </w:tc>
      </w:tr>
      <w:tr w:rsidR="003E338C" w14:paraId="3D2C9025" w14:textId="77777777" w:rsidTr="00907BF0">
        <w:trPr>
          <w:trHeight w:val="397"/>
        </w:trPr>
        <w:tc>
          <w:tcPr>
            <w:tcW w:w="9923" w:type="dxa"/>
            <w:gridSpan w:val="2"/>
          </w:tcPr>
          <w:p w14:paraId="0BBF18F1" w14:textId="59A1F351" w:rsidR="003E338C" w:rsidRPr="00626BBF" w:rsidRDefault="00465AA3" w:rsidP="007521A3">
            <w:pPr>
              <w:pStyle w:val="FLISFormQuestionlabelsandanswers"/>
            </w:pPr>
            <w:r>
              <w:t>Kiritaki</w:t>
            </w:r>
            <w:r w:rsidR="007251D8" w:rsidRPr="00626BBF">
              <w:t xml:space="preserve"> </w:t>
            </w:r>
            <w:r w:rsidR="007251D8" w:rsidRPr="0088389C">
              <w:t>name</w:t>
            </w:r>
            <w:r w:rsidR="007251D8" w:rsidRPr="00626BBF">
              <w:t xml:space="preserve">: </w:t>
            </w:r>
            <w:r w:rsidR="007251D8" w:rsidRPr="00626BBF">
              <w:fldChar w:fldCharType="begin">
                <w:ffData>
                  <w:name w:val=""/>
                  <w:enabled/>
                  <w:calcOnExit w:val="0"/>
                  <w:textInput/>
                </w:ffData>
              </w:fldChar>
            </w:r>
            <w:r w:rsidR="007251D8" w:rsidRPr="00626BBF">
              <w:instrText xml:space="preserve"> FORMTEXT </w:instrText>
            </w:r>
            <w:r w:rsidR="007251D8" w:rsidRPr="00626BBF">
              <w:fldChar w:fldCharType="separate"/>
            </w:r>
            <w:r w:rsidR="007251D8" w:rsidRPr="00626BBF">
              <w:t> </w:t>
            </w:r>
            <w:r w:rsidR="007251D8" w:rsidRPr="00626BBF">
              <w:t> </w:t>
            </w:r>
            <w:r w:rsidR="007251D8" w:rsidRPr="00626BBF">
              <w:t> </w:t>
            </w:r>
            <w:r w:rsidR="007251D8" w:rsidRPr="00626BBF">
              <w:t> </w:t>
            </w:r>
            <w:r w:rsidR="007251D8" w:rsidRPr="00626BBF">
              <w:t> </w:t>
            </w:r>
            <w:r w:rsidR="007251D8" w:rsidRPr="00626BBF">
              <w:fldChar w:fldCharType="end"/>
            </w:r>
          </w:p>
        </w:tc>
      </w:tr>
      <w:tr w:rsidR="008D031A" w14:paraId="44A85F41" w14:textId="77777777" w:rsidTr="003F5ED7">
        <w:trPr>
          <w:trHeight w:val="397"/>
        </w:trPr>
        <w:tc>
          <w:tcPr>
            <w:tcW w:w="4961" w:type="dxa"/>
          </w:tcPr>
          <w:p w14:paraId="623CC0AD" w14:textId="776DACC4" w:rsidR="008D031A" w:rsidRPr="00626BBF" w:rsidRDefault="008D031A" w:rsidP="007521A3">
            <w:pPr>
              <w:pStyle w:val="FLISFormQuestionlabelsandanswers"/>
            </w:pPr>
            <w:r>
              <w:t xml:space="preserve">Date of birth: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tcPr>
          <w:p w14:paraId="5489C71C" w14:textId="4FD06A9A" w:rsidR="008D031A" w:rsidRPr="00626BBF" w:rsidRDefault="008D031A" w:rsidP="007521A3">
            <w:pPr>
              <w:pStyle w:val="FLISFormQuestionlabelsandanswers"/>
            </w:pPr>
            <w:r w:rsidRPr="00626BBF">
              <w:rPr>
                <w:lang w:val="en-NZ"/>
              </w:rPr>
              <w:t xml:space="preserve">Claim number: </w:t>
            </w:r>
            <w:r w:rsidRPr="00626BBF">
              <w:fldChar w:fldCharType="begin">
                <w:ffData>
                  <w:name w:val="Text3"/>
                  <w:enabled/>
                  <w:calcOnExit w:val="0"/>
                  <w:textInput/>
                </w:ffData>
              </w:fldChar>
            </w:r>
            <w:r w:rsidRPr="00626BBF">
              <w:instrText xml:space="preserve"> FORMTEXT </w:instrText>
            </w:r>
            <w:r w:rsidRPr="00626BBF">
              <w:fldChar w:fldCharType="separate"/>
            </w:r>
            <w:r w:rsidRPr="00626BBF">
              <w:t> </w:t>
            </w:r>
            <w:r w:rsidRPr="00626BBF">
              <w:t> </w:t>
            </w:r>
            <w:r w:rsidRPr="00626BBF">
              <w:t> </w:t>
            </w:r>
            <w:r w:rsidRPr="00626BBF">
              <w:t> </w:t>
            </w:r>
            <w:r w:rsidRPr="00626BBF">
              <w:t> </w:t>
            </w:r>
            <w:r w:rsidRPr="00626BBF">
              <w:fldChar w:fldCharType="end"/>
            </w:r>
          </w:p>
        </w:tc>
      </w:tr>
      <w:tr w:rsidR="008D031A" w14:paraId="565E9EEB" w14:textId="77777777" w:rsidTr="003F5ED7">
        <w:trPr>
          <w:trHeight w:val="397"/>
        </w:trPr>
        <w:tc>
          <w:tcPr>
            <w:tcW w:w="9923" w:type="dxa"/>
            <w:gridSpan w:val="2"/>
          </w:tcPr>
          <w:p w14:paraId="254B573E" w14:textId="73198357" w:rsidR="008D031A" w:rsidRPr="00626BBF" w:rsidRDefault="008D031A" w:rsidP="007521A3">
            <w:pPr>
              <w:pStyle w:val="FLISFormQuestionlabelsandanswers"/>
              <w:rPr>
                <w:lang w:val="en-NZ"/>
              </w:rPr>
            </w:pPr>
            <w:r w:rsidRPr="00626BBF">
              <w:rPr>
                <w:lang w:val="en-NZ"/>
              </w:rPr>
              <w:t>Contact details/</w:t>
            </w:r>
            <w:r>
              <w:rPr>
                <w:lang w:val="en-NZ"/>
              </w:rPr>
              <w:t>s</w:t>
            </w:r>
            <w:r w:rsidRPr="00626BBF">
              <w:rPr>
                <w:lang w:val="en-NZ"/>
              </w:rPr>
              <w:t>afe contact where appropriate:</w:t>
            </w:r>
            <w:r>
              <w:rPr>
                <w:lang w:val="en-NZ"/>
              </w:rPr>
              <w:t xml:space="preserve"> </w:t>
            </w:r>
            <w:r w:rsidRPr="00626BBF">
              <w:rPr>
                <w:lang w:val="en-NZ"/>
              </w:rPr>
              <w:fldChar w:fldCharType="begin">
                <w:ffData>
                  <w:name w:val="Text66"/>
                  <w:enabled/>
                  <w:calcOnExit w:val="0"/>
                  <w:textInput/>
                </w:ffData>
              </w:fldChar>
            </w:r>
            <w:r w:rsidRPr="00626BBF">
              <w:rPr>
                <w:lang w:val="en-NZ"/>
              </w:rPr>
              <w:instrText xml:space="preserve"> FORMTEXT </w:instrText>
            </w:r>
            <w:r w:rsidRPr="00626BBF">
              <w:rPr>
                <w:lang w:val="en-NZ"/>
              </w:rPr>
            </w:r>
            <w:r w:rsidRPr="00626BBF">
              <w:rPr>
                <w:lang w:val="en-NZ"/>
              </w:rPr>
              <w:fldChar w:fldCharType="separate"/>
            </w:r>
            <w:r w:rsidRPr="00626BBF">
              <w:rPr>
                <w:lang w:val="en-NZ"/>
              </w:rPr>
              <w:t> </w:t>
            </w:r>
            <w:r w:rsidRPr="00626BBF">
              <w:rPr>
                <w:lang w:val="en-NZ"/>
              </w:rPr>
              <w:t> </w:t>
            </w:r>
            <w:r w:rsidRPr="00626BBF">
              <w:rPr>
                <w:lang w:val="en-NZ"/>
              </w:rPr>
              <w:t> </w:t>
            </w:r>
            <w:r w:rsidRPr="00626BBF">
              <w:rPr>
                <w:lang w:val="en-NZ"/>
              </w:rPr>
              <w:t> </w:t>
            </w:r>
            <w:r w:rsidRPr="00626BBF">
              <w:rPr>
                <w:lang w:val="en-NZ"/>
              </w:rPr>
              <w:t> </w:t>
            </w:r>
            <w:r w:rsidRPr="00626BBF">
              <w:rPr>
                <w:lang w:val="en-NZ"/>
              </w:rPr>
              <w:fldChar w:fldCharType="end"/>
            </w:r>
          </w:p>
        </w:tc>
      </w:tr>
      <w:tr w:rsidR="00E864AF" w14:paraId="3E7FDE02" w14:textId="77777777" w:rsidTr="00741229">
        <w:trPr>
          <w:trHeight w:val="397"/>
        </w:trPr>
        <w:tc>
          <w:tcPr>
            <w:tcW w:w="9923" w:type="dxa"/>
            <w:gridSpan w:val="2"/>
            <w:tcBorders>
              <w:bottom w:val="single" w:sz="2" w:space="0" w:color="C0C0C0"/>
            </w:tcBorders>
            <w:shd w:val="clear" w:color="auto" w:fill="EAEAEA"/>
          </w:tcPr>
          <w:p w14:paraId="7B3BC19F" w14:textId="09A22911" w:rsidR="00E864AF" w:rsidRPr="00626BBF" w:rsidRDefault="008E5EAB" w:rsidP="007521A3">
            <w:pPr>
              <w:pStyle w:val="FLISFormQuestionlabelsandanswers"/>
              <w:rPr>
                <w:lang w:val="en-NZ"/>
              </w:rPr>
            </w:pPr>
            <w:r>
              <w:t>S</w:t>
            </w:r>
            <w:r w:rsidR="00E864AF" w:rsidRPr="00E864AF">
              <w:t>elect which service the</w:t>
            </w:r>
            <w:r w:rsidR="003E5A16">
              <w:t xml:space="preserve"> </w:t>
            </w:r>
            <w:r w:rsidR="008A2ACC">
              <w:t>kiritaki</w:t>
            </w:r>
            <w:r w:rsidR="00E864AF" w:rsidRPr="00E864AF">
              <w:t xml:space="preserve"> </w:t>
            </w:r>
            <w:r w:rsidR="00F9063C">
              <w:t xml:space="preserve">is </w:t>
            </w:r>
            <w:r w:rsidR="00E864AF" w:rsidRPr="00E864AF">
              <w:t>completin</w:t>
            </w:r>
            <w:r w:rsidR="003E5A16">
              <w:t>g</w:t>
            </w:r>
            <w:r w:rsidR="00C92C4F">
              <w:t>.</w:t>
            </w:r>
          </w:p>
        </w:tc>
      </w:tr>
      <w:tr w:rsidR="001B7BE9" w14:paraId="00B0702A" w14:textId="77777777" w:rsidTr="003F5ED7">
        <w:trPr>
          <w:trHeight w:val="397"/>
        </w:trPr>
        <w:tc>
          <w:tcPr>
            <w:tcW w:w="4961" w:type="dxa"/>
            <w:shd w:val="clear" w:color="auto" w:fill="auto"/>
          </w:tcPr>
          <w:p w14:paraId="6F1BCD67" w14:textId="4E3457AD" w:rsidR="001B7BE9" w:rsidRPr="00E864AF" w:rsidRDefault="00505FB5" w:rsidP="007521A3">
            <w:pPr>
              <w:pStyle w:val="FLISFormQuestionlabelsandanswers"/>
            </w:pPr>
            <w:sdt>
              <w:sdtPr>
                <w:rPr>
                  <w:sz w:val="26"/>
                  <w:szCs w:val="26"/>
                </w:rPr>
                <w:id w:val="583032989"/>
                <w14:checkbox>
                  <w14:checked w14:val="0"/>
                  <w14:checkedState w14:val="2612" w14:font="MS Gothic"/>
                  <w14:uncheckedState w14:val="2610" w14:font="MS Gothic"/>
                </w14:checkbox>
              </w:sdtPr>
              <w:sdtEndPr/>
              <w:sdtContent>
                <w:r w:rsidR="001B7BE9">
                  <w:rPr>
                    <w:rFonts w:ascii="MS Gothic" w:eastAsia="MS Gothic" w:hAnsi="MS Gothic" w:hint="eastAsia"/>
                    <w:sz w:val="26"/>
                    <w:szCs w:val="26"/>
                  </w:rPr>
                  <w:t>☐</w:t>
                </w:r>
              </w:sdtContent>
            </w:sdt>
            <w:r w:rsidR="001B7BE9" w:rsidRPr="00E864AF">
              <w:t xml:space="preserve"> Short-</w:t>
            </w:r>
            <w:r w:rsidR="00FA3437">
              <w:t>t</w:t>
            </w:r>
            <w:r w:rsidR="001B7BE9" w:rsidRPr="00E864AF">
              <w:t>erm Support to Wellbeing</w:t>
            </w:r>
          </w:p>
        </w:tc>
        <w:tc>
          <w:tcPr>
            <w:tcW w:w="4962" w:type="dxa"/>
            <w:shd w:val="clear" w:color="auto" w:fill="auto"/>
          </w:tcPr>
          <w:p w14:paraId="71951E18" w14:textId="39A4EC95" w:rsidR="001B7BE9" w:rsidRPr="00E864AF" w:rsidRDefault="00505FB5" w:rsidP="007521A3">
            <w:pPr>
              <w:pStyle w:val="FLISFormQuestionlabelsandanswers"/>
            </w:pPr>
            <w:sdt>
              <w:sdtPr>
                <w:rPr>
                  <w:sz w:val="26"/>
                  <w:szCs w:val="26"/>
                </w:rPr>
                <w:id w:val="-1137021845"/>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r w:rsidR="001B7BE9" w:rsidRPr="00E864AF">
              <w:t xml:space="preserve"> Tailored Support to Wellbeing</w:t>
            </w:r>
          </w:p>
        </w:tc>
      </w:tr>
    </w:tbl>
    <w:p w14:paraId="4BBCBED8" w14:textId="77777777"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307"/>
        <w:gridCol w:w="3308"/>
        <w:gridCol w:w="24"/>
        <w:gridCol w:w="1620"/>
        <w:gridCol w:w="1664"/>
      </w:tblGrid>
      <w:tr w:rsidR="003E338C" w14:paraId="43C2DD8F" w14:textId="77777777" w:rsidTr="00A34579">
        <w:trPr>
          <w:trHeight w:val="369"/>
        </w:trPr>
        <w:tc>
          <w:tcPr>
            <w:tcW w:w="9923" w:type="dxa"/>
            <w:gridSpan w:val="5"/>
            <w:shd w:val="clear" w:color="auto" w:fill="CCCCCC"/>
            <w:vAlign w:val="center"/>
          </w:tcPr>
          <w:p w14:paraId="22F2480D" w14:textId="19729A54" w:rsidR="003E338C" w:rsidRPr="00626BBF" w:rsidRDefault="008E4D3F" w:rsidP="007521A3">
            <w:pPr>
              <w:pStyle w:val="FLISFormSectionheaders"/>
            </w:pPr>
            <w:r>
              <w:t>2.</w:t>
            </w:r>
            <w:r w:rsidR="003E338C" w:rsidRPr="00626BBF">
              <w:t xml:space="preserve"> </w:t>
            </w:r>
            <w:r w:rsidR="009376AE">
              <w:t xml:space="preserve">Current situation </w:t>
            </w:r>
            <w:r w:rsidR="00A73265">
              <w:t>and impacts</w:t>
            </w:r>
          </w:p>
        </w:tc>
      </w:tr>
      <w:tr w:rsidR="00EB3694" w14:paraId="6C30B11D" w14:textId="77777777" w:rsidTr="00741229">
        <w:trPr>
          <w:trHeight w:val="397"/>
        </w:trPr>
        <w:tc>
          <w:tcPr>
            <w:tcW w:w="9923" w:type="dxa"/>
            <w:gridSpan w:val="5"/>
            <w:shd w:val="clear" w:color="auto" w:fill="EAEAEA"/>
          </w:tcPr>
          <w:p w14:paraId="52F2AA55" w14:textId="3EA99945" w:rsidR="00D26605" w:rsidRDefault="00D26605" w:rsidP="00D26605">
            <w:pPr>
              <w:pStyle w:val="FLISFormQuestionlabelsandanswers"/>
            </w:pPr>
            <w:r w:rsidRPr="00FE6CFB">
              <w:t>The</w:t>
            </w:r>
            <w:r w:rsidRPr="00FE6CFB" w:rsidDel="00C25C24">
              <w:t xml:space="preserve"> </w:t>
            </w:r>
            <w:r>
              <w:t>purpose of this section is to provide an understanding of the current situation and clinical presentation of the kiritaki, placing their treatment into the context of their current circumstances. The injury and non-injury situation for the kiritaki can cause psychological, emotional, and behavioural changes – which is important to understand.</w:t>
            </w:r>
          </w:p>
          <w:p w14:paraId="4E63F812" w14:textId="019CF13D" w:rsidR="00EB3694" w:rsidRPr="00626BBF" w:rsidRDefault="00137E22" w:rsidP="007521A3">
            <w:pPr>
              <w:pStyle w:val="FLISFormQuestionlabelsandanswers"/>
            </w:pPr>
            <w:r>
              <w:t>Focus on the changes that have occurred since the previous report was written. If there have been no changes, note N/A.</w:t>
            </w:r>
          </w:p>
        </w:tc>
      </w:tr>
      <w:tr w:rsidR="009A6B7C" w14:paraId="5638542A" w14:textId="77777777" w:rsidTr="00741229">
        <w:trPr>
          <w:trHeight w:val="397"/>
        </w:trPr>
        <w:tc>
          <w:tcPr>
            <w:tcW w:w="9923" w:type="dxa"/>
            <w:gridSpan w:val="5"/>
            <w:shd w:val="clear" w:color="auto" w:fill="EAEAEA"/>
          </w:tcPr>
          <w:p w14:paraId="0173E582" w14:textId="1475B78D" w:rsidR="009A6B7C" w:rsidRPr="00626BBF" w:rsidRDefault="00C07601" w:rsidP="007521A3">
            <w:pPr>
              <w:pStyle w:val="FLISFormQuestionlabelsandanswers"/>
              <w:numPr>
                <w:ilvl w:val="0"/>
                <w:numId w:val="42"/>
              </w:numPr>
            </w:pPr>
            <w:r>
              <w:t>Please d</w:t>
            </w:r>
            <w:r w:rsidR="006F3BE1" w:rsidRPr="00826A5E">
              <w:t>escribe</w:t>
            </w:r>
            <w:r w:rsidR="00926014">
              <w:t xml:space="preserve"> any changes to the presentation of the kiritaki. This should include a description of changes in the intensity or frequency of </w:t>
            </w:r>
            <w:r w:rsidR="006F3BE1">
              <w:t>the</w:t>
            </w:r>
            <w:r>
              <w:t>ir</w:t>
            </w:r>
            <w:r w:rsidR="00926014">
              <w:t xml:space="preserve"> mental injury symptoms. </w:t>
            </w:r>
            <w:r>
              <w:t>Please p</w:t>
            </w:r>
            <w:r w:rsidR="006F3BE1">
              <w:t xml:space="preserve">rovide </w:t>
            </w:r>
            <w:r w:rsidR="00926014">
              <w:t xml:space="preserve">a description of the current emotional, behavioural, and social functioning of the kiritaki, any vulnerability factors, eg socio-economic factors, disability, mental health factors, and </w:t>
            </w:r>
            <w:r w:rsidR="00D87129" w:rsidDel="00926014">
              <w:t>any changes to their medication and overall health</w:t>
            </w:r>
            <w:r w:rsidR="0041013D">
              <w:t xml:space="preserve"> and wellbeing</w:t>
            </w:r>
            <w:r w:rsidR="00D87129" w:rsidDel="00926014">
              <w:t>.</w:t>
            </w:r>
          </w:p>
        </w:tc>
      </w:tr>
      <w:tr w:rsidR="005F14C0" w14:paraId="45C682F8" w14:textId="77777777">
        <w:trPr>
          <w:trHeight w:val="397"/>
        </w:trPr>
        <w:tc>
          <w:tcPr>
            <w:tcW w:w="9923" w:type="dxa"/>
            <w:gridSpan w:val="5"/>
          </w:tcPr>
          <w:p w14:paraId="5DBA0E61" w14:textId="19541D03" w:rsidR="005F14C0" w:rsidRPr="000F0C9A" w:rsidRDefault="005F14C0" w:rsidP="007521A3">
            <w:pPr>
              <w:pStyle w:val="FLISFormQuestionlabelsandanswers"/>
            </w:pPr>
            <w:r w:rsidRPr="00626BBF">
              <w:fldChar w:fldCharType="begin">
                <w:ffData>
                  <w:name w:val="Text40"/>
                  <w:enabled/>
                  <w:calcOnExit w:val="0"/>
                  <w:textInput/>
                </w:ffData>
              </w:fldChar>
            </w:r>
            <w:r w:rsidRPr="00626BBF">
              <w:instrText xml:space="preserve"> FORMTEXT </w:instrText>
            </w:r>
            <w:r w:rsidRPr="00626BBF">
              <w:fldChar w:fldCharType="separate"/>
            </w:r>
            <w:r w:rsidRPr="00626BBF">
              <w:t> </w:t>
            </w:r>
            <w:r w:rsidRPr="00626BBF">
              <w:t> </w:t>
            </w:r>
            <w:r w:rsidRPr="00626BBF">
              <w:t> </w:t>
            </w:r>
            <w:r w:rsidRPr="00626BBF">
              <w:t> </w:t>
            </w:r>
            <w:r w:rsidRPr="00626BBF">
              <w:t> </w:t>
            </w:r>
            <w:r w:rsidRPr="00626BBF">
              <w:fldChar w:fldCharType="end"/>
            </w:r>
          </w:p>
        </w:tc>
      </w:tr>
      <w:tr w:rsidR="005F2759" w14:paraId="6504D672" w14:textId="77777777" w:rsidTr="00741229">
        <w:trPr>
          <w:trHeight w:val="397"/>
        </w:trPr>
        <w:tc>
          <w:tcPr>
            <w:tcW w:w="9923" w:type="dxa"/>
            <w:gridSpan w:val="5"/>
            <w:shd w:val="clear" w:color="auto" w:fill="EAEAEA"/>
          </w:tcPr>
          <w:p w14:paraId="418D4E62" w14:textId="0A32F085" w:rsidR="001D6D48" w:rsidRDefault="00C144C1" w:rsidP="007521A3">
            <w:pPr>
              <w:pStyle w:val="FLISFormQuestionlabelsandanswers"/>
              <w:numPr>
                <w:ilvl w:val="0"/>
                <w:numId w:val="42"/>
              </w:numPr>
            </w:pPr>
            <w:r w:rsidRPr="00FE6CFB" w:rsidDel="008E5EAB">
              <w:t xml:space="preserve">Please </w:t>
            </w:r>
            <w:r w:rsidR="00C07601">
              <w:t>d</w:t>
            </w:r>
            <w:r w:rsidR="002334E4" w:rsidRPr="00FE6CFB">
              <w:t>escribe</w:t>
            </w:r>
            <w:r w:rsidRPr="00FE6CFB">
              <w:t xml:space="preserve"> </w:t>
            </w:r>
            <w:r>
              <w:t xml:space="preserve">any </w:t>
            </w:r>
            <w:r w:rsidRPr="00FE6CFB">
              <w:t xml:space="preserve">changes to the </w:t>
            </w:r>
            <w:r>
              <w:t>life</w:t>
            </w:r>
            <w:r w:rsidRPr="00FE6CFB">
              <w:t xml:space="preserve"> situation </w:t>
            </w:r>
            <w:r>
              <w:t>of the kiritaki</w:t>
            </w:r>
            <w:r w:rsidRPr="00FE6CFB">
              <w:t xml:space="preserve"> since </w:t>
            </w:r>
            <w:r>
              <w:t xml:space="preserve">the </w:t>
            </w:r>
            <w:r w:rsidRPr="00FE6CFB">
              <w:t xml:space="preserve">previous report. </w:t>
            </w:r>
            <w:r w:rsidR="00C07601">
              <w:t>Please i</w:t>
            </w:r>
            <w:r w:rsidR="002334E4" w:rsidRPr="001A7BB0">
              <w:t>nclude</w:t>
            </w:r>
            <w:r w:rsidRPr="001A7BB0">
              <w:t xml:space="preserve"> information on psychosocial stressors </w:t>
            </w:r>
            <w:r>
              <w:t>and any impact on their engagement or progress in treatment</w:t>
            </w:r>
            <w:r w:rsidR="00CA009B">
              <w:t>,</w:t>
            </w:r>
            <w:r>
              <w:t xml:space="preserve"> </w:t>
            </w:r>
            <w:r w:rsidR="002334E4">
              <w:t xml:space="preserve">eg </w:t>
            </w:r>
            <w:r>
              <w:t>worsening chronic illness, bereavement, other loss, or any developing strengths or protective factors.</w:t>
            </w:r>
            <w:r w:rsidRPr="00FE6CFB">
              <w:t xml:space="preserve"> </w:t>
            </w:r>
            <w:r>
              <w:t xml:space="preserve">For children and young people, </w:t>
            </w:r>
            <w:r w:rsidR="00C07601">
              <w:t xml:space="preserve">please </w:t>
            </w:r>
            <w:r>
              <w:t xml:space="preserve">describe any </w:t>
            </w:r>
            <w:r w:rsidRPr="000469D7">
              <w:t>change</w:t>
            </w:r>
            <w:r>
              <w:t>s</w:t>
            </w:r>
            <w:r w:rsidRPr="000469D7">
              <w:t xml:space="preserve"> of school, caregiver</w:t>
            </w:r>
            <w:r>
              <w:t xml:space="preserve">, and </w:t>
            </w:r>
            <w:r w:rsidRPr="000469D7">
              <w:t>significant routine change</w:t>
            </w:r>
            <w:r>
              <w:t>.</w:t>
            </w:r>
          </w:p>
        </w:tc>
      </w:tr>
      <w:tr w:rsidR="00426739" w14:paraId="6B27142B" w14:textId="77777777">
        <w:trPr>
          <w:trHeight w:val="397"/>
        </w:trPr>
        <w:tc>
          <w:tcPr>
            <w:tcW w:w="9923" w:type="dxa"/>
            <w:gridSpan w:val="5"/>
          </w:tcPr>
          <w:p w14:paraId="3ED0CBCC" w14:textId="4DED3DD4" w:rsidR="00426739" w:rsidRDefault="00426739" w:rsidP="007521A3">
            <w:pPr>
              <w:pStyle w:val="FLISFormQuestionlabelsandanswers"/>
            </w:pPr>
            <w:r w:rsidRPr="00626BBF">
              <w:fldChar w:fldCharType="begin">
                <w:ffData>
                  <w:name w:val="Text40"/>
                  <w:enabled/>
                  <w:calcOnExit w:val="0"/>
                  <w:textInput/>
                </w:ffData>
              </w:fldChar>
            </w:r>
            <w:r w:rsidRPr="00626BBF">
              <w:instrText xml:space="preserve"> FORMTEXT </w:instrText>
            </w:r>
            <w:r w:rsidRPr="00626BBF">
              <w:fldChar w:fldCharType="separate"/>
            </w:r>
            <w:r w:rsidRPr="00626BBF">
              <w:t> </w:t>
            </w:r>
            <w:r w:rsidRPr="00626BBF">
              <w:t> </w:t>
            </w:r>
            <w:r w:rsidRPr="00626BBF">
              <w:t> </w:t>
            </w:r>
            <w:r w:rsidRPr="00626BBF">
              <w:t> </w:t>
            </w:r>
            <w:r w:rsidRPr="00626BBF">
              <w:t> </w:t>
            </w:r>
            <w:r w:rsidRPr="00626BBF">
              <w:fldChar w:fldCharType="end"/>
            </w:r>
          </w:p>
        </w:tc>
      </w:tr>
      <w:tr w:rsidR="009A5029" w14:paraId="34B04239" w14:textId="77777777" w:rsidTr="00741229">
        <w:trPr>
          <w:trHeight w:val="397"/>
        </w:trPr>
        <w:tc>
          <w:tcPr>
            <w:tcW w:w="6639" w:type="dxa"/>
            <w:gridSpan w:val="3"/>
            <w:shd w:val="clear" w:color="auto" w:fill="EAEAEA"/>
          </w:tcPr>
          <w:p w14:paraId="2035C571" w14:textId="263C1BC1" w:rsidR="009A5029" w:rsidRDefault="009A5029" w:rsidP="007521A3">
            <w:pPr>
              <w:pStyle w:val="FLISFormQuestionlabelsandanswers"/>
            </w:pPr>
            <w:r>
              <w:t xml:space="preserve">Have there been any </w:t>
            </w:r>
            <w:r w:rsidR="007E711C">
              <w:t xml:space="preserve">changes </w:t>
            </w:r>
            <w:r>
              <w:t>of risk to the kiritaki from themselves or others, or from the kiritaki to others since the previous report?</w:t>
            </w:r>
          </w:p>
        </w:tc>
        <w:tc>
          <w:tcPr>
            <w:tcW w:w="1620" w:type="dxa"/>
            <w:shd w:val="clear" w:color="auto" w:fill="auto"/>
            <w:vAlign w:val="center"/>
          </w:tcPr>
          <w:p w14:paraId="49E43793" w14:textId="083CB250" w:rsidR="009A5029" w:rsidRDefault="00505FB5" w:rsidP="007521A3">
            <w:pPr>
              <w:pStyle w:val="FLISFormQuestionlabelsandanswers"/>
            </w:pPr>
            <w:sdt>
              <w:sdtPr>
                <w:rPr>
                  <w:sz w:val="26"/>
                  <w:szCs w:val="26"/>
                </w:rPr>
                <w:id w:val="-1289197301"/>
                <w14:checkbox>
                  <w14:checked w14:val="0"/>
                  <w14:checkedState w14:val="2612" w14:font="MS Gothic"/>
                  <w14:uncheckedState w14:val="2610" w14:font="MS Gothic"/>
                </w14:checkbox>
              </w:sdtPr>
              <w:sdtEndPr/>
              <w:sdtContent>
                <w:r w:rsidR="009A5029" w:rsidRPr="000A71D0">
                  <w:rPr>
                    <w:rFonts w:ascii="MS Gothic" w:eastAsia="MS Gothic" w:hAnsi="MS Gothic" w:hint="eastAsia"/>
                    <w:sz w:val="26"/>
                    <w:szCs w:val="26"/>
                  </w:rPr>
                  <w:t>☐</w:t>
                </w:r>
              </w:sdtContent>
            </w:sdt>
            <w:r w:rsidR="009A5029">
              <w:t xml:space="preserve"> Yes</w:t>
            </w:r>
          </w:p>
        </w:tc>
        <w:tc>
          <w:tcPr>
            <w:tcW w:w="1664" w:type="dxa"/>
            <w:shd w:val="clear" w:color="auto" w:fill="auto"/>
            <w:vAlign w:val="center"/>
          </w:tcPr>
          <w:p w14:paraId="421181E0" w14:textId="76F066E0" w:rsidR="009A5029" w:rsidRDefault="00505FB5" w:rsidP="007521A3">
            <w:pPr>
              <w:pStyle w:val="FLISFormQuestionlabelsandanswers"/>
            </w:pPr>
            <w:sdt>
              <w:sdtPr>
                <w:rPr>
                  <w:sz w:val="26"/>
                  <w:szCs w:val="26"/>
                </w:rPr>
                <w:id w:val="254026376"/>
                <w14:checkbox>
                  <w14:checked w14:val="0"/>
                  <w14:checkedState w14:val="2612" w14:font="MS Gothic"/>
                  <w14:uncheckedState w14:val="2610" w14:font="MS Gothic"/>
                </w14:checkbox>
              </w:sdtPr>
              <w:sdtEndPr/>
              <w:sdtContent>
                <w:r w:rsidR="009A5029">
                  <w:rPr>
                    <w:rFonts w:ascii="MS Gothic" w:eastAsia="MS Gothic" w:hAnsi="MS Gothic" w:hint="eastAsia"/>
                    <w:sz w:val="26"/>
                    <w:szCs w:val="26"/>
                  </w:rPr>
                  <w:t>☐</w:t>
                </w:r>
              </w:sdtContent>
            </w:sdt>
            <w:r w:rsidR="009A5029">
              <w:t xml:space="preserve"> No</w:t>
            </w:r>
          </w:p>
        </w:tc>
      </w:tr>
      <w:tr w:rsidR="009A5029" w14:paraId="75F100EF" w14:textId="77777777">
        <w:trPr>
          <w:trHeight w:val="397"/>
        </w:trPr>
        <w:tc>
          <w:tcPr>
            <w:tcW w:w="9923" w:type="dxa"/>
            <w:gridSpan w:val="5"/>
          </w:tcPr>
          <w:p w14:paraId="5C2797A2" w14:textId="6518A1D2" w:rsidR="009A5029" w:rsidRDefault="00AB2C69" w:rsidP="007521A3">
            <w:pPr>
              <w:pStyle w:val="FLISFormQuestionlabelsandanswers"/>
            </w:pPr>
            <w:r>
              <w:t xml:space="preserve">If risk is identified, </w:t>
            </w:r>
            <w:r w:rsidDel="008E5EAB">
              <w:t xml:space="preserve">please </w:t>
            </w:r>
            <w:r w:rsidR="0046439A">
              <w:t>describe</w:t>
            </w:r>
            <w:r>
              <w:t xml:space="preserve"> the risk, any duty of care actions taken and how the risk will be managed: </w:t>
            </w: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9A5029" w14:paraId="01F5A9C2" w14:textId="77777777" w:rsidTr="00741229">
        <w:trPr>
          <w:trHeight w:val="397"/>
        </w:trPr>
        <w:tc>
          <w:tcPr>
            <w:tcW w:w="9923" w:type="dxa"/>
            <w:gridSpan w:val="5"/>
            <w:shd w:val="clear" w:color="auto" w:fill="EAEAEA"/>
          </w:tcPr>
          <w:p w14:paraId="23AEBF82" w14:textId="4111F1BC" w:rsidR="009A5029" w:rsidRPr="005C34B3" w:rsidRDefault="00B35C0E" w:rsidP="000E51B6">
            <w:pPr>
              <w:pStyle w:val="FLISFormQuestionlabelsandanswers"/>
              <w:numPr>
                <w:ilvl w:val="0"/>
                <w:numId w:val="42"/>
              </w:numPr>
            </w:pPr>
            <w:r w:rsidRPr="004F68E2">
              <w:t xml:space="preserve">Have there been any changes that impact on the </w:t>
            </w:r>
            <w:r>
              <w:t>kiritaki</w:t>
            </w:r>
            <w:r w:rsidRPr="004F68E2">
              <w:t xml:space="preserve"> accessing services since the previous report</w:t>
            </w:r>
            <w:r>
              <w:t>? I</w:t>
            </w:r>
            <w:r w:rsidRPr="004F68E2">
              <w:t>nclud</w:t>
            </w:r>
            <w:r>
              <w:t>e</w:t>
            </w:r>
            <w:r w:rsidRPr="004F68E2">
              <w:t xml:space="preserve"> changes that have impacted identified barriers </w:t>
            </w:r>
            <w:r>
              <w:t>and</w:t>
            </w:r>
            <w:r w:rsidRPr="004F68E2">
              <w:t xml:space="preserve"> any additional access barriers the kiritaki is experiencing</w:t>
            </w:r>
            <w:r>
              <w:t>.</w:t>
            </w:r>
          </w:p>
        </w:tc>
      </w:tr>
      <w:tr w:rsidR="009A5029" w14:paraId="6ED6C8D7" w14:textId="77777777">
        <w:trPr>
          <w:trHeight w:val="397"/>
        </w:trPr>
        <w:tc>
          <w:tcPr>
            <w:tcW w:w="9923" w:type="dxa"/>
            <w:gridSpan w:val="5"/>
          </w:tcPr>
          <w:p w14:paraId="667698F4" w14:textId="61E4BC02" w:rsidR="009A5029" w:rsidRDefault="00001646" w:rsidP="007521A3">
            <w:pPr>
              <w:pStyle w:val="FLISFormQuestionlabelsandanswers"/>
            </w:pPr>
            <w:r>
              <w:t xml:space="preserve">If yes, describe: </w:t>
            </w:r>
            <w:r w:rsidR="00017B52" w:rsidRPr="00A633FB">
              <w:fldChar w:fldCharType="begin">
                <w:ffData>
                  <w:name w:val="Text53"/>
                  <w:enabled/>
                  <w:calcOnExit w:val="0"/>
                  <w:textInput/>
                </w:ffData>
              </w:fldChar>
            </w:r>
            <w:r w:rsidR="00017B52" w:rsidRPr="00A633FB">
              <w:instrText xml:space="preserve"> FORMTEXT </w:instrText>
            </w:r>
            <w:r w:rsidR="00017B52" w:rsidRPr="00A633FB">
              <w:fldChar w:fldCharType="separate"/>
            </w:r>
            <w:r w:rsidR="00017B52" w:rsidRPr="00A633FB">
              <w:rPr>
                <w:noProof/>
              </w:rPr>
              <w:t> </w:t>
            </w:r>
            <w:r w:rsidR="00017B52" w:rsidRPr="00A633FB">
              <w:rPr>
                <w:noProof/>
              </w:rPr>
              <w:t> </w:t>
            </w:r>
            <w:r w:rsidR="00017B52" w:rsidRPr="00A633FB">
              <w:rPr>
                <w:noProof/>
              </w:rPr>
              <w:t> </w:t>
            </w:r>
            <w:r w:rsidR="00017B52" w:rsidRPr="00A633FB">
              <w:rPr>
                <w:noProof/>
              </w:rPr>
              <w:t> </w:t>
            </w:r>
            <w:r w:rsidR="00017B52" w:rsidRPr="00A633FB">
              <w:rPr>
                <w:noProof/>
              </w:rPr>
              <w:t> </w:t>
            </w:r>
            <w:r w:rsidR="00017B52" w:rsidRPr="00A633FB">
              <w:fldChar w:fldCharType="end"/>
            </w:r>
          </w:p>
        </w:tc>
      </w:tr>
      <w:tr w:rsidR="009A5029" w14:paraId="47A47778" w14:textId="77777777" w:rsidTr="00741229">
        <w:trPr>
          <w:trHeight w:val="397"/>
        </w:trPr>
        <w:tc>
          <w:tcPr>
            <w:tcW w:w="9923" w:type="dxa"/>
            <w:gridSpan w:val="5"/>
            <w:shd w:val="clear" w:color="auto" w:fill="EAEAEA"/>
          </w:tcPr>
          <w:p w14:paraId="47E56D72" w14:textId="3BC2DBC9" w:rsidR="009A5029" w:rsidRPr="00626BBF" w:rsidRDefault="00B80057" w:rsidP="00654831">
            <w:pPr>
              <w:pStyle w:val="FLISFormQuestionlabelsandanswers"/>
            </w:pPr>
            <w:r>
              <w:t xml:space="preserve">Please </w:t>
            </w:r>
            <w:r w:rsidR="00A600D8">
              <w:t>list</w:t>
            </w:r>
            <w:r w:rsidR="004244D0">
              <w:t xml:space="preserve"> any changes to non-</w:t>
            </w:r>
            <w:r w:rsidR="00A600D8">
              <w:t>ACC supports</w:t>
            </w:r>
            <w:r w:rsidR="004244D0">
              <w:t xml:space="preserve"> involved in the recovery and care of the kiritaki. </w:t>
            </w:r>
            <w:r w:rsidR="00D911EC">
              <w:t>e</w:t>
            </w:r>
            <w:r w:rsidR="00A600D8">
              <w:t>g General Practitioner, Mental Health and Addiction Services, Oranga Tamariki.</w:t>
            </w:r>
          </w:p>
        </w:tc>
      </w:tr>
      <w:tr w:rsidR="009A5029" w14:paraId="2C08F09D" w14:textId="77777777" w:rsidTr="00741229">
        <w:trPr>
          <w:trHeight w:val="397"/>
        </w:trPr>
        <w:tc>
          <w:tcPr>
            <w:tcW w:w="3307" w:type="dxa"/>
            <w:shd w:val="clear" w:color="auto" w:fill="EAEAEA"/>
          </w:tcPr>
          <w:p w14:paraId="1D394B92" w14:textId="103CA668" w:rsidR="009A5029" w:rsidRPr="00626BBF" w:rsidRDefault="009A5029" w:rsidP="007521A3">
            <w:pPr>
              <w:pStyle w:val="FLISFormQuestionlabelsandanswers"/>
            </w:pPr>
            <w:r w:rsidRPr="00626BBF">
              <w:lastRenderedPageBreak/>
              <w:t>Name:</w:t>
            </w:r>
          </w:p>
        </w:tc>
        <w:tc>
          <w:tcPr>
            <w:tcW w:w="3308" w:type="dxa"/>
            <w:shd w:val="clear" w:color="auto" w:fill="EAEAEA"/>
          </w:tcPr>
          <w:p w14:paraId="3A14DEAE" w14:textId="5A0D6FC8" w:rsidR="009A5029" w:rsidRPr="00626BBF" w:rsidRDefault="009A5029" w:rsidP="007521A3">
            <w:pPr>
              <w:pStyle w:val="FLISFormQuestionlabelsandanswers"/>
            </w:pPr>
            <w:r w:rsidRPr="00626BBF">
              <w:t>Role</w:t>
            </w:r>
            <w:r>
              <w:t>/function</w:t>
            </w:r>
            <w:r w:rsidRPr="00626BBF">
              <w:t>:</w:t>
            </w:r>
          </w:p>
        </w:tc>
        <w:tc>
          <w:tcPr>
            <w:tcW w:w="3308" w:type="dxa"/>
            <w:gridSpan w:val="3"/>
            <w:shd w:val="clear" w:color="auto" w:fill="EAEAEA"/>
          </w:tcPr>
          <w:p w14:paraId="596252A2" w14:textId="3C8669EA" w:rsidR="009A5029" w:rsidRPr="00626BBF" w:rsidRDefault="009A5029" w:rsidP="007521A3">
            <w:pPr>
              <w:pStyle w:val="FLISFormQuestionlabelsandanswers"/>
            </w:pPr>
            <w:r>
              <w:t xml:space="preserve">Community </w:t>
            </w:r>
            <w:r w:rsidR="00AF54FA">
              <w:t>organisation</w:t>
            </w:r>
            <w:r w:rsidRPr="00626BBF">
              <w:t>:</w:t>
            </w:r>
          </w:p>
        </w:tc>
      </w:tr>
      <w:tr w:rsidR="009A5029" w14:paraId="36CAF0DC" w14:textId="77777777">
        <w:trPr>
          <w:trHeight w:val="397"/>
        </w:trPr>
        <w:tc>
          <w:tcPr>
            <w:tcW w:w="3307" w:type="dxa"/>
          </w:tcPr>
          <w:p w14:paraId="01821E5E" w14:textId="3BB3F299" w:rsidR="009A5029" w:rsidRPr="00626BBF" w:rsidRDefault="009A5029" w:rsidP="007521A3">
            <w:pPr>
              <w:pStyle w:val="FLISFormQuestionlabelsandanswers"/>
            </w:pPr>
            <w:r w:rsidRPr="00626BBF">
              <w:fldChar w:fldCharType="begin">
                <w:ffData>
                  <w:name w:val="Text55"/>
                  <w:enabled/>
                  <w:calcOnExit w:val="0"/>
                  <w:textInput/>
                </w:ffData>
              </w:fldChar>
            </w:r>
            <w:r w:rsidRPr="00626BBF">
              <w:instrText xml:space="preserve"> FORMTEXT </w:instrText>
            </w:r>
            <w:r w:rsidRPr="00626BBF">
              <w:fldChar w:fldCharType="separate"/>
            </w:r>
            <w:r w:rsidRPr="00626BBF">
              <w:t> </w:t>
            </w:r>
            <w:r w:rsidRPr="00626BBF">
              <w:t> </w:t>
            </w:r>
            <w:r w:rsidRPr="00626BBF">
              <w:t> </w:t>
            </w:r>
            <w:r w:rsidRPr="00626BBF">
              <w:t> </w:t>
            </w:r>
            <w:r w:rsidRPr="00626BBF">
              <w:t> </w:t>
            </w:r>
            <w:r w:rsidRPr="00626BBF">
              <w:fldChar w:fldCharType="end"/>
            </w:r>
          </w:p>
        </w:tc>
        <w:tc>
          <w:tcPr>
            <w:tcW w:w="3308" w:type="dxa"/>
          </w:tcPr>
          <w:p w14:paraId="77D39A6B" w14:textId="36C65720" w:rsidR="009A5029" w:rsidRPr="00626BBF" w:rsidRDefault="009A5029" w:rsidP="007521A3">
            <w:pPr>
              <w:pStyle w:val="FLISFormQuestionlabelsandanswers"/>
            </w:pPr>
            <w:r w:rsidRPr="00626BBF">
              <w:fldChar w:fldCharType="begin">
                <w:ffData>
                  <w:name w:val="Text55"/>
                  <w:enabled/>
                  <w:calcOnExit w:val="0"/>
                  <w:textInput/>
                </w:ffData>
              </w:fldChar>
            </w:r>
            <w:r w:rsidRPr="00626BBF">
              <w:instrText xml:space="preserve"> FORMTEXT </w:instrText>
            </w:r>
            <w:r w:rsidRPr="00626BBF">
              <w:fldChar w:fldCharType="separate"/>
            </w:r>
            <w:r w:rsidRPr="00626BBF">
              <w:t> </w:t>
            </w:r>
            <w:r w:rsidRPr="00626BBF">
              <w:t> </w:t>
            </w:r>
            <w:r w:rsidRPr="00626BBF">
              <w:t> </w:t>
            </w:r>
            <w:r w:rsidRPr="00626BBF">
              <w:t> </w:t>
            </w:r>
            <w:r w:rsidRPr="00626BBF">
              <w:t> </w:t>
            </w:r>
            <w:r w:rsidRPr="00626BBF">
              <w:fldChar w:fldCharType="end"/>
            </w:r>
          </w:p>
        </w:tc>
        <w:tc>
          <w:tcPr>
            <w:tcW w:w="3308" w:type="dxa"/>
            <w:gridSpan w:val="3"/>
          </w:tcPr>
          <w:p w14:paraId="0529FC91" w14:textId="5374ABC8" w:rsidR="009A5029" w:rsidRPr="00626BBF" w:rsidRDefault="009A5029" w:rsidP="007521A3">
            <w:pPr>
              <w:pStyle w:val="FLISFormQuestionlabelsandanswers"/>
            </w:pPr>
            <w:r w:rsidRPr="00626BBF">
              <w:fldChar w:fldCharType="begin">
                <w:ffData>
                  <w:name w:val="Text55"/>
                  <w:enabled/>
                  <w:calcOnExit w:val="0"/>
                  <w:textInput/>
                </w:ffData>
              </w:fldChar>
            </w:r>
            <w:r w:rsidRPr="00626BBF">
              <w:instrText xml:space="preserve"> FORMTEXT </w:instrText>
            </w:r>
            <w:r w:rsidRPr="00626BBF">
              <w:fldChar w:fldCharType="separate"/>
            </w:r>
            <w:r w:rsidRPr="00626BBF">
              <w:t> </w:t>
            </w:r>
            <w:r w:rsidRPr="00626BBF">
              <w:t> </w:t>
            </w:r>
            <w:r w:rsidRPr="00626BBF">
              <w:t> </w:t>
            </w:r>
            <w:r w:rsidRPr="00626BBF">
              <w:t> </w:t>
            </w:r>
            <w:r w:rsidRPr="00626BBF">
              <w:t> </w:t>
            </w:r>
            <w:r w:rsidRPr="00626BBF">
              <w:fldChar w:fldCharType="end"/>
            </w:r>
          </w:p>
        </w:tc>
      </w:tr>
      <w:tr w:rsidR="009A5029" w14:paraId="2602F701" w14:textId="77777777">
        <w:trPr>
          <w:trHeight w:val="397"/>
        </w:trPr>
        <w:tc>
          <w:tcPr>
            <w:tcW w:w="3307" w:type="dxa"/>
          </w:tcPr>
          <w:p w14:paraId="15C22D28" w14:textId="732781C5" w:rsidR="009A5029" w:rsidRPr="00626BBF" w:rsidRDefault="009A5029" w:rsidP="007521A3">
            <w:pPr>
              <w:pStyle w:val="FLISFormQuestionlabelsandanswers"/>
            </w:pPr>
            <w:r w:rsidRPr="00626BBF">
              <w:fldChar w:fldCharType="begin">
                <w:ffData>
                  <w:name w:val="Text55"/>
                  <w:enabled/>
                  <w:calcOnExit w:val="0"/>
                  <w:textInput/>
                </w:ffData>
              </w:fldChar>
            </w:r>
            <w:r w:rsidRPr="00626BBF">
              <w:instrText xml:space="preserve"> FORMTEXT </w:instrText>
            </w:r>
            <w:r w:rsidRPr="00626BBF">
              <w:fldChar w:fldCharType="separate"/>
            </w:r>
            <w:r w:rsidRPr="00626BBF">
              <w:t> </w:t>
            </w:r>
            <w:r w:rsidRPr="00626BBF">
              <w:t> </w:t>
            </w:r>
            <w:r w:rsidRPr="00626BBF">
              <w:t> </w:t>
            </w:r>
            <w:r w:rsidRPr="00626BBF">
              <w:t> </w:t>
            </w:r>
            <w:r w:rsidRPr="00626BBF">
              <w:t> </w:t>
            </w:r>
            <w:r w:rsidRPr="00626BBF">
              <w:fldChar w:fldCharType="end"/>
            </w:r>
          </w:p>
        </w:tc>
        <w:tc>
          <w:tcPr>
            <w:tcW w:w="3308" w:type="dxa"/>
          </w:tcPr>
          <w:p w14:paraId="554B229C" w14:textId="4DAA561B" w:rsidR="009A5029" w:rsidRPr="00626BBF" w:rsidRDefault="009A5029" w:rsidP="007521A3">
            <w:pPr>
              <w:pStyle w:val="FLISFormQuestionlabelsandanswers"/>
            </w:pPr>
            <w:r w:rsidRPr="00626BBF">
              <w:fldChar w:fldCharType="begin">
                <w:ffData>
                  <w:name w:val="Text55"/>
                  <w:enabled/>
                  <w:calcOnExit w:val="0"/>
                  <w:textInput/>
                </w:ffData>
              </w:fldChar>
            </w:r>
            <w:r w:rsidRPr="00626BBF">
              <w:instrText xml:space="preserve"> FORMTEXT </w:instrText>
            </w:r>
            <w:r w:rsidRPr="00626BBF">
              <w:fldChar w:fldCharType="separate"/>
            </w:r>
            <w:r w:rsidRPr="00626BBF">
              <w:t> </w:t>
            </w:r>
            <w:r w:rsidRPr="00626BBF">
              <w:t> </w:t>
            </w:r>
            <w:r w:rsidRPr="00626BBF">
              <w:t> </w:t>
            </w:r>
            <w:r w:rsidRPr="00626BBF">
              <w:t> </w:t>
            </w:r>
            <w:r w:rsidRPr="00626BBF">
              <w:t> </w:t>
            </w:r>
            <w:r w:rsidRPr="00626BBF">
              <w:fldChar w:fldCharType="end"/>
            </w:r>
          </w:p>
        </w:tc>
        <w:tc>
          <w:tcPr>
            <w:tcW w:w="3308" w:type="dxa"/>
            <w:gridSpan w:val="3"/>
          </w:tcPr>
          <w:p w14:paraId="3E7B94A9" w14:textId="1AB6273F" w:rsidR="009A5029" w:rsidRPr="00626BBF" w:rsidRDefault="009A5029" w:rsidP="007521A3">
            <w:pPr>
              <w:pStyle w:val="FLISFormQuestionlabelsandanswers"/>
            </w:pPr>
            <w:r w:rsidRPr="00626BBF">
              <w:fldChar w:fldCharType="begin">
                <w:ffData>
                  <w:name w:val="Text55"/>
                  <w:enabled/>
                  <w:calcOnExit w:val="0"/>
                  <w:textInput/>
                </w:ffData>
              </w:fldChar>
            </w:r>
            <w:r w:rsidRPr="00626BBF">
              <w:instrText xml:space="preserve"> FORMTEXT </w:instrText>
            </w:r>
            <w:r w:rsidRPr="00626BBF">
              <w:fldChar w:fldCharType="separate"/>
            </w:r>
            <w:r w:rsidRPr="00626BBF">
              <w:t> </w:t>
            </w:r>
            <w:r w:rsidRPr="00626BBF">
              <w:t> </w:t>
            </w:r>
            <w:r w:rsidRPr="00626BBF">
              <w:t> </w:t>
            </w:r>
            <w:r w:rsidRPr="00626BBF">
              <w:t> </w:t>
            </w:r>
            <w:r w:rsidRPr="00626BBF">
              <w:t> </w:t>
            </w:r>
            <w:r w:rsidRPr="00626BBF">
              <w:fldChar w:fldCharType="end"/>
            </w:r>
          </w:p>
        </w:tc>
      </w:tr>
    </w:tbl>
    <w:p w14:paraId="4EAF9719" w14:textId="6A91D7ED" w:rsidR="00B45FDE" w:rsidRDefault="00B45FDE"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307"/>
        <w:gridCol w:w="835"/>
        <w:gridCol w:w="2473"/>
        <w:gridCol w:w="3308"/>
      </w:tblGrid>
      <w:tr w:rsidR="001251EE" w14:paraId="716930EA" w14:textId="77777777">
        <w:trPr>
          <w:trHeight w:val="369"/>
        </w:trPr>
        <w:tc>
          <w:tcPr>
            <w:tcW w:w="9923" w:type="dxa"/>
            <w:gridSpan w:val="4"/>
            <w:tcBorders>
              <w:bottom w:val="single" w:sz="2" w:space="0" w:color="C0C0C0"/>
            </w:tcBorders>
            <w:shd w:val="clear" w:color="auto" w:fill="CCCCCC"/>
            <w:vAlign w:val="center"/>
          </w:tcPr>
          <w:p w14:paraId="744AB75C" w14:textId="0107A616" w:rsidR="001251EE" w:rsidRDefault="008E4D3F" w:rsidP="007521A3">
            <w:pPr>
              <w:pStyle w:val="FLISFormSectionheaders"/>
            </w:pPr>
            <w:r>
              <w:t>3</w:t>
            </w:r>
            <w:r w:rsidR="001251EE">
              <w:t xml:space="preserve">. Review of </w:t>
            </w:r>
            <w:r w:rsidR="00D2161A">
              <w:t>r</w:t>
            </w:r>
            <w:r w:rsidR="001251EE">
              <w:t>ecovery goals</w:t>
            </w:r>
          </w:p>
        </w:tc>
      </w:tr>
      <w:tr w:rsidR="001251EE" w:rsidRPr="00253061" w14:paraId="77550D57" w14:textId="77777777" w:rsidTr="00741229">
        <w:trPr>
          <w:trHeight w:val="397"/>
        </w:trPr>
        <w:tc>
          <w:tcPr>
            <w:tcW w:w="9923" w:type="dxa"/>
            <w:gridSpan w:val="4"/>
            <w:shd w:val="clear" w:color="auto" w:fill="EAEAEA"/>
          </w:tcPr>
          <w:p w14:paraId="6B8681CF" w14:textId="20EEFAFD" w:rsidR="001251EE" w:rsidRDefault="00625126" w:rsidP="007521A3">
            <w:pPr>
              <w:pStyle w:val="FLISFormQuestionlabelsandanswers"/>
            </w:pPr>
            <w:r>
              <w:t>Please c</w:t>
            </w:r>
            <w:r w:rsidR="001251EE">
              <w:t xml:space="preserve">omplete the information below for all </w:t>
            </w:r>
            <w:r>
              <w:t xml:space="preserve">recovery </w:t>
            </w:r>
            <w:r w:rsidR="001251EE">
              <w:t xml:space="preserve">goals </w:t>
            </w:r>
            <w:r>
              <w:t xml:space="preserve">identified </w:t>
            </w:r>
            <w:r w:rsidR="005725F8">
              <w:t>in</w:t>
            </w:r>
            <w:r w:rsidR="001C7A8E">
              <w:t xml:space="preserve"> the</w:t>
            </w:r>
            <w:r w:rsidR="005D693F">
              <w:t xml:space="preserve"> previous report</w:t>
            </w:r>
            <w:r w:rsidR="001251EE">
              <w:t>.</w:t>
            </w:r>
          </w:p>
          <w:p w14:paraId="5A78B969" w14:textId="15EFC5FA" w:rsidR="001251EE" w:rsidRDefault="00103FD6" w:rsidP="007521A3">
            <w:pPr>
              <w:pStyle w:val="FLISFormQuestionlabelsandanswers"/>
            </w:pPr>
            <w:r w:rsidRPr="00B1588A">
              <w:rPr>
                <w:b/>
                <w:bCs/>
              </w:rPr>
              <w:t>Note</w:t>
            </w:r>
            <w:r>
              <w:t xml:space="preserve"> </w:t>
            </w:r>
            <w:r w:rsidR="00E17879">
              <w:t>‘</w:t>
            </w:r>
            <w:r>
              <w:t xml:space="preserve">satisfactorily </w:t>
            </w:r>
            <w:r w:rsidR="00E17879">
              <w:t>achieved’</w:t>
            </w:r>
            <w:r>
              <w:t xml:space="preserve"> means the kiritaki has the knowledge and skills needed to achieve the goal.</w:t>
            </w:r>
            <w:r w:rsidR="00E17879">
              <w:t xml:space="preserve"> If the kiritaki has but does not use the knowledge and skills, the barrier getting in the way becomes the updated recovery goal.</w:t>
            </w:r>
          </w:p>
          <w:p w14:paraId="222EC555" w14:textId="55775C43" w:rsidR="001251EE" w:rsidRPr="00253061" w:rsidRDefault="00476FD5" w:rsidP="007521A3">
            <w:pPr>
              <w:pStyle w:val="FLISFormQuestionlabelsandanswers"/>
            </w:pPr>
            <w:r>
              <w:t>If further recovery goals are identified, copy and paste the recovery goal table below this section.</w:t>
            </w:r>
          </w:p>
        </w:tc>
      </w:tr>
      <w:tr w:rsidR="001251EE" w:rsidRPr="004A6A12" w14:paraId="223975F7" w14:textId="77777777" w:rsidTr="00741229">
        <w:trPr>
          <w:trHeight w:val="397"/>
        </w:trPr>
        <w:tc>
          <w:tcPr>
            <w:tcW w:w="4142" w:type="dxa"/>
            <w:gridSpan w:val="2"/>
            <w:shd w:val="clear" w:color="auto" w:fill="EAEAEA"/>
          </w:tcPr>
          <w:p w14:paraId="7F79FAFA" w14:textId="0F3AAA18" w:rsidR="001251EE" w:rsidRPr="002F032A" w:rsidRDefault="002079F7" w:rsidP="004B010B">
            <w:pPr>
              <w:pStyle w:val="FLISFormSectionheaders"/>
              <w:spacing w:before="120"/>
            </w:pPr>
            <w:r>
              <w:t>Outcome</w:t>
            </w:r>
            <w:r w:rsidR="001251EE" w:rsidRPr="002F032A">
              <w:t xml:space="preserve"> of </w:t>
            </w:r>
            <w:r w:rsidR="00D2161A">
              <w:t>r</w:t>
            </w:r>
            <w:r w:rsidR="001251EE" w:rsidRPr="002F032A">
              <w:t xml:space="preserve">ecovery </w:t>
            </w:r>
            <w:r w:rsidR="00D2161A">
              <w:t>g</w:t>
            </w:r>
            <w:r w:rsidR="001251EE" w:rsidRPr="002F032A">
              <w:t>oal 1</w:t>
            </w:r>
          </w:p>
        </w:tc>
        <w:tc>
          <w:tcPr>
            <w:tcW w:w="5781" w:type="dxa"/>
            <w:gridSpan w:val="2"/>
            <w:shd w:val="clear" w:color="auto" w:fill="auto"/>
          </w:tcPr>
          <w:p w14:paraId="059E3A91" w14:textId="77777777" w:rsidR="001251EE" w:rsidRDefault="001251EE" w:rsidP="007521A3">
            <w:pPr>
              <w:pStyle w:val="FLISFormQuestionlabelsandanswers"/>
            </w:pPr>
            <w:r w:rsidRPr="00342AC4">
              <w:fldChar w:fldCharType="begin">
                <w:ffData>
                  <w:name w:val="Text39"/>
                  <w:enabled/>
                  <w:calcOnExit w:val="0"/>
                  <w:textInput/>
                </w:ffData>
              </w:fldChar>
            </w:r>
            <w:r w:rsidRPr="00342AC4">
              <w:instrText xml:space="preserve"> FORMTEXT </w:instrText>
            </w:r>
            <w:r w:rsidRPr="00342AC4">
              <w:fldChar w:fldCharType="separate"/>
            </w:r>
            <w:r w:rsidRPr="00342AC4">
              <w:t> </w:t>
            </w:r>
            <w:r w:rsidRPr="00342AC4">
              <w:t> </w:t>
            </w:r>
            <w:r w:rsidRPr="00342AC4">
              <w:t> </w:t>
            </w:r>
            <w:r w:rsidRPr="00342AC4">
              <w:t> </w:t>
            </w:r>
            <w:r w:rsidRPr="00342AC4">
              <w:t> </w:t>
            </w:r>
            <w:r w:rsidRPr="00342AC4">
              <w:fldChar w:fldCharType="end"/>
            </w:r>
          </w:p>
        </w:tc>
      </w:tr>
      <w:tr w:rsidR="009E7FA2" w:rsidRPr="004A6A12" w14:paraId="210598CA" w14:textId="77777777" w:rsidTr="00741229">
        <w:trPr>
          <w:trHeight w:val="397"/>
        </w:trPr>
        <w:tc>
          <w:tcPr>
            <w:tcW w:w="4142" w:type="dxa"/>
            <w:gridSpan w:val="2"/>
            <w:shd w:val="clear" w:color="auto" w:fill="EAEAEA"/>
            <w:vAlign w:val="center"/>
          </w:tcPr>
          <w:p w14:paraId="116F3B6E" w14:textId="551F00C9" w:rsidR="009E7FA2" w:rsidRDefault="009E7FA2" w:rsidP="007521A3">
            <w:pPr>
              <w:pStyle w:val="FLISFormQuestionlabelsandanswers"/>
            </w:pPr>
            <w:r>
              <w:rPr>
                <w:rFonts w:eastAsia="Arial"/>
              </w:rPr>
              <w:t>What progress has been made towards achievement of this goal</w:t>
            </w:r>
            <w:r w:rsidR="00C808BF">
              <w:rPr>
                <w:rFonts w:eastAsia="Arial"/>
              </w:rPr>
              <w:t xml:space="preserve">? </w:t>
            </w:r>
            <w:r w:rsidR="002839AB">
              <w:rPr>
                <w:rFonts w:eastAsia="Arial"/>
              </w:rPr>
              <w:t>e</w:t>
            </w:r>
            <w:r w:rsidR="00C808BF">
              <w:rPr>
                <w:rFonts w:eastAsia="Arial"/>
              </w:rPr>
              <w:t>g</w:t>
            </w:r>
            <w:r>
              <w:rPr>
                <w:rFonts w:eastAsia="Arial"/>
              </w:rPr>
              <w:t xml:space="preserve"> reduction in symptoms or improvement in the </w:t>
            </w:r>
            <w:r w:rsidRPr="7EA459F8">
              <w:rPr>
                <w:rFonts w:eastAsia="Arial"/>
              </w:rPr>
              <w:t>functioning</w:t>
            </w:r>
            <w:r>
              <w:rPr>
                <w:rFonts w:eastAsia="Arial"/>
              </w:rPr>
              <w:t xml:space="preserve"> of the </w:t>
            </w:r>
            <w:r w:rsidR="008A2ACC">
              <w:rPr>
                <w:rFonts w:eastAsia="Arial"/>
              </w:rPr>
              <w:t>kiritaki</w:t>
            </w:r>
            <w:r>
              <w:rPr>
                <w:rFonts w:eastAsia="Arial"/>
              </w:rPr>
              <w:t xml:space="preserve">. </w:t>
            </w:r>
            <w:r w:rsidR="00C808BF">
              <w:rPr>
                <w:rFonts w:eastAsia="Arial"/>
              </w:rPr>
              <w:t>Comment</w:t>
            </w:r>
            <w:r>
              <w:rPr>
                <w:rFonts w:eastAsia="Arial"/>
              </w:rPr>
              <w:t xml:space="preserve"> on the findings of any measures </w:t>
            </w:r>
            <w:r w:rsidR="00C808BF">
              <w:rPr>
                <w:rFonts w:eastAsia="Arial"/>
              </w:rPr>
              <w:t xml:space="preserve">being </w:t>
            </w:r>
            <w:r>
              <w:rPr>
                <w:rFonts w:eastAsia="Arial"/>
              </w:rPr>
              <w:t>used to track treatment progress.</w:t>
            </w:r>
          </w:p>
        </w:tc>
        <w:tc>
          <w:tcPr>
            <w:tcW w:w="5781" w:type="dxa"/>
            <w:gridSpan w:val="2"/>
            <w:shd w:val="clear" w:color="auto" w:fill="auto"/>
          </w:tcPr>
          <w:p w14:paraId="7347B55D" w14:textId="2421E284" w:rsidR="009E7FA2" w:rsidRDefault="009E7FA2" w:rsidP="007521A3">
            <w:pPr>
              <w:pStyle w:val="FLISFormQuestionlabelsandanswers"/>
              <w:rPr>
                <w:rFonts w:ascii="Segoe UI" w:eastAsia="Segoe UI" w:hAnsi="Segoe UI" w:cs="Segoe UI"/>
                <w:color w:val="333333"/>
                <w:sz w:val="18"/>
              </w:rPr>
            </w:pPr>
            <w:r>
              <w:fldChar w:fldCharType="begin">
                <w:ffData>
                  <w:name w:val="Text69"/>
                  <w:enabled/>
                  <w:calcOnExit w:val="0"/>
                  <w:textInput/>
                </w:ffData>
              </w:fldChar>
            </w:r>
            <w:r>
              <w:instrText xml:space="preserve"> FORMTEXT </w:instrText>
            </w:r>
            <w:r>
              <w:fldChar w:fldCharType="separate"/>
            </w:r>
            <w:r>
              <w:t> </w:t>
            </w:r>
            <w:r>
              <w:t> </w:t>
            </w:r>
            <w:r>
              <w:t> </w:t>
            </w:r>
            <w:r>
              <w:t> </w:t>
            </w:r>
            <w:r>
              <w:t> </w:t>
            </w:r>
            <w:r>
              <w:fldChar w:fldCharType="end"/>
            </w:r>
          </w:p>
        </w:tc>
      </w:tr>
      <w:tr w:rsidR="009E7FA2" w:rsidRPr="004A6A12" w14:paraId="00CD2734" w14:textId="77777777" w:rsidTr="00741229">
        <w:trPr>
          <w:trHeight w:val="397"/>
        </w:trPr>
        <w:tc>
          <w:tcPr>
            <w:tcW w:w="4142" w:type="dxa"/>
            <w:gridSpan w:val="2"/>
            <w:shd w:val="clear" w:color="auto" w:fill="EAEAEA"/>
            <w:vAlign w:val="center"/>
          </w:tcPr>
          <w:p w14:paraId="6EC3355A" w14:textId="7C471E0C" w:rsidR="009E7FA2" w:rsidRDefault="009E7FA2" w:rsidP="007521A3">
            <w:pPr>
              <w:pStyle w:val="FLISFormQuestionlabelsandanswers"/>
            </w:pPr>
            <w:r>
              <w:rPr>
                <w:lang w:val="en-NZ"/>
              </w:rPr>
              <w:t xml:space="preserve">If the </w:t>
            </w:r>
            <w:r w:rsidR="003718A5">
              <w:rPr>
                <w:lang w:val="en-NZ"/>
              </w:rPr>
              <w:t>expected</w:t>
            </w:r>
            <w:r>
              <w:rPr>
                <w:lang w:val="en-NZ"/>
              </w:rPr>
              <w:t xml:space="preserve"> progress towards the goal has not been made, </w:t>
            </w:r>
            <w:r w:rsidR="003718A5">
              <w:rPr>
                <w:lang w:val="en-NZ"/>
              </w:rPr>
              <w:t>describe</w:t>
            </w:r>
            <w:r>
              <w:rPr>
                <w:lang w:val="en-NZ"/>
              </w:rPr>
              <w:t xml:space="preserve"> the </w:t>
            </w:r>
            <w:r w:rsidRPr="2366DCF4">
              <w:rPr>
                <w:lang w:val="en-NZ"/>
              </w:rPr>
              <w:t>circumstances contributing to this.</w:t>
            </w:r>
          </w:p>
        </w:tc>
        <w:tc>
          <w:tcPr>
            <w:tcW w:w="5781" w:type="dxa"/>
            <w:gridSpan w:val="2"/>
            <w:shd w:val="clear" w:color="auto" w:fill="auto"/>
          </w:tcPr>
          <w:p w14:paraId="51E2B1D5" w14:textId="5EA0E09A" w:rsidR="009E7FA2" w:rsidRDefault="009E7FA2" w:rsidP="007521A3">
            <w:pPr>
              <w:pStyle w:val="FLISFormQuestionlabelsandanswers"/>
            </w:pPr>
            <w:r>
              <w:fldChar w:fldCharType="begin">
                <w:ffData>
                  <w:name w:val="Text71"/>
                  <w:enabled/>
                  <w:calcOnExit w:val="0"/>
                  <w:textInput/>
                </w:ffData>
              </w:fldChar>
            </w:r>
            <w:r>
              <w:instrText xml:space="preserve"> FORMTEXT </w:instrText>
            </w:r>
            <w:r>
              <w:fldChar w:fldCharType="separate"/>
            </w:r>
            <w:r>
              <w:t> </w:t>
            </w:r>
            <w:r>
              <w:t> </w:t>
            </w:r>
            <w:r>
              <w:t> </w:t>
            </w:r>
            <w:r>
              <w:t> </w:t>
            </w:r>
            <w:r>
              <w:t> </w:t>
            </w:r>
            <w:r>
              <w:fldChar w:fldCharType="end"/>
            </w:r>
          </w:p>
        </w:tc>
      </w:tr>
      <w:tr w:rsidR="003421E8" w:rsidRPr="00253061" w14:paraId="56A7CDEC" w14:textId="77777777">
        <w:trPr>
          <w:trHeight w:val="397"/>
        </w:trPr>
        <w:tc>
          <w:tcPr>
            <w:tcW w:w="3307" w:type="dxa"/>
            <w:shd w:val="clear" w:color="auto" w:fill="auto"/>
          </w:tcPr>
          <w:p w14:paraId="2EB811F3" w14:textId="6CC1E9F9" w:rsidR="003421E8" w:rsidRDefault="00505FB5" w:rsidP="003421E8">
            <w:pPr>
              <w:pStyle w:val="FLISFormQuestionlabelsandanswers"/>
            </w:pPr>
            <w:sdt>
              <w:sdtPr>
                <w:rPr>
                  <w:sz w:val="26"/>
                  <w:szCs w:val="26"/>
                </w:rPr>
                <w:id w:val="2036069256"/>
                <w14:checkbox>
                  <w14:checked w14:val="0"/>
                  <w14:checkedState w14:val="2612" w14:font="MS Gothic"/>
                  <w14:uncheckedState w14:val="2610" w14:font="MS Gothic"/>
                </w14:checkbox>
              </w:sdtPr>
              <w:sdtEndPr/>
              <w:sdtContent>
                <w:r w:rsidR="003421E8">
                  <w:rPr>
                    <w:rFonts w:ascii="MS Gothic" w:eastAsia="MS Gothic" w:hAnsi="MS Gothic" w:hint="eastAsia"/>
                    <w:sz w:val="26"/>
                    <w:szCs w:val="26"/>
                  </w:rPr>
                  <w:t>☐</w:t>
                </w:r>
              </w:sdtContent>
            </w:sdt>
            <w:r w:rsidR="003421E8">
              <w:t xml:space="preserve"> </w:t>
            </w:r>
            <w:r w:rsidR="003421E8" w:rsidRPr="008F0DA2">
              <w:t>Not achieved</w:t>
            </w:r>
          </w:p>
        </w:tc>
        <w:tc>
          <w:tcPr>
            <w:tcW w:w="3308" w:type="dxa"/>
            <w:gridSpan w:val="2"/>
            <w:shd w:val="clear" w:color="auto" w:fill="auto"/>
          </w:tcPr>
          <w:p w14:paraId="669569EC" w14:textId="172B871B" w:rsidR="003421E8" w:rsidRDefault="00505FB5" w:rsidP="003421E8">
            <w:pPr>
              <w:pStyle w:val="FLISFormQuestionlabelsandanswers"/>
            </w:pPr>
            <w:sdt>
              <w:sdtPr>
                <w:rPr>
                  <w:sz w:val="26"/>
                  <w:szCs w:val="26"/>
                </w:rPr>
                <w:id w:val="193501812"/>
                <w14:checkbox>
                  <w14:checked w14:val="0"/>
                  <w14:checkedState w14:val="2612" w14:font="MS Gothic"/>
                  <w14:uncheckedState w14:val="2610" w14:font="MS Gothic"/>
                </w14:checkbox>
              </w:sdtPr>
              <w:sdtEndPr/>
              <w:sdtContent>
                <w:r w:rsidR="003421E8" w:rsidRPr="008F0DA2">
                  <w:rPr>
                    <w:rFonts w:ascii="MS Gothic" w:eastAsia="MS Gothic" w:hAnsi="MS Gothic" w:hint="eastAsia"/>
                    <w:sz w:val="26"/>
                    <w:szCs w:val="26"/>
                  </w:rPr>
                  <w:t>☐</w:t>
                </w:r>
              </w:sdtContent>
            </w:sdt>
            <w:r w:rsidR="003421E8">
              <w:t xml:space="preserve"> </w:t>
            </w:r>
            <w:r w:rsidR="003421E8" w:rsidRPr="008F0DA2">
              <w:t>Partly achieved</w:t>
            </w:r>
          </w:p>
        </w:tc>
        <w:tc>
          <w:tcPr>
            <w:tcW w:w="3308" w:type="dxa"/>
            <w:shd w:val="clear" w:color="auto" w:fill="auto"/>
          </w:tcPr>
          <w:p w14:paraId="0D0D69FD" w14:textId="01614E38" w:rsidR="003421E8" w:rsidRDefault="00505FB5" w:rsidP="003421E8">
            <w:pPr>
              <w:pStyle w:val="FLISFormQuestionlabelsandanswers"/>
            </w:pPr>
            <w:sdt>
              <w:sdtPr>
                <w:rPr>
                  <w:sz w:val="26"/>
                  <w:szCs w:val="26"/>
                </w:rPr>
                <w:id w:val="-1347472384"/>
                <w14:checkbox>
                  <w14:checked w14:val="0"/>
                  <w14:checkedState w14:val="2612" w14:font="MS Gothic"/>
                  <w14:uncheckedState w14:val="2610" w14:font="MS Gothic"/>
                </w14:checkbox>
              </w:sdtPr>
              <w:sdtEndPr/>
              <w:sdtContent>
                <w:r w:rsidR="003421E8">
                  <w:rPr>
                    <w:rFonts w:ascii="MS Gothic" w:eastAsia="MS Gothic" w:hAnsi="MS Gothic" w:hint="eastAsia"/>
                    <w:sz w:val="26"/>
                    <w:szCs w:val="26"/>
                  </w:rPr>
                  <w:t>☐</w:t>
                </w:r>
              </w:sdtContent>
            </w:sdt>
            <w:r w:rsidR="003421E8">
              <w:t xml:space="preserve"> </w:t>
            </w:r>
            <w:r w:rsidR="003421E8" w:rsidRPr="2366DCF4" w:rsidDel="001924D5">
              <w:t>S</w:t>
            </w:r>
            <w:r w:rsidR="003421E8" w:rsidRPr="2366DCF4">
              <w:t>atisfactorily achieved</w:t>
            </w:r>
          </w:p>
        </w:tc>
      </w:tr>
      <w:tr w:rsidR="001251EE" w:rsidRPr="004A6A12" w14:paraId="21244538" w14:textId="77777777" w:rsidTr="00741229">
        <w:trPr>
          <w:trHeight w:val="397"/>
        </w:trPr>
        <w:tc>
          <w:tcPr>
            <w:tcW w:w="4142" w:type="dxa"/>
            <w:gridSpan w:val="2"/>
            <w:shd w:val="clear" w:color="auto" w:fill="EAEAEA"/>
          </w:tcPr>
          <w:p w14:paraId="0747F6C5" w14:textId="785CC4F9" w:rsidR="001251EE" w:rsidRPr="002F032A" w:rsidRDefault="002079F7" w:rsidP="004B010B">
            <w:pPr>
              <w:pStyle w:val="FLISFormSectionheaders"/>
              <w:spacing w:before="120"/>
            </w:pPr>
            <w:r>
              <w:t>Outcome</w:t>
            </w:r>
            <w:r w:rsidR="001251EE" w:rsidRPr="002F032A">
              <w:t xml:space="preserve"> of </w:t>
            </w:r>
            <w:r w:rsidR="00D2161A">
              <w:t>r</w:t>
            </w:r>
            <w:r w:rsidR="001251EE" w:rsidRPr="002F032A">
              <w:t xml:space="preserve">ecovery </w:t>
            </w:r>
            <w:r w:rsidR="00D2161A">
              <w:t>g</w:t>
            </w:r>
            <w:r w:rsidR="001251EE" w:rsidRPr="002F032A">
              <w:t xml:space="preserve">oal </w:t>
            </w:r>
            <w:r w:rsidR="001251EE">
              <w:t>2</w:t>
            </w:r>
          </w:p>
        </w:tc>
        <w:tc>
          <w:tcPr>
            <w:tcW w:w="5781" w:type="dxa"/>
            <w:gridSpan w:val="2"/>
            <w:shd w:val="clear" w:color="auto" w:fill="auto"/>
          </w:tcPr>
          <w:p w14:paraId="6ED29ED5" w14:textId="77777777" w:rsidR="001251EE" w:rsidRDefault="001251EE" w:rsidP="007521A3">
            <w:pPr>
              <w:pStyle w:val="FLISFormQuestionlabelsandanswers"/>
            </w:pPr>
            <w:r w:rsidRPr="00342AC4">
              <w:fldChar w:fldCharType="begin">
                <w:ffData>
                  <w:name w:val="Text39"/>
                  <w:enabled/>
                  <w:calcOnExit w:val="0"/>
                  <w:textInput/>
                </w:ffData>
              </w:fldChar>
            </w:r>
            <w:r w:rsidRPr="00342AC4">
              <w:instrText xml:space="preserve"> FORMTEXT </w:instrText>
            </w:r>
            <w:r w:rsidRPr="00342AC4">
              <w:fldChar w:fldCharType="separate"/>
            </w:r>
            <w:r w:rsidRPr="00342AC4">
              <w:t> </w:t>
            </w:r>
            <w:r w:rsidRPr="00342AC4">
              <w:t> </w:t>
            </w:r>
            <w:r w:rsidRPr="00342AC4">
              <w:t> </w:t>
            </w:r>
            <w:r w:rsidRPr="00342AC4">
              <w:t> </w:t>
            </w:r>
            <w:r w:rsidRPr="00342AC4">
              <w:t> </w:t>
            </w:r>
            <w:r w:rsidRPr="00342AC4">
              <w:fldChar w:fldCharType="end"/>
            </w:r>
          </w:p>
        </w:tc>
      </w:tr>
      <w:tr w:rsidR="002974EC" w:rsidRPr="004A6A12" w14:paraId="51CB5DD6" w14:textId="77777777" w:rsidTr="00741229">
        <w:trPr>
          <w:trHeight w:val="397"/>
        </w:trPr>
        <w:tc>
          <w:tcPr>
            <w:tcW w:w="4142" w:type="dxa"/>
            <w:gridSpan w:val="2"/>
            <w:shd w:val="clear" w:color="auto" w:fill="EAEAEA"/>
            <w:vAlign w:val="center"/>
          </w:tcPr>
          <w:p w14:paraId="0780484B" w14:textId="7805DED9" w:rsidR="002974EC" w:rsidRDefault="002974EC" w:rsidP="007521A3">
            <w:pPr>
              <w:pStyle w:val="FLISFormQuestionlabelsandanswers"/>
            </w:pPr>
            <w:r>
              <w:rPr>
                <w:rFonts w:eastAsia="Arial"/>
              </w:rPr>
              <w:t>What progress has been made towards achievement of this goal</w:t>
            </w:r>
            <w:r w:rsidR="008B7E78">
              <w:rPr>
                <w:rFonts w:eastAsia="Arial"/>
              </w:rPr>
              <w:t xml:space="preserve">? </w:t>
            </w:r>
            <w:r w:rsidR="002839AB">
              <w:rPr>
                <w:rFonts w:eastAsia="Arial"/>
              </w:rPr>
              <w:t>e</w:t>
            </w:r>
            <w:r w:rsidR="008B7E78">
              <w:rPr>
                <w:rFonts w:eastAsia="Arial"/>
              </w:rPr>
              <w:t>g</w:t>
            </w:r>
            <w:r>
              <w:rPr>
                <w:rFonts w:eastAsia="Arial"/>
              </w:rPr>
              <w:t xml:space="preserve"> reduction in symptoms or improvement in the </w:t>
            </w:r>
            <w:r w:rsidRPr="7EA459F8">
              <w:rPr>
                <w:rFonts w:eastAsia="Arial"/>
              </w:rPr>
              <w:t>functioning</w:t>
            </w:r>
            <w:r>
              <w:rPr>
                <w:rFonts w:eastAsia="Arial"/>
              </w:rPr>
              <w:t xml:space="preserve"> of the kiritaki. </w:t>
            </w:r>
            <w:r w:rsidR="008B7E78">
              <w:rPr>
                <w:rFonts w:eastAsia="Arial"/>
              </w:rPr>
              <w:t>Comment</w:t>
            </w:r>
            <w:r>
              <w:rPr>
                <w:rFonts w:eastAsia="Arial"/>
              </w:rPr>
              <w:t xml:space="preserve"> on the findings of any measures </w:t>
            </w:r>
            <w:r w:rsidR="008B7E78">
              <w:rPr>
                <w:rFonts w:eastAsia="Arial"/>
              </w:rPr>
              <w:t xml:space="preserve">being </w:t>
            </w:r>
            <w:r>
              <w:rPr>
                <w:rFonts w:eastAsia="Arial"/>
              </w:rPr>
              <w:t>used to track treatment progress.</w:t>
            </w:r>
          </w:p>
        </w:tc>
        <w:tc>
          <w:tcPr>
            <w:tcW w:w="5781" w:type="dxa"/>
            <w:gridSpan w:val="2"/>
            <w:shd w:val="clear" w:color="auto" w:fill="auto"/>
          </w:tcPr>
          <w:p w14:paraId="5F621BA4" w14:textId="701020D7" w:rsidR="002974EC" w:rsidRDefault="002974EC" w:rsidP="007521A3">
            <w:pPr>
              <w:pStyle w:val="FLISFormQuestionlabelsandanswers"/>
            </w:pPr>
            <w:r>
              <w:fldChar w:fldCharType="begin">
                <w:ffData>
                  <w:name w:val="Text69"/>
                  <w:enabled/>
                  <w:calcOnExit w:val="0"/>
                  <w:textInput/>
                </w:ffData>
              </w:fldChar>
            </w:r>
            <w:r>
              <w:instrText xml:space="preserve"> FORMTEXT </w:instrText>
            </w:r>
            <w:r>
              <w:fldChar w:fldCharType="separate"/>
            </w:r>
            <w:r>
              <w:t> </w:t>
            </w:r>
            <w:r>
              <w:t> </w:t>
            </w:r>
            <w:r>
              <w:t> </w:t>
            </w:r>
            <w:r>
              <w:t> </w:t>
            </w:r>
            <w:r>
              <w:t> </w:t>
            </w:r>
            <w:r>
              <w:fldChar w:fldCharType="end"/>
            </w:r>
          </w:p>
        </w:tc>
      </w:tr>
      <w:tr w:rsidR="002974EC" w:rsidRPr="004A6A12" w14:paraId="457DBC20" w14:textId="77777777" w:rsidTr="00741229">
        <w:trPr>
          <w:trHeight w:val="397"/>
        </w:trPr>
        <w:tc>
          <w:tcPr>
            <w:tcW w:w="4142" w:type="dxa"/>
            <w:gridSpan w:val="2"/>
            <w:shd w:val="clear" w:color="auto" w:fill="EAEAEA"/>
            <w:vAlign w:val="center"/>
          </w:tcPr>
          <w:p w14:paraId="01DBACDE" w14:textId="557C1F74" w:rsidR="002974EC" w:rsidRDefault="002974EC" w:rsidP="007521A3">
            <w:pPr>
              <w:pStyle w:val="FLISFormQuestionlabelsandanswers"/>
            </w:pPr>
            <w:r>
              <w:rPr>
                <w:lang w:val="en-NZ"/>
              </w:rPr>
              <w:t xml:space="preserve">If the </w:t>
            </w:r>
            <w:r w:rsidR="00103FD6">
              <w:rPr>
                <w:lang w:val="en-NZ"/>
              </w:rPr>
              <w:t xml:space="preserve">expected </w:t>
            </w:r>
            <w:r>
              <w:rPr>
                <w:lang w:val="en-NZ"/>
              </w:rPr>
              <w:t xml:space="preserve">progress towards the goal has not been made, </w:t>
            </w:r>
            <w:r w:rsidR="008B7E78">
              <w:rPr>
                <w:lang w:val="en-NZ"/>
              </w:rPr>
              <w:t>describe</w:t>
            </w:r>
            <w:r>
              <w:rPr>
                <w:lang w:val="en-NZ"/>
              </w:rPr>
              <w:t xml:space="preserve"> the </w:t>
            </w:r>
            <w:r w:rsidRPr="2366DCF4">
              <w:rPr>
                <w:lang w:val="en-NZ"/>
              </w:rPr>
              <w:t>circumstances contributing to this.</w:t>
            </w:r>
          </w:p>
        </w:tc>
        <w:tc>
          <w:tcPr>
            <w:tcW w:w="5781" w:type="dxa"/>
            <w:gridSpan w:val="2"/>
            <w:shd w:val="clear" w:color="auto" w:fill="auto"/>
          </w:tcPr>
          <w:p w14:paraId="6383771F" w14:textId="5F538BA8" w:rsidR="002974EC" w:rsidRDefault="002974EC" w:rsidP="007521A3">
            <w:pPr>
              <w:pStyle w:val="FLISFormQuestionlabelsandanswers"/>
            </w:pPr>
            <w:r>
              <w:fldChar w:fldCharType="begin">
                <w:ffData>
                  <w:name w:val="Text71"/>
                  <w:enabled/>
                  <w:calcOnExit w:val="0"/>
                  <w:textInput/>
                </w:ffData>
              </w:fldChar>
            </w:r>
            <w:r>
              <w:instrText xml:space="preserve"> FORMTEXT </w:instrText>
            </w:r>
            <w:r>
              <w:fldChar w:fldCharType="separate"/>
            </w:r>
            <w:r>
              <w:t> </w:t>
            </w:r>
            <w:r>
              <w:t> </w:t>
            </w:r>
            <w:r>
              <w:t> </w:t>
            </w:r>
            <w:r>
              <w:t> </w:t>
            </w:r>
            <w:r>
              <w:t> </w:t>
            </w:r>
            <w:r>
              <w:fldChar w:fldCharType="end"/>
            </w:r>
          </w:p>
        </w:tc>
      </w:tr>
      <w:tr w:rsidR="001251EE" w:rsidRPr="00253061" w14:paraId="153823E2" w14:textId="77777777">
        <w:trPr>
          <w:trHeight w:val="397"/>
        </w:trPr>
        <w:tc>
          <w:tcPr>
            <w:tcW w:w="3307" w:type="dxa"/>
            <w:shd w:val="clear" w:color="auto" w:fill="auto"/>
          </w:tcPr>
          <w:p w14:paraId="59949923" w14:textId="073664F6" w:rsidR="001251EE" w:rsidRDefault="00505FB5" w:rsidP="007521A3">
            <w:pPr>
              <w:pStyle w:val="FLISFormQuestionlabelsandanswers"/>
            </w:pPr>
            <w:sdt>
              <w:sdtPr>
                <w:rPr>
                  <w:sz w:val="26"/>
                  <w:szCs w:val="26"/>
                </w:rPr>
                <w:id w:val="-932127464"/>
                <w14:checkbox>
                  <w14:checked w14:val="0"/>
                  <w14:checkedState w14:val="2612" w14:font="MS Gothic"/>
                  <w14:uncheckedState w14:val="2610" w14:font="MS Gothic"/>
                </w14:checkbox>
              </w:sdtPr>
              <w:sdtEndPr/>
              <w:sdtContent>
                <w:r w:rsidR="001251EE">
                  <w:rPr>
                    <w:rFonts w:ascii="MS Gothic" w:eastAsia="MS Gothic" w:hAnsi="MS Gothic" w:hint="eastAsia"/>
                    <w:sz w:val="26"/>
                    <w:szCs w:val="26"/>
                  </w:rPr>
                  <w:t>☐</w:t>
                </w:r>
              </w:sdtContent>
            </w:sdt>
            <w:r w:rsidR="001251EE">
              <w:t xml:space="preserve"> </w:t>
            </w:r>
            <w:r w:rsidR="001251EE" w:rsidRPr="008F0DA2">
              <w:t>Not achieved</w:t>
            </w:r>
          </w:p>
        </w:tc>
        <w:tc>
          <w:tcPr>
            <w:tcW w:w="3308" w:type="dxa"/>
            <w:gridSpan w:val="2"/>
            <w:shd w:val="clear" w:color="auto" w:fill="auto"/>
          </w:tcPr>
          <w:p w14:paraId="34C3ABD5" w14:textId="0B0F03C8" w:rsidR="001251EE" w:rsidRDefault="00505FB5" w:rsidP="007521A3">
            <w:pPr>
              <w:pStyle w:val="FLISFormQuestionlabelsandanswers"/>
            </w:pPr>
            <w:sdt>
              <w:sdtPr>
                <w:rPr>
                  <w:sz w:val="26"/>
                  <w:szCs w:val="26"/>
                </w:rPr>
                <w:id w:val="1150786366"/>
                <w14:checkbox>
                  <w14:checked w14:val="0"/>
                  <w14:checkedState w14:val="2612" w14:font="MS Gothic"/>
                  <w14:uncheckedState w14:val="2610" w14:font="MS Gothic"/>
                </w14:checkbox>
              </w:sdtPr>
              <w:sdtEndPr/>
              <w:sdtContent>
                <w:r w:rsidR="001251EE" w:rsidRPr="008F0DA2">
                  <w:rPr>
                    <w:rFonts w:ascii="MS Gothic" w:eastAsia="MS Gothic" w:hAnsi="MS Gothic" w:hint="eastAsia"/>
                    <w:sz w:val="26"/>
                    <w:szCs w:val="26"/>
                  </w:rPr>
                  <w:t>☐</w:t>
                </w:r>
              </w:sdtContent>
            </w:sdt>
            <w:r w:rsidR="001251EE">
              <w:t xml:space="preserve"> </w:t>
            </w:r>
            <w:r w:rsidR="001251EE" w:rsidRPr="008F0DA2">
              <w:t>Partly achieved</w:t>
            </w:r>
          </w:p>
        </w:tc>
        <w:tc>
          <w:tcPr>
            <w:tcW w:w="3308" w:type="dxa"/>
            <w:shd w:val="clear" w:color="auto" w:fill="auto"/>
          </w:tcPr>
          <w:p w14:paraId="51A3D53B" w14:textId="27BC5874" w:rsidR="001251EE" w:rsidRDefault="00505FB5" w:rsidP="007521A3">
            <w:pPr>
              <w:pStyle w:val="FLISFormQuestionlabelsandanswers"/>
            </w:pPr>
            <w:sdt>
              <w:sdtPr>
                <w:rPr>
                  <w:sz w:val="26"/>
                  <w:szCs w:val="26"/>
                </w:rPr>
                <w:id w:val="-96100918"/>
                <w14:checkbox>
                  <w14:checked w14:val="0"/>
                  <w14:checkedState w14:val="2612" w14:font="MS Gothic"/>
                  <w14:uncheckedState w14:val="2610" w14:font="MS Gothic"/>
                </w14:checkbox>
              </w:sdtPr>
              <w:sdtEndPr/>
              <w:sdtContent>
                <w:r w:rsidR="001251EE">
                  <w:rPr>
                    <w:rFonts w:ascii="MS Gothic" w:eastAsia="MS Gothic" w:hAnsi="MS Gothic" w:hint="eastAsia"/>
                    <w:sz w:val="26"/>
                    <w:szCs w:val="26"/>
                  </w:rPr>
                  <w:t>☐</w:t>
                </w:r>
              </w:sdtContent>
            </w:sdt>
            <w:r w:rsidR="001251EE">
              <w:t xml:space="preserve"> </w:t>
            </w:r>
            <w:r w:rsidR="001251EE" w:rsidRPr="2366DCF4" w:rsidDel="001924D5">
              <w:t>S</w:t>
            </w:r>
            <w:r w:rsidR="001251EE" w:rsidRPr="2366DCF4">
              <w:t>atisfactorily achieved</w:t>
            </w:r>
          </w:p>
        </w:tc>
      </w:tr>
      <w:tr w:rsidR="001251EE" w:rsidRPr="004A6A12" w14:paraId="13DB1790" w14:textId="77777777" w:rsidTr="00741229">
        <w:trPr>
          <w:trHeight w:val="397"/>
        </w:trPr>
        <w:tc>
          <w:tcPr>
            <w:tcW w:w="4142" w:type="dxa"/>
            <w:gridSpan w:val="2"/>
            <w:shd w:val="clear" w:color="auto" w:fill="EAEAEA"/>
          </w:tcPr>
          <w:p w14:paraId="1F35C825" w14:textId="62414976" w:rsidR="001251EE" w:rsidRPr="002F032A" w:rsidRDefault="002079F7" w:rsidP="004B010B">
            <w:pPr>
              <w:pStyle w:val="FLISFormSectionheaders"/>
              <w:spacing w:before="120"/>
            </w:pPr>
            <w:r>
              <w:t>Outcome</w:t>
            </w:r>
            <w:r w:rsidR="001251EE" w:rsidRPr="002F032A">
              <w:t xml:space="preserve"> of </w:t>
            </w:r>
            <w:r w:rsidR="00D2161A">
              <w:t>r</w:t>
            </w:r>
            <w:r w:rsidR="001251EE" w:rsidRPr="002F032A">
              <w:t xml:space="preserve">ecovery </w:t>
            </w:r>
            <w:r w:rsidR="00D2161A">
              <w:t>g</w:t>
            </w:r>
            <w:r w:rsidR="001251EE" w:rsidRPr="002F032A">
              <w:t xml:space="preserve">oal </w:t>
            </w:r>
            <w:r w:rsidR="001251EE">
              <w:t>3</w:t>
            </w:r>
          </w:p>
        </w:tc>
        <w:tc>
          <w:tcPr>
            <w:tcW w:w="5781" w:type="dxa"/>
            <w:gridSpan w:val="2"/>
            <w:shd w:val="clear" w:color="auto" w:fill="auto"/>
          </w:tcPr>
          <w:p w14:paraId="6D4BE69D" w14:textId="77777777" w:rsidR="001251EE" w:rsidRDefault="001251EE" w:rsidP="007521A3">
            <w:pPr>
              <w:pStyle w:val="FLISFormQuestionlabelsandanswers"/>
            </w:pPr>
            <w:r w:rsidRPr="00342AC4">
              <w:fldChar w:fldCharType="begin">
                <w:ffData>
                  <w:name w:val="Text39"/>
                  <w:enabled/>
                  <w:calcOnExit w:val="0"/>
                  <w:textInput/>
                </w:ffData>
              </w:fldChar>
            </w:r>
            <w:r w:rsidRPr="00342AC4">
              <w:instrText xml:space="preserve"> FORMTEXT </w:instrText>
            </w:r>
            <w:r w:rsidRPr="00342AC4">
              <w:fldChar w:fldCharType="separate"/>
            </w:r>
            <w:r w:rsidRPr="00342AC4">
              <w:t> </w:t>
            </w:r>
            <w:r w:rsidRPr="00342AC4">
              <w:t> </w:t>
            </w:r>
            <w:r w:rsidRPr="00342AC4">
              <w:t> </w:t>
            </w:r>
            <w:r w:rsidRPr="00342AC4">
              <w:t> </w:t>
            </w:r>
            <w:r w:rsidRPr="00342AC4">
              <w:t> </w:t>
            </w:r>
            <w:r w:rsidRPr="00342AC4">
              <w:fldChar w:fldCharType="end"/>
            </w:r>
          </w:p>
        </w:tc>
      </w:tr>
      <w:tr w:rsidR="00103FD6" w:rsidRPr="004A6A12" w14:paraId="021DD7DD" w14:textId="77777777" w:rsidTr="00741229">
        <w:trPr>
          <w:trHeight w:val="397"/>
        </w:trPr>
        <w:tc>
          <w:tcPr>
            <w:tcW w:w="4142" w:type="dxa"/>
            <w:gridSpan w:val="2"/>
            <w:shd w:val="clear" w:color="auto" w:fill="EAEAEA"/>
            <w:vAlign w:val="center"/>
          </w:tcPr>
          <w:p w14:paraId="5723B2F9" w14:textId="3C760DCC" w:rsidR="00103FD6" w:rsidRDefault="00103FD6" w:rsidP="00103FD6">
            <w:pPr>
              <w:pStyle w:val="FLISFormQuestionlabelsandanswers"/>
              <w:rPr>
                <w:rFonts w:eastAsia="Arial"/>
              </w:rPr>
            </w:pPr>
            <w:r>
              <w:rPr>
                <w:rFonts w:eastAsia="Arial"/>
              </w:rPr>
              <w:t>What progress has been made towards achievement of this goal</w:t>
            </w:r>
            <w:r w:rsidR="008B7E78">
              <w:rPr>
                <w:rFonts w:eastAsia="Arial"/>
              </w:rPr>
              <w:t xml:space="preserve">? </w:t>
            </w:r>
            <w:r w:rsidR="002839AB">
              <w:rPr>
                <w:rFonts w:eastAsia="Arial"/>
              </w:rPr>
              <w:t>e</w:t>
            </w:r>
            <w:r w:rsidR="008B7E78">
              <w:rPr>
                <w:rFonts w:eastAsia="Arial"/>
              </w:rPr>
              <w:t>g</w:t>
            </w:r>
            <w:r>
              <w:rPr>
                <w:rFonts w:eastAsia="Arial"/>
              </w:rPr>
              <w:t xml:space="preserve"> reduction in symptoms or improvement in the </w:t>
            </w:r>
            <w:r w:rsidRPr="7EA459F8">
              <w:rPr>
                <w:rFonts w:eastAsia="Arial"/>
              </w:rPr>
              <w:t>functioning</w:t>
            </w:r>
            <w:r>
              <w:rPr>
                <w:rFonts w:eastAsia="Arial"/>
              </w:rPr>
              <w:t xml:space="preserve"> of the kiritaki. </w:t>
            </w:r>
            <w:r w:rsidR="008B7E78">
              <w:rPr>
                <w:rFonts w:eastAsia="Arial"/>
              </w:rPr>
              <w:t>Comment</w:t>
            </w:r>
            <w:r>
              <w:rPr>
                <w:rFonts w:eastAsia="Arial"/>
              </w:rPr>
              <w:t xml:space="preserve"> on the findings of any measures </w:t>
            </w:r>
            <w:r w:rsidR="008B7E78">
              <w:rPr>
                <w:rFonts w:eastAsia="Arial"/>
              </w:rPr>
              <w:t>being</w:t>
            </w:r>
            <w:r w:rsidDel="00874239">
              <w:rPr>
                <w:rFonts w:eastAsia="Arial"/>
              </w:rPr>
              <w:t xml:space="preserve"> used to track treatment progress.</w:t>
            </w:r>
          </w:p>
        </w:tc>
        <w:tc>
          <w:tcPr>
            <w:tcW w:w="5781" w:type="dxa"/>
            <w:gridSpan w:val="2"/>
            <w:shd w:val="clear" w:color="auto" w:fill="auto"/>
          </w:tcPr>
          <w:p w14:paraId="0F95D520" w14:textId="13BD41F6" w:rsidR="00103FD6" w:rsidRDefault="00103FD6" w:rsidP="00103FD6">
            <w:pPr>
              <w:pStyle w:val="FLISFormQuestionlabelsandanswers"/>
            </w:pPr>
            <w:r>
              <w:fldChar w:fldCharType="begin">
                <w:ffData>
                  <w:name w:val="Text69"/>
                  <w:enabled/>
                  <w:calcOnExit w:val="0"/>
                  <w:textInput/>
                </w:ffData>
              </w:fldChar>
            </w:r>
            <w:r>
              <w:instrText xml:space="preserve"> FORMTEXT </w:instrText>
            </w:r>
            <w:r>
              <w:fldChar w:fldCharType="separate"/>
            </w:r>
            <w:r>
              <w:t> </w:t>
            </w:r>
            <w:r>
              <w:t> </w:t>
            </w:r>
            <w:r>
              <w:t> </w:t>
            </w:r>
            <w:r>
              <w:t> </w:t>
            </w:r>
            <w:r>
              <w:t> </w:t>
            </w:r>
            <w:r>
              <w:fldChar w:fldCharType="end"/>
            </w:r>
          </w:p>
        </w:tc>
      </w:tr>
      <w:tr w:rsidR="00103FD6" w:rsidRPr="004A6A12" w14:paraId="3A7A8CCF" w14:textId="77777777" w:rsidTr="00741229">
        <w:trPr>
          <w:trHeight w:val="397"/>
        </w:trPr>
        <w:tc>
          <w:tcPr>
            <w:tcW w:w="4142" w:type="dxa"/>
            <w:gridSpan w:val="2"/>
            <w:shd w:val="clear" w:color="auto" w:fill="EAEAEA"/>
            <w:vAlign w:val="center"/>
          </w:tcPr>
          <w:p w14:paraId="4DEEE558" w14:textId="750FDB6E" w:rsidR="00103FD6" w:rsidRDefault="00103FD6" w:rsidP="00103FD6">
            <w:pPr>
              <w:pStyle w:val="FLISFormQuestionlabelsandanswers"/>
            </w:pPr>
            <w:r>
              <w:rPr>
                <w:lang w:val="en-NZ"/>
              </w:rPr>
              <w:t xml:space="preserve">If the expected progress towards the goal has not been made, </w:t>
            </w:r>
            <w:r w:rsidR="008B7E78">
              <w:rPr>
                <w:lang w:val="en-NZ"/>
              </w:rPr>
              <w:t>describe</w:t>
            </w:r>
            <w:r>
              <w:rPr>
                <w:lang w:val="en-NZ"/>
              </w:rPr>
              <w:t xml:space="preserve"> the </w:t>
            </w:r>
            <w:r w:rsidRPr="2366DCF4">
              <w:rPr>
                <w:lang w:val="en-NZ"/>
              </w:rPr>
              <w:t>circumstances contributing to this.</w:t>
            </w:r>
          </w:p>
        </w:tc>
        <w:tc>
          <w:tcPr>
            <w:tcW w:w="5781" w:type="dxa"/>
            <w:gridSpan w:val="2"/>
            <w:shd w:val="clear" w:color="auto" w:fill="auto"/>
          </w:tcPr>
          <w:p w14:paraId="60E13351" w14:textId="1757CAEA" w:rsidR="00103FD6" w:rsidRDefault="00103FD6" w:rsidP="00103FD6">
            <w:pPr>
              <w:pStyle w:val="FLISFormQuestionlabelsandanswers"/>
            </w:pPr>
            <w:r>
              <w:fldChar w:fldCharType="begin">
                <w:ffData>
                  <w:name w:val="Text71"/>
                  <w:enabled/>
                  <w:calcOnExit w:val="0"/>
                  <w:textInput/>
                </w:ffData>
              </w:fldChar>
            </w:r>
            <w:r>
              <w:instrText xml:space="preserve"> FORMTEXT </w:instrText>
            </w:r>
            <w:r>
              <w:fldChar w:fldCharType="separate"/>
            </w:r>
            <w:r>
              <w:t> </w:t>
            </w:r>
            <w:r>
              <w:t> </w:t>
            </w:r>
            <w:r>
              <w:t> </w:t>
            </w:r>
            <w:r>
              <w:t> </w:t>
            </w:r>
            <w:r>
              <w:t> </w:t>
            </w:r>
            <w:r>
              <w:fldChar w:fldCharType="end"/>
            </w:r>
          </w:p>
        </w:tc>
      </w:tr>
      <w:tr w:rsidR="001251EE" w:rsidRPr="00253061" w14:paraId="67C90437" w14:textId="77777777">
        <w:trPr>
          <w:trHeight w:val="397"/>
        </w:trPr>
        <w:tc>
          <w:tcPr>
            <w:tcW w:w="3307" w:type="dxa"/>
            <w:tcBorders>
              <w:bottom w:val="single" w:sz="2" w:space="0" w:color="C0C0C0"/>
            </w:tcBorders>
            <w:shd w:val="clear" w:color="auto" w:fill="auto"/>
          </w:tcPr>
          <w:p w14:paraId="27B18E48" w14:textId="6C7AEF28" w:rsidR="001251EE" w:rsidRDefault="00505FB5" w:rsidP="007521A3">
            <w:pPr>
              <w:pStyle w:val="FLISFormQuestionlabelsandanswers"/>
            </w:pPr>
            <w:sdt>
              <w:sdtPr>
                <w:rPr>
                  <w:sz w:val="26"/>
                  <w:szCs w:val="26"/>
                </w:rPr>
                <w:id w:val="-1341848212"/>
                <w14:checkbox>
                  <w14:checked w14:val="0"/>
                  <w14:checkedState w14:val="2612" w14:font="MS Gothic"/>
                  <w14:uncheckedState w14:val="2610" w14:font="MS Gothic"/>
                </w14:checkbox>
              </w:sdtPr>
              <w:sdtEndPr/>
              <w:sdtContent>
                <w:r w:rsidR="001251EE">
                  <w:rPr>
                    <w:rFonts w:ascii="MS Gothic" w:eastAsia="MS Gothic" w:hAnsi="MS Gothic" w:hint="eastAsia"/>
                    <w:sz w:val="26"/>
                    <w:szCs w:val="26"/>
                  </w:rPr>
                  <w:t>☐</w:t>
                </w:r>
              </w:sdtContent>
            </w:sdt>
            <w:r w:rsidR="001251EE">
              <w:t xml:space="preserve"> </w:t>
            </w:r>
            <w:r w:rsidR="001251EE" w:rsidRPr="008F0DA2">
              <w:t>Not achieved</w:t>
            </w:r>
          </w:p>
        </w:tc>
        <w:tc>
          <w:tcPr>
            <w:tcW w:w="3308" w:type="dxa"/>
            <w:gridSpan w:val="2"/>
            <w:tcBorders>
              <w:bottom w:val="single" w:sz="2" w:space="0" w:color="C0C0C0"/>
            </w:tcBorders>
            <w:shd w:val="clear" w:color="auto" w:fill="auto"/>
          </w:tcPr>
          <w:p w14:paraId="61AC234A" w14:textId="35C094DF" w:rsidR="001251EE" w:rsidRDefault="00505FB5" w:rsidP="007521A3">
            <w:pPr>
              <w:pStyle w:val="FLISFormQuestionlabelsandanswers"/>
            </w:pPr>
            <w:sdt>
              <w:sdtPr>
                <w:rPr>
                  <w:sz w:val="26"/>
                  <w:szCs w:val="26"/>
                </w:rPr>
                <w:id w:val="1409576926"/>
                <w14:checkbox>
                  <w14:checked w14:val="0"/>
                  <w14:checkedState w14:val="2612" w14:font="MS Gothic"/>
                  <w14:uncheckedState w14:val="2610" w14:font="MS Gothic"/>
                </w14:checkbox>
              </w:sdtPr>
              <w:sdtEndPr/>
              <w:sdtContent>
                <w:r w:rsidR="001251EE" w:rsidRPr="008F0DA2">
                  <w:rPr>
                    <w:rFonts w:ascii="MS Gothic" w:eastAsia="MS Gothic" w:hAnsi="MS Gothic" w:hint="eastAsia"/>
                    <w:sz w:val="26"/>
                    <w:szCs w:val="26"/>
                  </w:rPr>
                  <w:t>☐</w:t>
                </w:r>
              </w:sdtContent>
            </w:sdt>
            <w:r w:rsidR="001251EE">
              <w:t xml:space="preserve"> </w:t>
            </w:r>
            <w:r w:rsidR="001251EE" w:rsidRPr="008F0DA2">
              <w:t>Partly achieved</w:t>
            </w:r>
          </w:p>
        </w:tc>
        <w:tc>
          <w:tcPr>
            <w:tcW w:w="3308" w:type="dxa"/>
            <w:tcBorders>
              <w:bottom w:val="single" w:sz="2" w:space="0" w:color="C0C0C0"/>
            </w:tcBorders>
            <w:shd w:val="clear" w:color="auto" w:fill="auto"/>
          </w:tcPr>
          <w:p w14:paraId="23D2C47F" w14:textId="3B2DB4FE" w:rsidR="001251EE" w:rsidRDefault="00505FB5" w:rsidP="007521A3">
            <w:pPr>
              <w:pStyle w:val="FLISFormQuestionlabelsandanswers"/>
            </w:pPr>
            <w:sdt>
              <w:sdtPr>
                <w:rPr>
                  <w:sz w:val="26"/>
                  <w:szCs w:val="26"/>
                </w:rPr>
                <w:id w:val="-141900282"/>
                <w14:checkbox>
                  <w14:checked w14:val="0"/>
                  <w14:checkedState w14:val="2612" w14:font="MS Gothic"/>
                  <w14:uncheckedState w14:val="2610" w14:font="MS Gothic"/>
                </w14:checkbox>
              </w:sdtPr>
              <w:sdtEndPr/>
              <w:sdtContent>
                <w:r w:rsidR="001251EE">
                  <w:rPr>
                    <w:rFonts w:ascii="MS Gothic" w:eastAsia="MS Gothic" w:hAnsi="MS Gothic" w:hint="eastAsia"/>
                    <w:sz w:val="26"/>
                    <w:szCs w:val="26"/>
                  </w:rPr>
                  <w:t>☐</w:t>
                </w:r>
              </w:sdtContent>
            </w:sdt>
            <w:r w:rsidR="001251EE">
              <w:t xml:space="preserve"> </w:t>
            </w:r>
            <w:r w:rsidR="001251EE" w:rsidRPr="2366DCF4" w:rsidDel="001924D5">
              <w:t>S</w:t>
            </w:r>
            <w:r w:rsidR="001251EE" w:rsidRPr="2366DCF4">
              <w:t>atisfactorily achieved</w:t>
            </w:r>
          </w:p>
        </w:tc>
      </w:tr>
    </w:tbl>
    <w:p w14:paraId="62253ED1" w14:textId="77777777" w:rsidR="00796FF0" w:rsidRDefault="00796FF0" w:rsidP="00C81FD7">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C81FD7" w14:paraId="14DB02BF" w14:textId="77777777">
        <w:trPr>
          <w:trHeight w:val="369"/>
        </w:trPr>
        <w:tc>
          <w:tcPr>
            <w:tcW w:w="9923" w:type="dxa"/>
            <w:shd w:val="clear" w:color="auto" w:fill="CCCCCC"/>
            <w:vAlign w:val="center"/>
          </w:tcPr>
          <w:p w14:paraId="5DF1807C" w14:textId="7123E1AB" w:rsidR="00C81FD7" w:rsidRPr="00626BBF" w:rsidRDefault="008E4D3F" w:rsidP="007521A3">
            <w:pPr>
              <w:pStyle w:val="FLISFormSectionheaders"/>
            </w:pPr>
            <w:r>
              <w:t>4</w:t>
            </w:r>
            <w:r w:rsidR="00C81FD7" w:rsidRPr="00626BBF">
              <w:t xml:space="preserve">. </w:t>
            </w:r>
            <w:r w:rsidR="00267DF8">
              <w:t>Next steps</w:t>
            </w:r>
          </w:p>
        </w:tc>
      </w:tr>
      <w:tr w:rsidR="00C81FD7" w:rsidRPr="00253061" w14:paraId="3C2D43C4" w14:textId="77777777" w:rsidTr="00741229">
        <w:trPr>
          <w:trHeight w:val="397"/>
        </w:trPr>
        <w:tc>
          <w:tcPr>
            <w:tcW w:w="9923" w:type="dxa"/>
            <w:shd w:val="clear" w:color="auto" w:fill="EAEAEA"/>
          </w:tcPr>
          <w:p w14:paraId="29585122" w14:textId="39F76F53" w:rsidR="00C81FD7" w:rsidRPr="00626BBF" w:rsidRDefault="008E5EAB" w:rsidP="007521A3">
            <w:pPr>
              <w:pStyle w:val="FLISFormQuestionlabelsandanswers"/>
            </w:pPr>
            <w:r>
              <w:t>B</w:t>
            </w:r>
            <w:r w:rsidR="00C81FD7" w:rsidRPr="00626BBF">
              <w:t xml:space="preserve">riefly describe the self-management plan developed with the </w:t>
            </w:r>
            <w:r w:rsidR="008A2ACC">
              <w:t>kiritaki</w:t>
            </w:r>
            <w:r w:rsidR="00211F5D">
              <w:t xml:space="preserve"> </w:t>
            </w:r>
            <w:r w:rsidR="5292FEC8">
              <w:t>to</w:t>
            </w:r>
            <w:r w:rsidR="00211F5D">
              <w:t xml:space="preserve"> maintain their treatment </w:t>
            </w:r>
            <w:r w:rsidR="00F44C48">
              <w:t>progress</w:t>
            </w:r>
            <w:r w:rsidR="00211F5D">
              <w:t xml:space="preserve"> independently</w:t>
            </w:r>
            <w:r w:rsidR="00F4779E">
              <w:t>.</w:t>
            </w:r>
          </w:p>
        </w:tc>
      </w:tr>
      <w:tr w:rsidR="008E379F" w:rsidRPr="00253061" w14:paraId="0B0293A4" w14:textId="77777777" w:rsidTr="02D66861">
        <w:trPr>
          <w:trHeight w:val="397"/>
        </w:trPr>
        <w:tc>
          <w:tcPr>
            <w:tcW w:w="9923" w:type="dxa"/>
          </w:tcPr>
          <w:p w14:paraId="7DD261E5" w14:textId="2B96C722" w:rsidR="008E379F" w:rsidRDefault="008E379F" w:rsidP="007521A3">
            <w:pPr>
              <w:pStyle w:val="FLISFormQuestionlabelsandanswers"/>
            </w:pPr>
            <w:r w:rsidRPr="00626BBF">
              <w:fldChar w:fldCharType="begin">
                <w:ffData>
                  <w:name w:val="Text46"/>
                  <w:enabled/>
                  <w:calcOnExit w:val="0"/>
                  <w:textInput/>
                </w:ffData>
              </w:fldChar>
            </w:r>
            <w:r w:rsidRPr="00626BBF">
              <w:instrText xml:space="preserve"> FORMTEXT </w:instrText>
            </w:r>
            <w:r w:rsidRPr="00626BBF">
              <w:fldChar w:fldCharType="separate"/>
            </w:r>
            <w:r w:rsidRPr="00626BBF">
              <w:t> </w:t>
            </w:r>
            <w:r w:rsidRPr="00626BBF">
              <w:t> </w:t>
            </w:r>
            <w:r w:rsidRPr="00626BBF">
              <w:t> </w:t>
            </w:r>
            <w:r w:rsidRPr="00626BBF">
              <w:t> </w:t>
            </w:r>
            <w:r w:rsidRPr="00626BBF">
              <w:t> </w:t>
            </w:r>
            <w:r w:rsidRPr="00626BBF">
              <w:fldChar w:fldCharType="end"/>
            </w:r>
          </w:p>
        </w:tc>
      </w:tr>
    </w:tbl>
    <w:p w14:paraId="1F57D3A7" w14:textId="77777777" w:rsidR="00C81FD7" w:rsidRDefault="00C81FD7" w:rsidP="00C81FD7">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999"/>
        <w:gridCol w:w="1440"/>
        <w:gridCol w:w="1484"/>
      </w:tblGrid>
      <w:tr w:rsidR="00C81FD7" w14:paraId="72664B5E" w14:textId="77777777">
        <w:trPr>
          <w:trHeight w:val="369"/>
        </w:trPr>
        <w:tc>
          <w:tcPr>
            <w:tcW w:w="9923" w:type="dxa"/>
            <w:gridSpan w:val="3"/>
            <w:shd w:val="clear" w:color="auto" w:fill="CCCCCC"/>
            <w:vAlign w:val="center"/>
          </w:tcPr>
          <w:p w14:paraId="075F69B0" w14:textId="76466D4A" w:rsidR="00C81FD7" w:rsidRPr="00626BBF" w:rsidRDefault="008E4D3F" w:rsidP="007521A3">
            <w:pPr>
              <w:pStyle w:val="FLISFormSectionheaders"/>
            </w:pPr>
            <w:r>
              <w:t>5</w:t>
            </w:r>
            <w:r w:rsidR="00C81FD7" w:rsidRPr="00626BBF">
              <w:t>. Other information</w:t>
            </w:r>
          </w:p>
        </w:tc>
      </w:tr>
      <w:tr w:rsidR="003F023B" w:rsidRPr="00253061" w14:paraId="5AF9F20B" w14:textId="77777777" w:rsidTr="00127606">
        <w:trPr>
          <w:trHeight w:val="397"/>
        </w:trPr>
        <w:tc>
          <w:tcPr>
            <w:tcW w:w="6999" w:type="dxa"/>
          </w:tcPr>
          <w:p w14:paraId="10BDFFDE" w14:textId="7892B6C1" w:rsidR="003F023B" w:rsidRPr="00626BBF" w:rsidRDefault="003F023B" w:rsidP="007521A3">
            <w:pPr>
              <w:pStyle w:val="FLISFormQuestionlabelsandanswers"/>
            </w:pPr>
            <w:r w:rsidRPr="00854D67" w:rsidDel="008E5EAB">
              <w:t xml:space="preserve">Please </w:t>
            </w:r>
            <w:r w:rsidR="00154A03">
              <w:t>p</w:t>
            </w:r>
            <w:r>
              <w:t>rovide</w:t>
            </w:r>
            <w:r w:rsidRPr="00854D67">
              <w:t xml:space="preserve"> the</w:t>
            </w:r>
            <w:r>
              <w:t xml:space="preserve"> date of the last face-to-face meeting with the </w:t>
            </w:r>
            <w:r w:rsidR="008A2ACC">
              <w:t>kiritaki</w:t>
            </w:r>
            <w:r>
              <w:t xml:space="preserve"> that informed </w:t>
            </w:r>
            <w:r w:rsidRPr="00854D67">
              <w:t>this report</w:t>
            </w:r>
          </w:p>
        </w:tc>
        <w:tc>
          <w:tcPr>
            <w:tcW w:w="2924" w:type="dxa"/>
            <w:gridSpan w:val="2"/>
          </w:tcPr>
          <w:p w14:paraId="10EFCF8C" w14:textId="61AD5621" w:rsidR="003F023B" w:rsidRPr="00626BBF" w:rsidRDefault="003F023B" w:rsidP="007521A3">
            <w:pPr>
              <w:pStyle w:val="FLISFormQuestionlabelsandanswers"/>
            </w:pPr>
            <w:r w:rsidRPr="00494C1F">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23B" w:rsidRPr="00253061" w14:paraId="2EB50839" w14:textId="77777777">
        <w:trPr>
          <w:trHeight w:val="397"/>
        </w:trPr>
        <w:tc>
          <w:tcPr>
            <w:tcW w:w="9923" w:type="dxa"/>
            <w:gridSpan w:val="3"/>
          </w:tcPr>
          <w:p w14:paraId="1F76E17C" w14:textId="7D2494AF" w:rsidR="003F023B" w:rsidRPr="00626BBF" w:rsidRDefault="003F023B" w:rsidP="007521A3">
            <w:pPr>
              <w:pStyle w:val="FLISFormQuestionlabelsandanswers"/>
            </w:pPr>
            <w:r>
              <w:t>P</w:t>
            </w:r>
            <w:r w:rsidDel="008E5EAB">
              <w:t xml:space="preserve">lease </w:t>
            </w:r>
            <w:r w:rsidR="00154A03">
              <w:t>p</w:t>
            </w:r>
            <w:r>
              <w:t>rovide any other information that you consider relevant</w:t>
            </w:r>
            <w:r w:rsidR="00C63BEB">
              <w:t>:</w:t>
            </w:r>
            <w:r w:rsidRPr="00B61ED7">
              <w:rPr>
                <w:color w:val="2B579A"/>
              </w:rPr>
              <w:t xml:space="preserve"> </w:t>
            </w:r>
            <w:r w:rsidRPr="00EC6D78">
              <w:rPr>
                <w:color w:val="2B579A"/>
                <w:shd w:val="clear" w:color="auto" w:fill="E6E6E6"/>
              </w:rPr>
              <w:fldChar w:fldCharType="begin">
                <w:ffData>
                  <w:name w:val=""/>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r>
      <w:tr w:rsidR="003F023B" w:rsidRPr="00253061" w14:paraId="2F277466" w14:textId="77777777">
        <w:trPr>
          <w:trHeight w:val="397"/>
        </w:trPr>
        <w:tc>
          <w:tcPr>
            <w:tcW w:w="9923" w:type="dxa"/>
            <w:gridSpan w:val="3"/>
          </w:tcPr>
          <w:p w14:paraId="25E0797A" w14:textId="77777777" w:rsidR="001B67A2" w:rsidRDefault="00505FB5" w:rsidP="001B67A2">
            <w:pPr>
              <w:pStyle w:val="FLISFormQuestionlabelsandanswers"/>
              <w:spacing w:after="0"/>
            </w:pPr>
            <w:sdt>
              <w:sdtPr>
                <w:rPr>
                  <w:sz w:val="26"/>
                  <w:szCs w:val="26"/>
                </w:rPr>
                <w:id w:val="856386917"/>
                <w14:checkbox>
                  <w14:checked w14:val="0"/>
                  <w14:checkedState w14:val="2612" w14:font="MS Gothic"/>
                  <w14:uncheckedState w14:val="2610" w14:font="MS Gothic"/>
                </w14:checkbox>
              </w:sdtPr>
              <w:sdtEndPr/>
              <w:sdtContent>
                <w:r w:rsidR="003F023B" w:rsidRPr="000222A9">
                  <w:rPr>
                    <w:rFonts w:ascii="MS Gothic" w:eastAsia="MS Gothic" w:hAnsi="MS Gothic" w:hint="eastAsia"/>
                    <w:sz w:val="26"/>
                    <w:szCs w:val="26"/>
                  </w:rPr>
                  <w:t>☐</w:t>
                </w:r>
              </w:sdtContent>
            </w:sdt>
            <w:r w:rsidR="003F023B">
              <w:t xml:space="preserve"> I have attached other documents</w:t>
            </w:r>
            <w:r w:rsidR="00E45500">
              <w:t>, eg clinical reports</w:t>
            </w:r>
            <w:r w:rsidR="003F023B">
              <w:t xml:space="preserve">. </w:t>
            </w:r>
          </w:p>
          <w:p w14:paraId="05AF3F99" w14:textId="602C7DBC" w:rsidR="003F023B" w:rsidRPr="00626BBF" w:rsidRDefault="00A501D1" w:rsidP="007521A3">
            <w:pPr>
              <w:pStyle w:val="FLISFormQuestionlabelsandanswers"/>
            </w:pPr>
            <w:r>
              <w:t>L</w:t>
            </w:r>
            <w:r w:rsidR="003F023B">
              <w:t>ist</w:t>
            </w:r>
            <w:r>
              <w:t xml:space="preserve"> these:</w:t>
            </w:r>
            <w:r w:rsidR="003F023B">
              <w:t xml:space="preserve"> </w:t>
            </w:r>
            <w:r w:rsidR="003F023B" w:rsidRPr="00EC6D78">
              <w:rPr>
                <w:color w:val="2B579A"/>
                <w:shd w:val="clear" w:color="auto" w:fill="E6E6E6"/>
              </w:rPr>
              <w:fldChar w:fldCharType="begin">
                <w:ffData>
                  <w:name w:val=""/>
                  <w:enabled/>
                  <w:calcOnExit w:val="0"/>
                  <w:textInput/>
                </w:ffData>
              </w:fldChar>
            </w:r>
            <w:r w:rsidR="003F023B" w:rsidRPr="00EC6D78">
              <w:instrText xml:space="preserve"> FORMTEXT </w:instrText>
            </w:r>
            <w:r w:rsidR="003F023B" w:rsidRPr="00EC6D78">
              <w:rPr>
                <w:color w:val="2B579A"/>
                <w:shd w:val="clear" w:color="auto" w:fill="E6E6E6"/>
              </w:rPr>
            </w:r>
            <w:r w:rsidR="003F023B" w:rsidRPr="00EC6D78">
              <w:rPr>
                <w:color w:val="2B579A"/>
                <w:shd w:val="clear" w:color="auto" w:fill="E6E6E6"/>
              </w:rPr>
              <w:fldChar w:fldCharType="separate"/>
            </w:r>
            <w:r w:rsidR="003F023B" w:rsidRPr="00EC6D78">
              <w:t> </w:t>
            </w:r>
            <w:r w:rsidR="003F023B" w:rsidRPr="00EC6D78">
              <w:t> </w:t>
            </w:r>
            <w:r w:rsidR="003F023B" w:rsidRPr="00EC6D78">
              <w:t> </w:t>
            </w:r>
            <w:r w:rsidR="003F023B" w:rsidRPr="00EC6D78">
              <w:t> </w:t>
            </w:r>
            <w:r w:rsidR="003F023B" w:rsidRPr="00EC6D78">
              <w:t> </w:t>
            </w:r>
            <w:r w:rsidR="003F023B" w:rsidRPr="00EC6D78">
              <w:rPr>
                <w:color w:val="2B579A"/>
                <w:shd w:val="clear" w:color="auto" w:fill="E6E6E6"/>
              </w:rPr>
              <w:fldChar w:fldCharType="end"/>
            </w:r>
          </w:p>
        </w:tc>
      </w:tr>
      <w:tr w:rsidR="00BE6EA3" w:rsidRPr="00253061" w14:paraId="0E5BF4E5" w14:textId="77777777" w:rsidTr="00127606">
        <w:trPr>
          <w:trHeight w:val="397"/>
        </w:trPr>
        <w:tc>
          <w:tcPr>
            <w:tcW w:w="6999" w:type="dxa"/>
          </w:tcPr>
          <w:p w14:paraId="10226D67" w14:textId="36DACCEA" w:rsidR="00BE6EA3" w:rsidRDefault="00F27A08" w:rsidP="007521A3">
            <w:pPr>
              <w:pStyle w:val="FLISFormQuestionlabelsandanswers"/>
            </w:pPr>
            <w:r>
              <w:t xml:space="preserve">I have completed </w:t>
            </w:r>
            <w:r w:rsidR="008F58BD">
              <w:t>the</w:t>
            </w:r>
            <w:r>
              <w:t xml:space="preserve"> </w:t>
            </w:r>
            <w:proofErr w:type="gramStart"/>
            <w:r>
              <w:t>final Outcome</w:t>
            </w:r>
            <w:proofErr w:type="gramEnd"/>
            <w:r>
              <w:t xml:space="preserve"> Measure</w:t>
            </w:r>
            <w:r w:rsidR="002244B2">
              <w:t>s</w:t>
            </w:r>
            <w:r>
              <w:t xml:space="preserve"> with the </w:t>
            </w:r>
            <w:r w:rsidR="008A2ACC">
              <w:t>kiritaki</w:t>
            </w:r>
            <w:r>
              <w:t xml:space="preserve">. If no, </w:t>
            </w:r>
            <w:r w:rsidR="00154A03">
              <w:t xml:space="preserve">please </w:t>
            </w:r>
            <w:r w:rsidR="00F44C48">
              <w:t xml:space="preserve">explain </w:t>
            </w:r>
            <w:r w:rsidDel="00F44C48">
              <w:t>why</w:t>
            </w:r>
            <w:r>
              <w:t xml:space="preserve"> this was not completed</w:t>
            </w:r>
            <w:r w:rsidR="006025F9">
              <w:t>.</w:t>
            </w:r>
          </w:p>
        </w:tc>
        <w:tc>
          <w:tcPr>
            <w:tcW w:w="1440" w:type="dxa"/>
          </w:tcPr>
          <w:p w14:paraId="13CBD30D" w14:textId="14D2E274" w:rsidR="00BE6EA3" w:rsidRDefault="00505FB5" w:rsidP="007521A3">
            <w:pPr>
              <w:pStyle w:val="FLISFormQuestionlabelsandanswers"/>
            </w:pPr>
            <w:sdt>
              <w:sdtPr>
                <w:rPr>
                  <w:sz w:val="26"/>
                  <w:szCs w:val="26"/>
                </w:rPr>
                <w:id w:val="-1820714091"/>
                <w14:checkbox>
                  <w14:checked w14:val="0"/>
                  <w14:checkedState w14:val="2612" w14:font="MS Gothic"/>
                  <w14:uncheckedState w14:val="2610" w14:font="MS Gothic"/>
                </w14:checkbox>
              </w:sdtPr>
              <w:sdtEndPr/>
              <w:sdtContent>
                <w:r w:rsidR="00BE6EA3" w:rsidRPr="000A71D0">
                  <w:rPr>
                    <w:rFonts w:ascii="MS Gothic" w:eastAsia="MS Gothic" w:hAnsi="MS Gothic" w:hint="eastAsia"/>
                    <w:sz w:val="26"/>
                    <w:szCs w:val="26"/>
                  </w:rPr>
                  <w:t>☐</w:t>
                </w:r>
              </w:sdtContent>
            </w:sdt>
            <w:r w:rsidR="00BE6EA3">
              <w:t xml:space="preserve"> Yes</w:t>
            </w:r>
          </w:p>
        </w:tc>
        <w:tc>
          <w:tcPr>
            <w:tcW w:w="1484" w:type="dxa"/>
          </w:tcPr>
          <w:p w14:paraId="0D6C49E8" w14:textId="61E1AE4E" w:rsidR="00BE6EA3" w:rsidRDefault="00505FB5" w:rsidP="007521A3">
            <w:pPr>
              <w:pStyle w:val="FLISFormQuestionlabelsandanswers"/>
            </w:pPr>
            <w:sdt>
              <w:sdtPr>
                <w:rPr>
                  <w:sz w:val="26"/>
                  <w:szCs w:val="26"/>
                </w:rPr>
                <w:id w:val="2115937988"/>
                <w14:checkbox>
                  <w14:checked w14:val="0"/>
                  <w14:checkedState w14:val="2612" w14:font="MS Gothic"/>
                  <w14:uncheckedState w14:val="2610" w14:font="MS Gothic"/>
                </w14:checkbox>
              </w:sdtPr>
              <w:sdtEndPr/>
              <w:sdtContent>
                <w:r w:rsidR="00BE6EA3" w:rsidRPr="000A71D0">
                  <w:rPr>
                    <w:rFonts w:ascii="MS Gothic" w:eastAsia="MS Gothic" w:hAnsi="MS Gothic" w:hint="eastAsia"/>
                    <w:sz w:val="26"/>
                    <w:szCs w:val="26"/>
                  </w:rPr>
                  <w:t>☐</w:t>
                </w:r>
              </w:sdtContent>
            </w:sdt>
            <w:r w:rsidR="00BE6EA3" w:rsidRPr="00B54FA2">
              <w:t xml:space="preserve"> </w:t>
            </w:r>
            <w:r w:rsidR="00BE6EA3">
              <w:t>No</w:t>
            </w:r>
          </w:p>
        </w:tc>
      </w:tr>
      <w:tr w:rsidR="004B0490" w:rsidRPr="00253061" w14:paraId="5105DD3E" w14:textId="77777777">
        <w:trPr>
          <w:trHeight w:val="397"/>
        </w:trPr>
        <w:tc>
          <w:tcPr>
            <w:tcW w:w="9923" w:type="dxa"/>
            <w:gridSpan w:val="3"/>
          </w:tcPr>
          <w:p w14:paraId="3FB2FFA3" w14:textId="4506B8B9" w:rsidR="004B0490" w:rsidRDefault="004B0490" w:rsidP="007521A3">
            <w:pPr>
              <w:pStyle w:val="FLISFormQuestionlabelsandanswers"/>
            </w:pPr>
            <w:r w:rsidRPr="00EC6D78">
              <w:rPr>
                <w:color w:val="2B579A"/>
                <w:shd w:val="clear" w:color="auto" w:fill="E6E6E6"/>
              </w:rPr>
              <w:fldChar w:fldCharType="begin">
                <w:ffData>
                  <w:name w:val=""/>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r>
    </w:tbl>
    <w:p w14:paraId="56D9690B" w14:textId="77777777" w:rsidR="00C81FD7" w:rsidRDefault="00C81FD7" w:rsidP="00C81FD7">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502"/>
        <w:gridCol w:w="4916"/>
        <w:gridCol w:w="2268"/>
        <w:gridCol w:w="2237"/>
      </w:tblGrid>
      <w:tr w:rsidR="00C81FD7" w:rsidRPr="00494C1F" w14:paraId="21AB8A18" w14:textId="77777777" w:rsidTr="008B50F0">
        <w:trPr>
          <w:trHeight w:val="369"/>
        </w:trPr>
        <w:tc>
          <w:tcPr>
            <w:tcW w:w="9923" w:type="dxa"/>
            <w:gridSpan w:val="4"/>
            <w:tcBorders>
              <w:bottom w:val="single" w:sz="2" w:space="0" w:color="C0C0C0"/>
            </w:tcBorders>
            <w:shd w:val="clear" w:color="auto" w:fill="CCCCCC"/>
            <w:vAlign w:val="center"/>
          </w:tcPr>
          <w:p w14:paraId="6D9FAC8D" w14:textId="4C613ADC" w:rsidR="00C81FD7" w:rsidRPr="00626BBF" w:rsidRDefault="008E4D3F" w:rsidP="007521A3">
            <w:pPr>
              <w:pStyle w:val="FLISFormSectionheaders"/>
            </w:pPr>
            <w:r>
              <w:t>6</w:t>
            </w:r>
            <w:r w:rsidR="00C81FD7" w:rsidRPr="00626BBF">
              <w:t>. Provider declaration</w:t>
            </w:r>
          </w:p>
        </w:tc>
      </w:tr>
      <w:tr w:rsidR="00423675" w:rsidRPr="00EC6D78" w14:paraId="1D0AFF70" w14:textId="77777777" w:rsidTr="005369AE">
        <w:trPr>
          <w:trHeight w:val="397"/>
        </w:trPr>
        <w:tc>
          <w:tcPr>
            <w:tcW w:w="502" w:type="dxa"/>
            <w:vAlign w:val="center"/>
          </w:tcPr>
          <w:p w14:paraId="7BFA20D9" w14:textId="69ECA05C" w:rsidR="00423675" w:rsidRPr="00406B6B" w:rsidRDefault="00505FB5" w:rsidP="007521A3">
            <w:pPr>
              <w:pStyle w:val="FLISFormQuestionlabelsandanswers"/>
            </w:pPr>
            <w:sdt>
              <w:sdtPr>
                <w:rPr>
                  <w:sz w:val="26"/>
                  <w:szCs w:val="26"/>
                </w:rPr>
                <w:id w:val="1991212776"/>
                <w14:checkbox>
                  <w14:checked w14:val="0"/>
                  <w14:checkedState w14:val="2612" w14:font="MS Gothic"/>
                  <w14:uncheckedState w14:val="2610" w14:font="MS Gothic"/>
                </w14:checkbox>
              </w:sdtPr>
              <w:sdtEndPr/>
              <w:sdtContent>
                <w:r w:rsidR="00423675" w:rsidRPr="000A71D0">
                  <w:rPr>
                    <w:rFonts w:ascii="MS Gothic" w:eastAsia="MS Gothic" w:hAnsi="MS Gothic" w:hint="eastAsia"/>
                    <w:sz w:val="26"/>
                    <w:szCs w:val="26"/>
                  </w:rPr>
                  <w:t>☐</w:t>
                </w:r>
              </w:sdtContent>
            </w:sdt>
          </w:p>
        </w:tc>
        <w:tc>
          <w:tcPr>
            <w:tcW w:w="9421" w:type="dxa"/>
            <w:gridSpan w:val="3"/>
          </w:tcPr>
          <w:p w14:paraId="45CB2303" w14:textId="243B590F" w:rsidR="00423675" w:rsidRPr="00406B6B" w:rsidRDefault="005745A1" w:rsidP="007521A3">
            <w:pPr>
              <w:pStyle w:val="FLISFormQuestionlabelsandanswers"/>
            </w:pPr>
            <w:r w:rsidRPr="00EC6D78">
              <w:t xml:space="preserve">I have informed the </w:t>
            </w:r>
            <w:r>
              <w:t>kiritaki</w:t>
            </w:r>
            <w:r w:rsidRPr="00EC6D78">
              <w:t>/guardian</w:t>
            </w:r>
            <w:r>
              <w:t>/</w:t>
            </w:r>
            <w:r w:rsidR="003B541B">
              <w:t>safe contact/</w:t>
            </w:r>
            <w:r>
              <w:t xml:space="preserve">whānau </w:t>
            </w:r>
            <w:r w:rsidRPr="00EC6D78">
              <w:t xml:space="preserve">that the information collected for this report will be sent to ACC </w:t>
            </w:r>
            <w:r w:rsidR="00AE3610">
              <w:t xml:space="preserve">to update on progress and completion </w:t>
            </w:r>
            <w:r w:rsidR="008055B7">
              <w:t>of service</w:t>
            </w:r>
            <w:r w:rsidR="00F3441F">
              <w:t>.</w:t>
            </w:r>
            <w:r w:rsidRPr="00EC6D78" w:rsidDel="00F3441F">
              <w:t xml:space="preserve"> </w:t>
            </w:r>
            <w:r w:rsidRPr="00EC6D78">
              <w:t xml:space="preserve">I have </w:t>
            </w:r>
            <w:r>
              <w:t>kiritaki</w:t>
            </w:r>
            <w:r w:rsidRPr="00EC6D78">
              <w:t>/guardian</w:t>
            </w:r>
            <w:r>
              <w:t xml:space="preserve">/whānau </w:t>
            </w:r>
            <w:r w:rsidRPr="00EC6D78">
              <w:t>authority for this.</w:t>
            </w:r>
          </w:p>
        </w:tc>
      </w:tr>
      <w:tr w:rsidR="00423675" w:rsidRPr="00EC6D78" w14:paraId="21BD7316" w14:textId="77777777" w:rsidTr="005369AE">
        <w:trPr>
          <w:trHeight w:val="397"/>
        </w:trPr>
        <w:tc>
          <w:tcPr>
            <w:tcW w:w="502" w:type="dxa"/>
            <w:vAlign w:val="center"/>
          </w:tcPr>
          <w:p w14:paraId="49F61AE4" w14:textId="2BD83358" w:rsidR="00423675" w:rsidRPr="00406B6B" w:rsidRDefault="00505FB5" w:rsidP="007521A3">
            <w:pPr>
              <w:pStyle w:val="FLISFormQuestionlabelsandanswers"/>
            </w:pPr>
            <w:sdt>
              <w:sdtPr>
                <w:rPr>
                  <w:sz w:val="26"/>
                  <w:szCs w:val="26"/>
                </w:rPr>
                <w:id w:val="-707489956"/>
                <w14:checkbox>
                  <w14:checked w14:val="0"/>
                  <w14:checkedState w14:val="2612" w14:font="MS Gothic"/>
                  <w14:uncheckedState w14:val="2610" w14:font="MS Gothic"/>
                </w14:checkbox>
              </w:sdtPr>
              <w:sdtEndPr/>
              <w:sdtContent>
                <w:r w:rsidR="00423675" w:rsidRPr="000A71D0">
                  <w:rPr>
                    <w:rFonts w:ascii="MS Gothic" w:eastAsia="MS Gothic" w:hAnsi="MS Gothic" w:hint="eastAsia"/>
                    <w:sz w:val="26"/>
                    <w:szCs w:val="26"/>
                  </w:rPr>
                  <w:t>☐</w:t>
                </w:r>
              </w:sdtContent>
            </w:sdt>
          </w:p>
        </w:tc>
        <w:tc>
          <w:tcPr>
            <w:tcW w:w="9421" w:type="dxa"/>
            <w:gridSpan w:val="3"/>
          </w:tcPr>
          <w:p w14:paraId="0172874E" w14:textId="19ED5246" w:rsidR="00423675" w:rsidRPr="00EC6D78" w:rsidRDefault="00F8310E" w:rsidP="007521A3">
            <w:pPr>
              <w:pStyle w:val="FLISFormQuestionlabelsandanswers"/>
            </w:pPr>
            <w:r w:rsidRPr="00EC6D78">
              <w:t xml:space="preserve">I confirm that the information contained in this report is accurate and that I have followed the standards set out in the Sensitive Claims </w:t>
            </w:r>
            <w:r>
              <w:t xml:space="preserve">Service </w:t>
            </w:r>
            <w:r w:rsidR="00B7305E">
              <w:t>o</w:t>
            </w:r>
            <w:r w:rsidR="00BB650C" w:rsidRPr="00BB650C">
              <w:t xml:space="preserve">perational </w:t>
            </w:r>
            <w:r w:rsidR="00B7305E">
              <w:t>g</w:t>
            </w:r>
            <w:r w:rsidR="00BB650C" w:rsidRPr="00BB650C">
              <w:t>uidelines</w:t>
            </w:r>
            <w:r w:rsidRPr="00EC6D78">
              <w:t>.</w:t>
            </w:r>
          </w:p>
        </w:tc>
      </w:tr>
      <w:tr w:rsidR="005369AE" w:rsidRPr="00494C1F" w14:paraId="4980FD3A" w14:textId="77777777" w:rsidTr="00C57E09">
        <w:trPr>
          <w:trHeight w:val="397"/>
        </w:trPr>
        <w:tc>
          <w:tcPr>
            <w:tcW w:w="7686" w:type="dxa"/>
            <w:gridSpan w:val="3"/>
            <w:vAlign w:val="center"/>
          </w:tcPr>
          <w:p w14:paraId="7CC6A58E" w14:textId="4920147D" w:rsidR="005369AE" w:rsidRPr="00494C1F" w:rsidRDefault="005369AE" w:rsidP="005369AE">
            <w:pPr>
              <w:pStyle w:val="FLISFormSignaturerow"/>
            </w:pPr>
            <w:r>
              <w:t xml:space="preserve">Lead Service Provider name: </w:t>
            </w:r>
            <w:r>
              <w:fldChar w:fldCharType="begin"/>
            </w:r>
            <w:r>
              <w:instrText xml:space="preserve"> FORMTEXT </w:instrText>
            </w:r>
            <w:r>
              <w:fldChar w:fldCharType="separate"/>
            </w:r>
            <w:r w:rsidRPr="68A056A5">
              <w:rPr>
                <w:noProof/>
              </w:rPr>
              <w:t>     </w:t>
            </w:r>
            <w:r>
              <w:fldChar w:fldCharType="end"/>
            </w:r>
          </w:p>
        </w:tc>
        <w:tc>
          <w:tcPr>
            <w:tcW w:w="2237" w:type="dxa"/>
            <w:vAlign w:val="center"/>
          </w:tcPr>
          <w:p w14:paraId="6BCA4333" w14:textId="77777777" w:rsidR="005369AE" w:rsidRPr="00494C1F" w:rsidRDefault="005369AE" w:rsidP="005369AE">
            <w:pPr>
              <w:pStyle w:val="FLISFormSignaturerow"/>
            </w:pPr>
            <w:r>
              <w:t xml:space="preserve">Provider ID: </w:t>
            </w:r>
            <w:r>
              <w:fldChar w:fldCharType="begin"/>
            </w:r>
            <w:r>
              <w:instrText xml:space="preserve"> FORMTEXT </w:instrText>
            </w:r>
            <w:r>
              <w:fldChar w:fldCharType="separate"/>
            </w:r>
            <w:r w:rsidRPr="20D1845E">
              <w:rPr>
                <w:noProof/>
              </w:rPr>
              <w:t> </w:t>
            </w:r>
            <w:r w:rsidRPr="20D1845E">
              <w:rPr>
                <w:noProof/>
              </w:rPr>
              <w:t> </w:t>
            </w:r>
            <w:r w:rsidRPr="20D1845E">
              <w:rPr>
                <w:noProof/>
              </w:rPr>
              <w:t> </w:t>
            </w:r>
            <w:r w:rsidRPr="20D1845E">
              <w:rPr>
                <w:noProof/>
              </w:rPr>
              <w:t> </w:t>
            </w:r>
            <w:r w:rsidRPr="20D1845E">
              <w:rPr>
                <w:noProof/>
              </w:rPr>
              <w:t> </w:t>
            </w:r>
            <w:r>
              <w:fldChar w:fldCharType="end"/>
            </w:r>
          </w:p>
        </w:tc>
      </w:tr>
      <w:tr w:rsidR="005369AE" w:rsidRPr="00494C1F" w14:paraId="6CACF2B0" w14:textId="77777777" w:rsidTr="00C57E09">
        <w:trPr>
          <w:trHeight w:val="397"/>
        </w:trPr>
        <w:tc>
          <w:tcPr>
            <w:tcW w:w="5418" w:type="dxa"/>
            <w:gridSpan w:val="2"/>
            <w:vAlign w:val="center"/>
          </w:tcPr>
          <w:p w14:paraId="747F8417" w14:textId="336D272F" w:rsidR="005369AE" w:rsidRPr="00494C1F" w:rsidDel="00CC20A3" w:rsidRDefault="005369AE" w:rsidP="005369AE">
            <w:pPr>
              <w:pStyle w:val="FLISFormSignaturerow"/>
            </w:pPr>
            <w:r>
              <w:t xml:space="preserve">Supplier name: </w:t>
            </w:r>
            <w:r>
              <w:fldChar w:fldCharType="begin"/>
            </w:r>
            <w:r>
              <w:instrText xml:space="preserve"> FORMTEXT </w:instrText>
            </w:r>
            <w:r>
              <w:fldChar w:fldCharType="separate"/>
            </w:r>
            <w:r w:rsidRPr="681D5933">
              <w:rPr>
                <w:noProof/>
              </w:rPr>
              <w:t> </w:t>
            </w:r>
            <w:r w:rsidRPr="681D5933">
              <w:rPr>
                <w:noProof/>
              </w:rPr>
              <w:t> </w:t>
            </w:r>
            <w:r w:rsidRPr="681D5933">
              <w:rPr>
                <w:noProof/>
              </w:rPr>
              <w:t> </w:t>
            </w:r>
            <w:r w:rsidRPr="681D5933">
              <w:rPr>
                <w:noProof/>
              </w:rPr>
              <w:t> </w:t>
            </w:r>
            <w:r w:rsidRPr="681D5933">
              <w:rPr>
                <w:noProof/>
              </w:rPr>
              <w:t> </w:t>
            </w:r>
            <w:r>
              <w:fldChar w:fldCharType="end"/>
            </w:r>
          </w:p>
        </w:tc>
        <w:tc>
          <w:tcPr>
            <w:tcW w:w="2268" w:type="dxa"/>
            <w:vAlign w:val="center"/>
          </w:tcPr>
          <w:p w14:paraId="5AFB6761" w14:textId="0833C1FA" w:rsidR="005369AE" w:rsidRPr="00494C1F" w:rsidRDefault="005369AE" w:rsidP="005369AE">
            <w:pPr>
              <w:pStyle w:val="FLISFormSignaturerow"/>
            </w:pPr>
            <w:r>
              <w:t xml:space="preserve">Supplier ID: </w:t>
            </w:r>
            <w:r>
              <w:fldChar w:fldCharType="begin"/>
            </w:r>
            <w:r>
              <w:instrText xml:space="preserve"> FORMTEXT </w:instrText>
            </w:r>
            <w:r>
              <w:fldChar w:fldCharType="separate"/>
            </w:r>
            <w:r w:rsidRPr="516BF282">
              <w:rPr>
                <w:noProof/>
              </w:rPr>
              <w:t> </w:t>
            </w:r>
            <w:r w:rsidRPr="516BF282">
              <w:rPr>
                <w:noProof/>
              </w:rPr>
              <w:t> </w:t>
            </w:r>
            <w:r w:rsidRPr="516BF282">
              <w:rPr>
                <w:noProof/>
              </w:rPr>
              <w:t> </w:t>
            </w:r>
            <w:r w:rsidRPr="516BF282">
              <w:rPr>
                <w:noProof/>
              </w:rPr>
              <w:t> </w:t>
            </w:r>
            <w:r w:rsidRPr="516BF282">
              <w:rPr>
                <w:noProof/>
              </w:rPr>
              <w:t> </w:t>
            </w:r>
            <w:r>
              <w:fldChar w:fldCharType="end"/>
            </w:r>
          </w:p>
        </w:tc>
        <w:tc>
          <w:tcPr>
            <w:tcW w:w="2237" w:type="dxa"/>
            <w:vAlign w:val="center"/>
          </w:tcPr>
          <w:p w14:paraId="79B9EC58" w14:textId="41BDE47D" w:rsidR="005369AE" w:rsidRPr="00494C1F" w:rsidRDefault="005369AE" w:rsidP="005369AE">
            <w:pPr>
              <w:pStyle w:val="FLISFormSignaturerow"/>
            </w:pPr>
            <w:r>
              <w:t xml:space="preserve">Date: </w:t>
            </w:r>
            <w:r>
              <w:fldChar w:fldCharType="begin"/>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D6174C" w14:textId="0EA8E608" w:rsidR="0005053C" w:rsidRPr="000B7456" w:rsidRDefault="006301D2" w:rsidP="00132A58">
      <w:pPr>
        <w:pStyle w:val="FLISFormLegaldisclaimer"/>
      </w:pPr>
      <w:r w:rsidRPr="000B7456">
        <w:t>In</w:t>
      </w:r>
      <w:r w:rsidR="00DC0F69" w:rsidRPr="000B7456">
        <w:t xml:space="preserve"> the collection, use, disclosure, and storage of information, ACC will </w:t>
      </w:r>
      <w:proofErr w:type="gramStart"/>
      <w:r w:rsidR="00DC0F69" w:rsidRPr="000B7456">
        <w:t>at all times</w:t>
      </w:r>
      <w:proofErr w:type="gramEnd"/>
      <w:r w:rsidR="00DC0F69" w:rsidRPr="000B7456">
        <w:t xml:space="preserve"> comply with the obligations of the Privacy Act 2020, the Health Information Privacy Code 2020 and the Official Information Act 1982.</w:t>
      </w:r>
    </w:p>
    <w:sectPr w:rsidR="0005053C" w:rsidRPr="000B7456" w:rsidSect="00DC10A6">
      <w:headerReference w:type="default" r:id="rId12"/>
      <w:footerReference w:type="default" r:id="rId13"/>
      <w:headerReference w:type="first" r:id="rId14"/>
      <w:footerReference w:type="first" r:id="rId15"/>
      <w:pgSz w:w="11906" w:h="16838" w:code="9"/>
      <w:pgMar w:top="1108"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9C6FD" w14:textId="77777777" w:rsidR="00364EC9" w:rsidRDefault="00364EC9" w:rsidP="00BD4637">
      <w:r>
        <w:separator/>
      </w:r>
    </w:p>
    <w:p w14:paraId="74D3BE69" w14:textId="77777777" w:rsidR="00364EC9" w:rsidRDefault="00364EC9" w:rsidP="007521A3"/>
  </w:endnote>
  <w:endnote w:type="continuationSeparator" w:id="0">
    <w:p w14:paraId="0501C43A" w14:textId="77777777" w:rsidR="00364EC9" w:rsidRDefault="00364EC9" w:rsidP="00BD4637">
      <w:r>
        <w:continuationSeparator/>
      </w:r>
    </w:p>
    <w:p w14:paraId="2FD18691" w14:textId="77777777" w:rsidR="00364EC9" w:rsidRDefault="00364EC9" w:rsidP="007521A3"/>
  </w:endnote>
  <w:endnote w:type="continuationNotice" w:id="1">
    <w:p w14:paraId="49756909" w14:textId="77777777" w:rsidR="00364EC9" w:rsidRDefault="00364EC9" w:rsidP="00BD4637"/>
    <w:p w14:paraId="384B65AC" w14:textId="77777777" w:rsidR="00364EC9" w:rsidRDefault="00364EC9" w:rsidP="00752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DAE89" w14:textId="5E381C5E" w:rsidR="005F3343" w:rsidRPr="002F4154" w:rsidRDefault="004E4740" w:rsidP="00A63304">
    <w:pPr>
      <w:pStyle w:val="FLISFormfooter"/>
    </w:pPr>
    <w:r w:rsidRPr="002F4154">
      <w:t>ACC</w:t>
    </w:r>
    <w:r>
      <w:t>8544</w:t>
    </w:r>
    <w:r w:rsidR="005F3343">
      <w:tab/>
    </w:r>
    <w:r w:rsidR="00416A3D">
      <w:t>December</w:t>
    </w:r>
    <w:r w:rsidR="005F3343">
      <w:t xml:space="preserve"> </w:t>
    </w:r>
    <w:r w:rsidR="00416A3D">
      <w:t>2024</w:t>
    </w:r>
    <w:r w:rsidR="005F3343">
      <w:tab/>
      <w:t xml:space="preserve">Page </w:t>
    </w:r>
    <w:r w:rsidR="005F3343">
      <w:fldChar w:fldCharType="begin"/>
    </w:r>
    <w:r w:rsidR="005F3343">
      <w:instrText xml:space="preserve"> PAGE </w:instrText>
    </w:r>
    <w:r w:rsidR="005F3343">
      <w:fldChar w:fldCharType="separate"/>
    </w:r>
    <w:r w:rsidR="00CB299D">
      <w:rPr>
        <w:noProof/>
      </w:rPr>
      <w:t>2</w:t>
    </w:r>
    <w:r w:rsidR="005F3343">
      <w:fldChar w:fldCharType="end"/>
    </w:r>
    <w:r w:rsidR="005F3343">
      <w:t xml:space="preserve"> of </w:t>
    </w:r>
    <w:r w:rsidR="00F9142E">
      <w:fldChar w:fldCharType="begin"/>
    </w:r>
    <w:r w:rsidR="00F9142E">
      <w:instrText xml:space="preserve"> SECTIONPAGES  </w:instrText>
    </w:r>
    <w:r w:rsidR="00F9142E">
      <w:fldChar w:fldCharType="separate"/>
    </w:r>
    <w:r w:rsidR="00505FB5">
      <w:rPr>
        <w:noProof/>
      </w:rPr>
      <w:t>3</w:t>
    </w:r>
    <w:r w:rsidR="00F9142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3F53" w14:textId="743E8138" w:rsidR="005F3343" w:rsidRPr="00FE209C" w:rsidRDefault="004E4740" w:rsidP="00514293">
    <w:pPr>
      <w:pStyle w:val="FLISFormfooter"/>
    </w:pPr>
    <w:r w:rsidRPr="00FE209C">
      <w:t>ACC</w:t>
    </w:r>
    <w:r>
      <w:t>8544</w:t>
    </w:r>
    <w:r w:rsidR="005F3343" w:rsidRPr="00FE209C">
      <w:tab/>
    </w:r>
    <w:r w:rsidR="00416A3D">
      <w:t>December 2024</w:t>
    </w:r>
    <w:r w:rsidR="005F3343" w:rsidRPr="00FE209C">
      <w:tab/>
      <w:t xml:space="preserve">Page </w:t>
    </w:r>
    <w:r w:rsidR="005F3343" w:rsidRPr="00FE209C">
      <w:fldChar w:fldCharType="begin"/>
    </w:r>
    <w:r w:rsidR="005F3343" w:rsidRPr="00FE209C">
      <w:instrText xml:space="preserve"> PAGE </w:instrText>
    </w:r>
    <w:r w:rsidR="005F3343" w:rsidRPr="00FE209C">
      <w:fldChar w:fldCharType="separate"/>
    </w:r>
    <w:r w:rsidR="00CB299D">
      <w:rPr>
        <w:noProof/>
      </w:rPr>
      <w:t>1</w:t>
    </w:r>
    <w:r w:rsidR="005F3343" w:rsidRPr="00FE209C">
      <w:fldChar w:fldCharType="end"/>
    </w:r>
    <w:r w:rsidR="005F3343" w:rsidRPr="00FE209C">
      <w:t xml:space="preserve"> of </w:t>
    </w:r>
    <w:r w:rsidR="00F9142E">
      <w:fldChar w:fldCharType="begin"/>
    </w:r>
    <w:r w:rsidR="00F9142E">
      <w:instrText xml:space="preserve"> SECTIONPAGES  </w:instrText>
    </w:r>
    <w:r w:rsidR="00F9142E">
      <w:fldChar w:fldCharType="separate"/>
    </w:r>
    <w:r w:rsidR="00505FB5">
      <w:rPr>
        <w:noProof/>
      </w:rPr>
      <w:t>3</w:t>
    </w:r>
    <w:r w:rsidR="00F914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FF3B0" w14:textId="77777777" w:rsidR="00364EC9" w:rsidRDefault="00364EC9" w:rsidP="00BD4637">
      <w:r>
        <w:separator/>
      </w:r>
    </w:p>
    <w:p w14:paraId="7D14A9C2" w14:textId="77777777" w:rsidR="00364EC9" w:rsidRDefault="00364EC9" w:rsidP="007521A3"/>
  </w:footnote>
  <w:footnote w:type="continuationSeparator" w:id="0">
    <w:p w14:paraId="45F39621" w14:textId="77777777" w:rsidR="00364EC9" w:rsidRDefault="00364EC9" w:rsidP="00BD4637">
      <w:r>
        <w:continuationSeparator/>
      </w:r>
    </w:p>
    <w:p w14:paraId="2CD34A0E" w14:textId="77777777" w:rsidR="00364EC9" w:rsidRDefault="00364EC9" w:rsidP="007521A3"/>
  </w:footnote>
  <w:footnote w:type="continuationNotice" w:id="1">
    <w:p w14:paraId="093A4601" w14:textId="77777777" w:rsidR="00364EC9" w:rsidRDefault="00364EC9" w:rsidP="00BD4637"/>
    <w:p w14:paraId="1B9C3D5A" w14:textId="77777777" w:rsidR="00364EC9" w:rsidRDefault="00364EC9" w:rsidP="00752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A4373" w14:textId="6B74F79C" w:rsidR="00EA2B98" w:rsidRDefault="004E4740" w:rsidP="00BD4637">
    <w:pPr>
      <w:pStyle w:val="FLISFormnumber"/>
    </w:pPr>
    <w:r>
      <w:t>ACC8544</w:t>
    </w:r>
    <w:r w:rsidRPr="00EA2B98">
      <w:t xml:space="preserve"> </w:t>
    </w:r>
    <w:r w:rsidR="00AC401C">
      <w:t xml:space="preserve">Completion </w:t>
    </w:r>
    <w:r w:rsidR="00BE262E">
      <w:t>R</w:t>
    </w:r>
    <w:r w:rsidR="00AC401C">
      <w:t>eport</w:t>
    </w:r>
  </w:p>
  <w:p w14:paraId="1B05B719" w14:textId="77777777" w:rsidR="00EA2B98" w:rsidRDefault="00EA2B98" w:rsidP="00BD46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25F7" w14:textId="71B5A612" w:rsidR="005F3343" w:rsidRDefault="004E4740" w:rsidP="007521A3">
    <w:pPr>
      <w:pStyle w:val="FLISFormnumber"/>
    </w:pPr>
    <w:r>
      <w:rPr>
        <w:noProof/>
      </w:rPr>
      <w:drawing>
        <wp:anchor distT="0" distB="0" distL="114300" distR="114300" simplePos="0" relativeHeight="251658240" behindDoc="0" locked="0" layoutInCell="1" allowOverlap="1" wp14:anchorId="62AE2D8B" wp14:editId="4F16138C">
          <wp:simplePos x="0" y="0"/>
          <wp:positionH relativeFrom="margin">
            <wp:posOffset>4577398</wp:posOffset>
          </wp:positionH>
          <wp:positionV relativeFrom="paragraph">
            <wp:posOffset>154940</wp:posOffset>
          </wp:positionV>
          <wp:extent cx="1807200" cy="554400"/>
          <wp:effectExtent l="0" t="0" r="3175" b="0"/>
          <wp:wrapNone/>
          <wp:docPr id="829708562" name="Picture 829708562"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7200" cy="554400"/>
                  </a:xfrm>
                  <a:prstGeom prst="rect">
                    <a:avLst/>
                  </a:prstGeom>
                </pic:spPr>
              </pic:pic>
            </a:graphicData>
          </a:graphic>
          <wp14:sizeRelH relativeFrom="margin">
            <wp14:pctWidth>0</wp14:pctWidth>
          </wp14:sizeRelH>
          <wp14:sizeRelV relativeFrom="margin">
            <wp14:pctHeight>0</wp14:pctHeight>
          </wp14:sizeRelV>
        </wp:anchor>
      </w:drawing>
    </w:r>
    <w:r>
      <w:t>ACC8544</w:t>
    </w:r>
    <w:r w:rsidR="00D37F6C">
      <w:tab/>
    </w:r>
  </w:p>
  <w:p w14:paraId="7DDEB74F" w14:textId="17F7E1C1" w:rsidR="005F3343" w:rsidRPr="00775DDB" w:rsidRDefault="009A11F9" w:rsidP="00A63304">
    <w:pPr>
      <w:pStyle w:val="FLISFormname"/>
    </w:pPr>
    <w:r>
      <w:t xml:space="preserve">Completion </w:t>
    </w:r>
    <w:r w:rsidR="009C11AC">
      <w:t>R</w:t>
    </w:r>
    <w:r>
      <w:t>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F4502"/>
    <w:multiLevelType w:val="hybridMultilevel"/>
    <w:tmpl w:val="30D851E4"/>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2"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4" w15:restartNumberingAfterBreak="0">
    <w:nsid w:val="0A5A5D33"/>
    <w:multiLevelType w:val="hybridMultilevel"/>
    <w:tmpl w:val="76F2AE5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C635A3E"/>
    <w:multiLevelType w:val="hybridMultilevel"/>
    <w:tmpl w:val="95F2EDE0"/>
    <w:lvl w:ilvl="0" w:tplc="65000B92">
      <w:start w:val="1"/>
      <w:numFmt w:val="bullet"/>
      <w:lvlText w:val=""/>
      <w:lvlJc w:val="left"/>
      <w:pPr>
        <w:ind w:left="1080" w:hanging="360"/>
      </w:pPr>
      <w:rPr>
        <w:rFonts w:ascii="Symbol" w:hAnsi="Symbol"/>
      </w:rPr>
    </w:lvl>
    <w:lvl w:ilvl="1" w:tplc="1E7E48F6">
      <w:start w:val="1"/>
      <w:numFmt w:val="bullet"/>
      <w:lvlText w:val=""/>
      <w:lvlJc w:val="left"/>
      <w:pPr>
        <w:ind w:left="1080" w:hanging="360"/>
      </w:pPr>
      <w:rPr>
        <w:rFonts w:ascii="Symbol" w:hAnsi="Symbol"/>
      </w:rPr>
    </w:lvl>
    <w:lvl w:ilvl="2" w:tplc="851852E2">
      <w:start w:val="1"/>
      <w:numFmt w:val="bullet"/>
      <w:lvlText w:val=""/>
      <w:lvlJc w:val="left"/>
      <w:pPr>
        <w:ind w:left="1080" w:hanging="360"/>
      </w:pPr>
      <w:rPr>
        <w:rFonts w:ascii="Symbol" w:hAnsi="Symbol"/>
      </w:rPr>
    </w:lvl>
    <w:lvl w:ilvl="3" w:tplc="091CD6DE">
      <w:start w:val="1"/>
      <w:numFmt w:val="bullet"/>
      <w:lvlText w:val=""/>
      <w:lvlJc w:val="left"/>
      <w:pPr>
        <w:ind w:left="1080" w:hanging="360"/>
      </w:pPr>
      <w:rPr>
        <w:rFonts w:ascii="Symbol" w:hAnsi="Symbol"/>
      </w:rPr>
    </w:lvl>
    <w:lvl w:ilvl="4" w:tplc="8FE2638A">
      <w:start w:val="1"/>
      <w:numFmt w:val="bullet"/>
      <w:lvlText w:val=""/>
      <w:lvlJc w:val="left"/>
      <w:pPr>
        <w:ind w:left="1080" w:hanging="360"/>
      </w:pPr>
      <w:rPr>
        <w:rFonts w:ascii="Symbol" w:hAnsi="Symbol"/>
      </w:rPr>
    </w:lvl>
    <w:lvl w:ilvl="5" w:tplc="1F1E4854">
      <w:start w:val="1"/>
      <w:numFmt w:val="bullet"/>
      <w:lvlText w:val=""/>
      <w:lvlJc w:val="left"/>
      <w:pPr>
        <w:ind w:left="1080" w:hanging="360"/>
      </w:pPr>
      <w:rPr>
        <w:rFonts w:ascii="Symbol" w:hAnsi="Symbol"/>
      </w:rPr>
    </w:lvl>
    <w:lvl w:ilvl="6" w:tplc="2EBA0E8C">
      <w:start w:val="1"/>
      <w:numFmt w:val="bullet"/>
      <w:lvlText w:val=""/>
      <w:lvlJc w:val="left"/>
      <w:pPr>
        <w:ind w:left="1080" w:hanging="360"/>
      </w:pPr>
      <w:rPr>
        <w:rFonts w:ascii="Symbol" w:hAnsi="Symbol"/>
      </w:rPr>
    </w:lvl>
    <w:lvl w:ilvl="7" w:tplc="95FECC42">
      <w:start w:val="1"/>
      <w:numFmt w:val="bullet"/>
      <w:lvlText w:val=""/>
      <w:lvlJc w:val="left"/>
      <w:pPr>
        <w:ind w:left="1080" w:hanging="360"/>
      </w:pPr>
      <w:rPr>
        <w:rFonts w:ascii="Symbol" w:hAnsi="Symbol"/>
      </w:rPr>
    </w:lvl>
    <w:lvl w:ilvl="8" w:tplc="736ED582">
      <w:start w:val="1"/>
      <w:numFmt w:val="bullet"/>
      <w:lvlText w:val=""/>
      <w:lvlJc w:val="left"/>
      <w:pPr>
        <w:ind w:left="1080" w:hanging="360"/>
      </w:pPr>
      <w:rPr>
        <w:rFonts w:ascii="Symbol" w:hAnsi="Symbol"/>
      </w:rPr>
    </w:lvl>
  </w:abstractNum>
  <w:abstractNum w:abstractNumId="16"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7"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FC2521"/>
    <w:multiLevelType w:val="hybridMultilevel"/>
    <w:tmpl w:val="66683F06"/>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22"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23"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4"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BF2706"/>
    <w:multiLevelType w:val="hybridMultilevel"/>
    <w:tmpl w:val="847600D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7BB314F"/>
    <w:multiLevelType w:val="hybridMultilevel"/>
    <w:tmpl w:val="C088C2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8B2447"/>
    <w:multiLevelType w:val="hybridMultilevel"/>
    <w:tmpl w:val="5E46111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B26C1A"/>
    <w:multiLevelType w:val="hybridMultilevel"/>
    <w:tmpl w:val="D27EC998"/>
    <w:lvl w:ilvl="0" w:tplc="7C2C2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C10FFD"/>
    <w:multiLevelType w:val="hybridMultilevel"/>
    <w:tmpl w:val="E242B3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57291368"/>
    <w:multiLevelType w:val="hybridMultilevel"/>
    <w:tmpl w:val="329ACFD6"/>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F0692B"/>
    <w:multiLevelType w:val="hybridMultilevel"/>
    <w:tmpl w:val="C918104A"/>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51820702">
    <w:abstractNumId w:val="9"/>
  </w:num>
  <w:num w:numId="2" w16cid:durableId="484905632">
    <w:abstractNumId w:val="8"/>
  </w:num>
  <w:num w:numId="3" w16cid:durableId="2122065117">
    <w:abstractNumId w:val="16"/>
  </w:num>
  <w:num w:numId="4" w16cid:durableId="412051724">
    <w:abstractNumId w:val="13"/>
  </w:num>
  <w:num w:numId="5" w16cid:durableId="1224216905">
    <w:abstractNumId w:val="23"/>
  </w:num>
  <w:num w:numId="6" w16cid:durableId="1243179927">
    <w:abstractNumId w:val="3"/>
  </w:num>
  <w:num w:numId="7" w16cid:durableId="279797145">
    <w:abstractNumId w:val="2"/>
  </w:num>
  <w:num w:numId="8" w16cid:durableId="1639263033">
    <w:abstractNumId w:val="1"/>
  </w:num>
  <w:num w:numId="9" w16cid:durableId="395707351">
    <w:abstractNumId w:val="0"/>
  </w:num>
  <w:num w:numId="10" w16cid:durableId="1634795527">
    <w:abstractNumId w:val="7"/>
  </w:num>
  <w:num w:numId="11" w16cid:durableId="904605936">
    <w:abstractNumId w:val="6"/>
  </w:num>
  <w:num w:numId="12" w16cid:durableId="244995963">
    <w:abstractNumId w:val="5"/>
  </w:num>
  <w:num w:numId="13" w16cid:durableId="965967458">
    <w:abstractNumId w:val="4"/>
  </w:num>
  <w:num w:numId="14" w16cid:durableId="1384601929">
    <w:abstractNumId w:val="11"/>
  </w:num>
  <w:num w:numId="15" w16cid:durableId="1553075305">
    <w:abstractNumId w:val="22"/>
  </w:num>
  <w:num w:numId="16" w16cid:durableId="1981185337">
    <w:abstractNumId w:val="12"/>
  </w:num>
  <w:num w:numId="17" w16cid:durableId="293367109">
    <w:abstractNumId w:val="27"/>
  </w:num>
  <w:num w:numId="18" w16cid:durableId="1331909587">
    <w:abstractNumId w:val="37"/>
  </w:num>
  <w:num w:numId="19" w16cid:durableId="1781682754">
    <w:abstractNumId w:val="32"/>
  </w:num>
  <w:num w:numId="20" w16cid:durableId="1693066975">
    <w:abstractNumId w:val="18"/>
  </w:num>
  <w:num w:numId="21" w16cid:durableId="1740251881">
    <w:abstractNumId w:val="38"/>
  </w:num>
  <w:num w:numId="22" w16cid:durableId="1043943593">
    <w:abstractNumId w:val="17"/>
  </w:num>
  <w:num w:numId="23" w16cid:durableId="725301924">
    <w:abstractNumId w:val="40"/>
  </w:num>
  <w:num w:numId="24" w16cid:durableId="1130173193">
    <w:abstractNumId w:val="36"/>
  </w:num>
  <w:num w:numId="25" w16cid:durableId="1566795177">
    <w:abstractNumId w:val="28"/>
  </w:num>
  <w:num w:numId="26" w16cid:durableId="706836781">
    <w:abstractNumId w:val="24"/>
  </w:num>
  <w:num w:numId="27" w16cid:durableId="1367296877">
    <w:abstractNumId w:val="35"/>
  </w:num>
  <w:num w:numId="28" w16cid:durableId="20129434">
    <w:abstractNumId w:val="20"/>
  </w:num>
  <w:num w:numId="29" w16cid:durableId="1063602331">
    <w:abstractNumId w:val="21"/>
  </w:num>
  <w:num w:numId="30" w16cid:durableId="1776098959">
    <w:abstractNumId w:val="21"/>
  </w:num>
  <w:num w:numId="31" w16cid:durableId="673536234">
    <w:abstractNumId w:val="30"/>
  </w:num>
  <w:num w:numId="32" w16cid:durableId="1946184154">
    <w:abstractNumId w:val="31"/>
  </w:num>
  <w:num w:numId="33" w16cid:durableId="161553667">
    <w:abstractNumId w:val="25"/>
  </w:num>
  <w:num w:numId="34" w16cid:durableId="2106151659">
    <w:abstractNumId w:val="14"/>
  </w:num>
  <w:num w:numId="35" w16cid:durableId="1610429519">
    <w:abstractNumId w:val="33"/>
  </w:num>
  <w:num w:numId="36" w16cid:durableId="1066412303">
    <w:abstractNumId w:val="39"/>
  </w:num>
  <w:num w:numId="37" w16cid:durableId="914972152">
    <w:abstractNumId w:val="19"/>
  </w:num>
  <w:num w:numId="38" w16cid:durableId="1226457170">
    <w:abstractNumId w:val="15"/>
  </w:num>
  <w:num w:numId="39" w16cid:durableId="686491185">
    <w:abstractNumId w:val="26"/>
  </w:num>
  <w:num w:numId="40" w16cid:durableId="1234466074">
    <w:abstractNumId w:val="29"/>
  </w:num>
  <w:num w:numId="41" w16cid:durableId="1930305845">
    <w:abstractNumId w:val="10"/>
  </w:num>
  <w:num w:numId="42" w16cid:durableId="681518346">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D7"/>
    <w:rsid w:val="00001646"/>
    <w:rsid w:val="0000674D"/>
    <w:rsid w:val="00006F04"/>
    <w:rsid w:val="00007CC0"/>
    <w:rsid w:val="00010FC0"/>
    <w:rsid w:val="0001130D"/>
    <w:rsid w:val="000116DE"/>
    <w:rsid w:val="00011786"/>
    <w:rsid w:val="00011C54"/>
    <w:rsid w:val="000133EB"/>
    <w:rsid w:val="00013458"/>
    <w:rsid w:val="00013E7C"/>
    <w:rsid w:val="00015E9F"/>
    <w:rsid w:val="00016623"/>
    <w:rsid w:val="00016F5B"/>
    <w:rsid w:val="000176F6"/>
    <w:rsid w:val="00017B52"/>
    <w:rsid w:val="000219B3"/>
    <w:rsid w:val="00021ACB"/>
    <w:rsid w:val="000238A6"/>
    <w:rsid w:val="000300B7"/>
    <w:rsid w:val="00030FBC"/>
    <w:rsid w:val="0003276C"/>
    <w:rsid w:val="00034C13"/>
    <w:rsid w:val="000359E3"/>
    <w:rsid w:val="00036423"/>
    <w:rsid w:val="000368F8"/>
    <w:rsid w:val="000400D2"/>
    <w:rsid w:val="00040D93"/>
    <w:rsid w:val="00042092"/>
    <w:rsid w:val="000424FB"/>
    <w:rsid w:val="000437E4"/>
    <w:rsid w:val="0004716D"/>
    <w:rsid w:val="0005053C"/>
    <w:rsid w:val="000510EB"/>
    <w:rsid w:val="0005284F"/>
    <w:rsid w:val="00053D05"/>
    <w:rsid w:val="000557BC"/>
    <w:rsid w:val="00055B25"/>
    <w:rsid w:val="00057F4A"/>
    <w:rsid w:val="00060798"/>
    <w:rsid w:val="000618C9"/>
    <w:rsid w:val="00061A97"/>
    <w:rsid w:val="000639AD"/>
    <w:rsid w:val="00063EFA"/>
    <w:rsid w:val="000648D1"/>
    <w:rsid w:val="00065E90"/>
    <w:rsid w:val="00071D3D"/>
    <w:rsid w:val="00073696"/>
    <w:rsid w:val="00075A26"/>
    <w:rsid w:val="00075F00"/>
    <w:rsid w:val="000809FC"/>
    <w:rsid w:val="000816D1"/>
    <w:rsid w:val="00082A82"/>
    <w:rsid w:val="00084A80"/>
    <w:rsid w:val="00084ADF"/>
    <w:rsid w:val="00085A15"/>
    <w:rsid w:val="00085B5C"/>
    <w:rsid w:val="00086746"/>
    <w:rsid w:val="00086C27"/>
    <w:rsid w:val="000873FD"/>
    <w:rsid w:val="00092E6A"/>
    <w:rsid w:val="0009384D"/>
    <w:rsid w:val="0009545D"/>
    <w:rsid w:val="00095AD0"/>
    <w:rsid w:val="00096DF9"/>
    <w:rsid w:val="00097884"/>
    <w:rsid w:val="000A372D"/>
    <w:rsid w:val="000A4ABC"/>
    <w:rsid w:val="000A4E46"/>
    <w:rsid w:val="000A578D"/>
    <w:rsid w:val="000A6D60"/>
    <w:rsid w:val="000A71D0"/>
    <w:rsid w:val="000B1C88"/>
    <w:rsid w:val="000B3510"/>
    <w:rsid w:val="000B3A4E"/>
    <w:rsid w:val="000B4744"/>
    <w:rsid w:val="000B4D21"/>
    <w:rsid w:val="000B5DA8"/>
    <w:rsid w:val="000B651A"/>
    <w:rsid w:val="000B7456"/>
    <w:rsid w:val="000B74F5"/>
    <w:rsid w:val="000B7823"/>
    <w:rsid w:val="000C0733"/>
    <w:rsid w:val="000C2E62"/>
    <w:rsid w:val="000C37E3"/>
    <w:rsid w:val="000C4A93"/>
    <w:rsid w:val="000C5E38"/>
    <w:rsid w:val="000C6EC2"/>
    <w:rsid w:val="000C707E"/>
    <w:rsid w:val="000C71E2"/>
    <w:rsid w:val="000C72E6"/>
    <w:rsid w:val="000C75DD"/>
    <w:rsid w:val="000C7B65"/>
    <w:rsid w:val="000D08D3"/>
    <w:rsid w:val="000D1204"/>
    <w:rsid w:val="000D21A9"/>
    <w:rsid w:val="000D25B6"/>
    <w:rsid w:val="000D46BB"/>
    <w:rsid w:val="000D5638"/>
    <w:rsid w:val="000E00D6"/>
    <w:rsid w:val="000E0339"/>
    <w:rsid w:val="000E239D"/>
    <w:rsid w:val="000E2B38"/>
    <w:rsid w:val="000E310D"/>
    <w:rsid w:val="000E3F62"/>
    <w:rsid w:val="000E51B6"/>
    <w:rsid w:val="000E751C"/>
    <w:rsid w:val="000F0C9A"/>
    <w:rsid w:val="000F0D55"/>
    <w:rsid w:val="000F1CAD"/>
    <w:rsid w:val="000F2B42"/>
    <w:rsid w:val="000F2CC5"/>
    <w:rsid w:val="000F44F3"/>
    <w:rsid w:val="000F49CB"/>
    <w:rsid w:val="000F7746"/>
    <w:rsid w:val="0010063D"/>
    <w:rsid w:val="00100AA9"/>
    <w:rsid w:val="00100C54"/>
    <w:rsid w:val="00103FD6"/>
    <w:rsid w:val="00114B23"/>
    <w:rsid w:val="0011744F"/>
    <w:rsid w:val="001206CD"/>
    <w:rsid w:val="001226E5"/>
    <w:rsid w:val="0012513C"/>
    <w:rsid w:val="001251EE"/>
    <w:rsid w:val="00125346"/>
    <w:rsid w:val="00127606"/>
    <w:rsid w:val="00132A58"/>
    <w:rsid w:val="00135BA2"/>
    <w:rsid w:val="0013796D"/>
    <w:rsid w:val="00137C4F"/>
    <w:rsid w:val="00137E22"/>
    <w:rsid w:val="00137F8C"/>
    <w:rsid w:val="00137FF5"/>
    <w:rsid w:val="001409BB"/>
    <w:rsid w:val="00145DC4"/>
    <w:rsid w:val="00150F83"/>
    <w:rsid w:val="0015125C"/>
    <w:rsid w:val="00151735"/>
    <w:rsid w:val="0015186B"/>
    <w:rsid w:val="00154A03"/>
    <w:rsid w:val="00156B3A"/>
    <w:rsid w:val="001606DF"/>
    <w:rsid w:val="001614C4"/>
    <w:rsid w:val="00164221"/>
    <w:rsid w:val="0016711A"/>
    <w:rsid w:val="00167DAD"/>
    <w:rsid w:val="00167DC6"/>
    <w:rsid w:val="0017054C"/>
    <w:rsid w:val="00170C86"/>
    <w:rsid w:val="00171CF3"/>
    <w:rsid w:val="001726D6"/>
    <w:rsid w:val="00172BB6"/>
    <w:rsid w:val="00173E4F"/>
    <w:rsid w:val="00174640"/>
    <w:rsid w:val="001802D8"/>
    <w:rsid w:val="00182B14"/>
    <w:rsid w:val="001837FD"/>
    <w:rsid w:val="001852E6"/>
    <w:rsid w:val="001856E7"/>
    <w:rsid w:val="00185DFE"/>
    <w:rsid w:val="00193DF9"/>
    <w:rsid w:val="00194B5A"/>
    <w:rsid w:val="00194E01"/>
    <w:rsid w:val="00195C8F"/>
    <w:rsid w:val="00196B94"/>
    <w:rsid w:val="00196C34"/>
    <w:rsid w:val="00197A5A"/>
    <w:rsid w:val="001A1AD0"/>
    <w:rsid w:val="001A2714"/>
    <w:rsid w:val="001A2A83"/>
    <w:rsid w:val="001A3F77"/>
    <w:rsid w:val="001A52BF"/>
    <w:rsid w:val="001A61A6"/>
    <w:rsid w:val="001A6538"/>
    <w:rsid w:val="001B00BD"/>
    <w:rsid w:val="001B35B2"/>
    <w:rsid w:val="001B3F42"/>
    <w:rsid w:val="001B5B40"/>
    <w:rsid w:val="001B5C5E"/>
    <w:rsid w:val="001B67A2"/>
    <w:rsid w:val="001B6EA4"/>
    <w:rsid w:val="001B7BE9"/>
    <w:rsid w:val="001B7DF1"/>
    <w:rsid w:val="001C01C9"/>
    <w:rsid w:val="001C0EA6"/>
    <w:rsid w:val="001C2225"/>
    <w:rsid w:val="001C5C37"/>
    <w:rsid w:val="001C611E"/>
    <w:rsid w:val="001C7A8E"/>
    <w:rsid w:val="001C7E75"/>
    <w:rsid w:val="001D1400"/>
    <w:rsid w:val="001D1849"/>
    <w:rsid w:val="001D2115"/>
    <w:rsid w:val="001D2ECB"/>
    <w:rsid w:val="001D4227"/>
    <w:rsid w:val="001D6D48"/>
    <w:rsid w:val="001D6DF8"/>
    <w:rsid w:val="001E0532"/>
    <w:rsid w:val="001E1BA4"/>
    <w:rsid w:val="001E2A32"/>
    <w:rsid w:val="001E597D"/>
    <w:rsid w:val="001E6D21"/>
    <w:rsid w:val="001F1DA8"/>
    <w:rsid w:val="001F3723"/>
    <w:rsid w:val="001F3E2E"/>
    <w:rsid w:val="001F65E4"/>
    <w:rsid w:val="00201516"/>
    <w:rsid w:val="00201B92"/>
    <w:rsid w:val="00202C29"/>
    <w:rsid w:val="00205E1F"/>
    <w:rsid w:val="002079F7"/>
    <w:rsid w:val="00211F5D"/>
    <w:rsid w:val="0021336B"/>
    <w:rsid w:val="00213CB5"/>
    <w:rsid w:val="00214296"/>
    <w:rsid w:val="00215FB2"/>
    <w:rsid w:val="002166E6"/>
    <w:rsid w:val="002167E1"/>
    <w:rsid w:val="0022060B"/>
    <w:rsid w:val="00220B12"/>
    <w:rsid w:val="002218CE"/>
    <w:rsid w:val="002220F1"/>
    <w:rsid w:val="0022359B"/>
    <w:rsid w:val="00223BDD"/>
    <w:rsid w:val="002244B2"/>
    <w:rsid w:val="0022452E"/>
    <w:rsid w:val="00225675"/>
    <w:rsid w:val="00225E0D"/>
    <w:rsid w:val="00226D59"/>
    <w:rsid w:val="00226F1C"/>
    <w:rsid w:val="002304CA"/>
    <w:rsid w:val="002314C2"/>
    <w:rsid w:val="002334E4"/>
    <w:rsid w:val="00233DE3"/>
    <w:rsid w:val="00234057"/>
    <w:rsid w:val="00234860"/>
    <w:rsid w:val="0023584B"/>
    <w:rsid w:val="00245810"/>
    <w:rsid w:val="00245B31"/>
    <w:rsid w:val="00247318"/>
    <w:rsid w:val="002503B1"/>
    <w:rsid w:val="0025045A"/>
    <w:rsid w:val="002504DF"/>
    <w:rsid w:val="0025067A"/>
    <w:rsid w:val="00253061"/>
    <w:rsid w:val="002541E1"/>
    <w:rsid w:val="00254414"/>
    <w:rsid w:val="002567D3"/>
    <w:rsid w:val="00260AE6"/>
    <w:rsid w:val="00262DB6"/>
    <w:rsid w:val="00264E97"/>
    <w:rsid w:val="002659DA"/>
    <w:rsid w:val="00266427"/>
    <w:rsid w:val="002664AF"/>
    <w:rsid w:val="002668D1"/>
    <w:rsid w:val="00267DF8"/>
    <w:rsid w:val="00271AAD"/>
    <w:rsid w:val="00271C1C"/>
    <w:rsid w:val="00272AAE"/>
    <w:rsid w:val="00274BD0"/>
    <w:rsid w:val="0027731E"/>
    <w:rsid w:val="0027792D"/>
    <w:rsid w:val="00281280"/>
    <w:rsid w:val="00282CDA"/>
    <w:rsid w:val="002839AB"/>
    <w:rsid w:val="00283B9F"/>
    <w:rsid w:val="00285014"/>
    <w:rsid w:val="00285A80"/>
    <w:rsid w:val="00285ABD"/>
    <w:rsid w:val="00286622"/>
    <w:rsid w:val="00286DAB"/>
    <w:rsid w:val="002906C0"/>
    <w:rsid w:val="0029172E"/>
    <w:rsid w:val="00293FC8"/>
    <w:rsid w:val="00294125"/>
    <w:rsid w:val="00296093"/>
    <w:rsid w:val="00297056"/>
    <w:rsid w:val="002974EC"/>
    <w:rsid w:val="00297BC3"/>
    <w:rsid w:val="002A0EFE"/>
    <w:rsid w:val="002A1AA5"/>
    <w:rsid w:val="002A454D"/>
    <w:rsid w:val="002A608A"/>
    <w:rsid w:val="002A6A59"/>
    <w:rsid w:val="002A6AEC"/>
    <w:rsid w:val="002A79C3"/>
    <w:rsid w:val="002B2B0F"/>
    <w:rsid w:val="002B35BB"/>
    <w:rsid w:val="002B5E2C"/>
    <w:rsid w:val="002B72F5"/>
    <w:rsid w:val="002B73DD"/>
    <w:rsid w:val="002B796B"/>
    <w:rsid w:val="002B7D5E"/>
    <w:rsid w:val="002C08D7"/>
    <w:rsid w:val="002C2661"/>
    <w:rsid w:val="002C749E"/>
    <w:rsid w:val="002C7803"/>
    <w:rsid w:val="002C7CEE"/>
    <w:rsid w:val="002D05A2"/>
    <w:rsid w:val="002D075C"/>
    <w:rsid w:val="002D09A3"/>
    <w:rsid w:val="002D5ACA"/>
    <w:rsid w:val="002E35AE"/>
    <w:rsid w:val="002E5999"/>
    <w:rsid w:val="002E660E"/>
    <w:rsid w:val="002E7245"/>
    <w:rsid w:val="002F076F"/>
    <w:rsid w:val="002F295E"/>
    <w:rsid w:val="002F359C"/>
    <w:rsid w:val="002F3782"/>
    <w:rsid w:val="002F3DC4"/>
    <w:rsid w:val="002F4154"/>
    <w:rsid w:val="002F4B9C"/>
    <w:rsid w:val="002F53EA"/>
    <w:rsid w:val="002F6CEE"/>
    <w:rsid w:val="002F6D11"/>
    <w:rsid w:val="002F726B"/>
    <w:rsid w:val="002F7812"/>
    <w:rsid w:val="003021DA"/>
    <w:rsid w:val="00302C87"/>
    <w:rsid w:val="00302DCD"/>
    <w:rsid w:val="00303464"/>
    <w:rsid w:val="003039A3"/>
    <w:rsid w:val="003049CB"/>
    <w:rsid w:val="00304C95"/>
    <w:rsid w:val="003052EB"/>
    <w:rsid w:val="00312361"/>
    <w:rsid w:val="00314F95"/>
    <w:rsid w:val="003150B6"/>
    <w:rsid w:val="003154F4"/>
    <w:rsid w:val="00315B0C"/>
    <w:rsid w:val="00322509"/>
    <w:rsid w:val="00323B6B"/>
    <w:rsid w:val="003261D6"/>
    <w:rsid w:val="003264CF"/>
    <w:rsid w:val="003267FE"/>
    <w:rsid w:val="00326856"/>
    <w:rsid w:val="003275D1"/>
    <w:rsid w:val="00331FF8"/>
    <w:rsid w:val="0033243D"/>
    <w:rsid w:val="00334073"/>
    <w:rsid w:val="00334EB6"/>
    <w:rsid w:val="00336216"/>
    <w:rsid w:val="003364B2"/>
    <w:rsid w:val="0033697F"/>
    <w:rsid w:val="003372AB"/>
    <w:rsid w:val="003403B6"/>
    <w:rsid w:val="003421E8"/>
    <w:rsid w:val="00344B8F"/>
    <w:rsid w:val="00345270"/>
    <w:rsid w:val="00346C0F"/>
    <w:rsid w:val="00347A8D"/>
    <w:rsid w:val="00347B92"/>
    <w:rsid w:val="00356630"/>
    <w:rsid w:val="00361708"/>
    <w:rsid w:val="00361935"/>
    <w:rsid w:val="00361A8C"/>
    <w:rsid w:val="0036380A"/>
    <w:rsid w:val="00364EC9"/>
    <w:rsid w:val="003658F5"/>
    <w:rsid w:val="00365FEA"/>
    <w:rsid w:val="003674FC"/>
    <w:rsid w:val="003702F1"/>
    <w:rsid w:val="003718A5"/>
    <w:rsid w:val="00373BD8"/>
    <w:rsid w:val="00374EA0"/>
    <w:rsid w:val="00376B0D"/>
    <w:rsid w:val="00380C6D"/>
    <w:rsid w:val="00382769"/>
    <w:rsid w:val="00384C9A"/>
    <w:rsid w:val="003902DC"/>
    <w:rsid w:val="00391090"/>
    <w:rsid w:val="00391CE6"/>
    <w:rsid w:val="0039329F"/>
    <w:rsid w:val="0039397E"/>
    <w:rsid w:val="00393EC2"/>
    <w:rsid w:val="00394020"/>
    <w:rsid w:val="003962A8"/>
    <w:rsid w:val="00396EED"/>
    <w:rsid w:val="003A253E"/>
    <w:rsid w:val="003A2C28"/>
    <w:rsid w:val="003A3A5B"/>
    <w:rsid w:val="003A3A7A"/>
    <w:rsid w:val="003A404D"/>
    <w:rsid w:val="003A7EF3"/>
    <w:rsid w:val="003B06DB"/>
    <w:rsid w:val="003B1173"/>
    <w:rsid w:val="003B32C4"/>
    <w:rsid w:val="003B3AAE"/>
    <w:rsid w:val="003B541B"/>
    <w:rsid w:val="003B5BB6"/>
    <w:rsid w:val="003C048D"/>
    <w:rsid w:val="003C26F8"/>
    <w:rsid w:val="003C6620"/>
    <w:rsid w:val="003D0592"/>
    <w:rsid w:val="003D05F3"/>
    <w:rsid w:val="003D0ED7"/>
    <w:rsid w:val="003D1232"/>
    <w:rsid w:val="003D3603"/>
    <w:rsid w:val="003D3A7F"/>
    <w:rsid w:val="003D4293"/>
    <w:rsid w:val="003D42AD"/>
    <w:rsid w:val="003E2224"/>
    <w:rsid w:val="003E2451"/>
    <w:rsid w:val="003E338C"/>
    <w:rsid w:val="003E5A16"/>
    <w:rsid w:val="003E5B19"/>
    <w:rsid w:val="003E62A1"/>
    <w:rsid w:val="003E67CA"/>
    <w:rsid w:val="003F023B"/>
    <w:rsid w:val="003F45AD"/>
    <w:rsid w:val="003F5C49"/>
    <w:rsid w:val="003F5CC6"/>
    <w:rsid w:val="003F5ED7"/>
    <w:rsid w:val="003F6867"/>
    <w:rsid w:val="003F75C2"/>
    <w:rsid w:val="003F7A0D"/>
    <w:rsid w:val="004017C8"/>
    <w:rsid w:val="00401C41"/>
    <w:rsid w:val="00402484"/>
    <w:rsid w:val="0040543F"/>
    <w:rsid w:val="004056A8"/>
    <w:rsid w:val="0040748F"/>
    <w:rsid w:val="00407820"/>
    <w:rsid w:val="00407B4B"/>
    <w:rsid w:val="0041013D"/>
    <w:rsid w:val="0041043F"/>
    <w:rsid w:val="0041099A"/>
    <w:rsid w:val="00410EF3"/>
    <w:rsid w:val="00414460"/>
    <w:rsid w:val="00416A3D"/>
    <w:rsid w:val="00420695"/>
    <w:rsid w:val="00421773"/>
    <w:rsid w:val="00421784"/>
    <w:rsid w:val="00423675"/>
    <w:rsid w:val="004236C9"/>
    <w:rsid w:val="004244D0"/>
    <w:rsid w:val="00426739"/>
    <w:rsid w:val="00427FF0"/>
    <w:rsid w:val="004307B1"/>
    <w:rsid w:val="004311E7"/>
    <w:rsid w:val="00432428"/>
    <w:rsid w:val="00434E8A"/>
    <w:rsid w:val="00435762"/>
    <w:rsid w:val="0044100E"/>
    <w:rsid w:val="00441A52"/>
    <w:rsid w:val="00442C00"/>
    <w:rsid w:val="00444B49"/>
    <w:rsid w:val="0044575B"/>
    <w:rsid w:val="00446840"/>
    <w:rsid w:val="0044776D"/>
    <w:rsid w:val="0045107B"/>
    <w:rsid w:val="00452C8C"/>
    <w:rsid w:val="00454F4E"/>
    <w:rsid w:val="00456928"/>
    <w:rsid w:val="004579CC"/>
    <w:rsid w:val="00457E55"/>
    <w:rsid w:val="004600E3"/>
    <w:rsid w:val="0046030D"/>
    <w:rsid w:val="00460783"/>
    <w:rsid w:val="00461527"/>
    <w:rsid w:val="004619F2"/>
    <w:rsid w:val="00462EE6"/>
    <w:rsid w:val="0046439A"/>
    <w:rsid w:val="004648EA"/>
    <w:rsid w:val="004648EB"/>
    <w:rsid w:val="00465AA3"/>
    <w:rsid w:val="004666BB"/>
    <w:rsid w:val="0047119B"/>
    <w:rsid w:val="00471A90"/>
    <w:rsid w:val="004732F9"/>
    <w:rsid w:val="004734AE"/>
    <w:rsid w:val="00474CAA"/>
    <w:rsid w:val="00476FD5"/>
    <w:rsid w:val="00477BE3"/>
    <w:rsid w:val="00480A72"/>
    <w:rsid w:val="004815D5"/>
    <w:rsid w:val="00482DE5"/>
    <w:rsid w:val="00483E4E"/>
    <w:rsid w:val="0048427F"/>
    <w:rsid w:val="00484C3A"/>
    <w:rsid w:val="00486328"/>
    <w:rsid w:val="0048653D"/>
    <w:rsid w:val="00486A8B"/>
    <w:rsid w:val="0049172A"/>
    <w:rsid w:val="004932F6"/>
    <w:rsid w:val="0049627E"/>
    <w:rsid w:val="004A1283"/>
    <w:rsid w:val="004A31EB"/>
    <w:rsid w:val="004A3B3D"/>
    <w:rsid w:val="004A4E26"/>
    <w:rsid w:val="004A510A"/>
    <w:rsid w:val="004A5D63"/>
    <w:rsid w:val="004A7BA4"/>
    <w:rsid w:val="004B010B"/>
    <w:rsid w:val="004B0490"/>
    <w:rsid w:val="004B606D"/>
    <w:rsid w:val="004C0035"/>
    <w:rsid w:val="004C2C30"/>
    <w:rsid w:val="004C3974"/>
    <w:rsid w:val="004C71ED"/>
    <w:rsid w:val="004D0F4D"/>
    <w:rsid w:val="004D6371"/>
    <w:rsid w:val="004D644E"/>
    <w:rsid w:val="004D6CA3"/>
    <w:rsid w:val="004D752C"/>
    <w:rsid w:val="004E0554"/>
    <w:rsid w:val="004E15BF"/>
    <w:rsid w:val="004E1D85"/>
    <w:rsid w:val="004E2C6F"/>
    <w:rsid w:val="004E4740"/>
    <w:rsid w:val="004E6A6C"/>
    <w:rsid w:val="004F1BA1"/>
    <w:rsid w:val="004F211C"/>
    <w:rsid w:val="004F2243"/>
    <w:rsid w:val="004F2829"/>
    <w:rsid w:val="004F2E13"/>
    <w:rsid w:val="004F3BA2"/>
    <w:rsid w:val="004F4156"/>
    <w:rsid w:val="004F661E"/>
    <w:rsid w:val="004F71C8"/>
    <w:rsid w:val="00500419"/>
    <w:rsid w:val="005015F4"/>
    <w:rsid w:val="00503A3B"/>
    <w:rsid w:val="005052F4"/>
    <w:rsid w:val="00505FB5"/>
    <w:rsid w:val="005107E0"/>
    <w:rsid w:val="005132C5"/>
    <w:rsid w:val="00514293"/>
    <w:rsid w:val="00514CA8"/>
    <w:rsid w:val="00517998"/>
    <w:rsid w:val="00520810"/>
    <w:rsid w:val="00520F0A"/>
    <w:rsid w:val="005211F8"/>
    <w:rsid w:val="00521397"/>
    <w:rsid w:val="00522BAB"/>
    <w:rsid w:val="00523913"/>
    <w:rsid w:val="00524EF0"/>
    <w:rsid w:val="00525592"/>
    <w:rsid w:val="00525972"/>
    <w:rsid w:val="00525AD8"/>
    <w:rsid w:val="0053144B"/>
    <w:rsid w:val="00533423"/>
    <w:rsid w:val="00533545"/>
    <w:rsid w:val="00534041"/>
    <w:rsid w:val="0053502F"/>
    <w:rsid w:val="005355EA"/>
    <w:rsid w:val="005355ED"/>
    <w:rsid w:val="005369AE"/>
    <w:rsid w:val="00540E52"/>
    <w:rsid w:val="00542130"/>
    <w:rsid w:val="00543C76"/>
    <w:rsid w:val="00547BB6"/>
    <w:rsid w:val="005503AF"/>
    <w:rsid w:val="00551C99"/>
    <w:rsid w:val="0055221A"/>
    <w:rsid w:val="00552357"/>
    <w:rsid w:val="0055281B"/>
    <w:rsid w:val="00553499"/>
    <w:rsid w:val="00554E67"/>
    <w:rsid w:val="0055641A"/>
    <w:rsid w:val="005564A4"/>
    <w:rsid w:val="00556630"/>
    <w:rsid w:val="00556B98"/>
    <w:rsid w:val="0055701E"/>
    <w:rsid w:val="00557224"/>
    <w:rsid w:val="005601C2"/>
    <w:rsid w:val="005625F2"/>
    <w:rsid w:val="00566993"/>
    <w:rsid w:val="005700DD"/>
    <w:rsid w:val="0057094F"/>
    <w:rsid w:val="00570CB1"/>
    <w:rsid w:val="0057117B"/>
    <w:rsid w:val="00571A68"/>
    <w:rsid w:val="005725F8"/>
    <w:rsid w:val="00572DD4"/>
    <w:rsid w:val="0057392F"/>
    <w:rsid w:val="00573D17"/>
    <w:rsid w:val="0057400C"/>
    <w:rsid w:val="005744FE"/>
    <w:rsid w:val="005745A1"/>
    <w:rsid w:val="00576A7F"/>
    <w:rsid w:val="00576FEF"/>
    <w:rsid w:val="005802DE"/>
    <w:rsid w:val="00586D9B"/>
    <w:rsid w:val="00586F82"/>
    <w:rsid w:val="005879F9"/>
    <w:rsid w:val="00587CCC"/>
    <w:rsid w:val="005920F5"/>
    <w:rsid w:val="00593095"/>
    <w:rsid w:val="00596AA5"/>
    <w:rsid w:val="00596CF1"/>
    <w:rsid w:val="00597B56"/>
    <w:rsid w:val="005A0330"/>
    <w:rsid w:val="005A1AEF"/>
    <w:rsid w:val="005A2394"/>
    <w:rsid w:val="005A270F"/>
    <w:rsid w:val="005A2DF6"/>
    <w:rsid w:val="005A409C"/>
    <w:rsid w:val="005A469C"/>
    <w:rsid w:val="005A4E62"/>
    <w:rsid w:val="005A556A"/>
    <w:rsid w:val="005A571E"/>
    <w:rsid w:val="005A732C"/>
    <w:rsid w:val="005A74B8"/>
    <w:rsid w:val="005B370D"/>
    <w:rsid w:val="005B3E6D"/>
    <w:rsid w:val="005B62A1"/>
    <w:rsid w:val="005B644D"/>
    <w:rsid w:val="005B7244"/>
    <w:rsid w:val="005C0E74"/>
    <w:rsid w:val="005C1483"/>
    <w:rsid w:val="005C34B3"/>
    <w:rsid w:val="005C3B30"/>
    <w:rsid w:val="005C4482"/>
    <w:rsid w:val="005C4C92"/>
    <w:rsid w:val="005C4D6D"/>
    <w:rsid w:val="005C4E64"/>
    <w:rsid w:val="005C5749"/>
    <w:rsid w:val="005C5F26"/>
    <w:rsid w:val="005C6145"/>
    <w:rsid w:val="005C76D0"/>
    <w:rsid w:val="005D0175"/>
    <w:rsid w:val="005D04E8"/>
    <w:rsid w:val="005D466B"/>
    <w:rsid w:val="005D693F"/>
    <w:rsid w:val="005D72D8"/>
    <w:rsid w:val="005E1003"/>
    <w:rsid w:val="005E3644"/>
    <w:rsid w:val="005E5746"/>
    <w:rsid w:val="005E57A3"/>
    <w:rsid w:val="005E5BAC"/>
    <w:rsid w:val="005E6E57"/>
    <w:rsid w:val="005E78C2"/>
    <w:rsid w:val="005E7A4A"/>
    <w:rsid w:val="005F0358"/>
    <w:rsid w:val="005F08C2"/>
    <w:rsid w:val="005F0C9E"/>
    <w:rsid w:val="005F1260"/>
    <w:rsid w:val="005F14C0"/>
    <w:rsid w:val="005F21C8"/>
    <w:rsid w:val="005F2654"/>
    <w:rsid w:val="005F2658"/>
    <w:rsid w:val="005F2759"/>
    <w:rsid w:val="005F3343"/>
    <w:rsid w:val="005F5BD0"/>
    <w:rsid w:val="005F638D"/>
    <w:rsid w:val="005F651F"/>
    <w:rsid w:val="0060003A"/>
    <w:rsid w:val="00601C3B"/>
    <w:rsid w:val="006025F9"/>
    <w:rsid w:val="00604C38"/>
    <w:rsid w:val="006100F6"/>
    <w:rsid w:val="0061016F"/>
    <w:rsid w:val="00610FB9"/>
    <w:rsid w:val="00614D16"/>
    <w:rsid w:val="00614EF4"/>
    <w:rsid w:val="00614F8C"/>
    <w:rsid w:val="00615853"/>
    <w:rsid w:val="00617328"/>
    <w:rsid w:val="00617989"/>
    <w:rsid w:val="00617D6F"/>
    <w:rsid w:val="00620E01"/>
    <w:rsid w:val="00621381"/>
    <w:rsid w:val="006227E5"/>
    <w:rsid w:val="00625126"/>
    <w:rsid w:val="00626BBF"/>
    <w:rsid w:val="006301D2"/>
    <w:rsid w:val="0063083F"/>
    <w:rsid w:val="006335F2"/>
    <w:rsid w:val="00634049"/>
    <w:rsid w:val="0063530B"/>
    <w:rsid w:val="00635DFF"/>
    <w:rsid w:val="00636D85"/>
    <w:rsid w:val="006370CB"/>
    <w:rsid w:val="00640A85"/>
    <w:rsid w:val="0064282D"/>
    <w:rsid w:val="00644170"/>
    <w:rsid w:val="00644629"/>
    <w:rsid w:val="00644AC8"/>
    <w:rsid w:val="00644F42"/>
    <w:rsid w:val="00645494"/>
    <w:rsid w:val="00647CA5"/>
    <w:rsid w:val="006511A6"/>
    <w:rsid w:val="00653916"/>
    <w:rsid w:val="00654831"/>
    <w:rsid w:val="0065568A"/>
    <w:rsid w:val="00656188"/>
    <w:rsid w:val="00656AE2"/>
    <w:rsid w:val="006623A2"/>
    <w:rsid w:val="00662EAE"/>
    <w:rsid w:val="006643D0"/>
    <w:rsid w:val="00664B43"/>
    <w:rsid w:val="006659F1"/>
    <w:rsid w:val="00667A55"/>
    <w:rsid w:val="00671256"/>
    <w:rsid w:val="0067268C"/>
    <w:rsid w:val="00680794"/>
    <w:rsid w:val="00684395"/>
    <w:rsid w:val="00687B49"/>
    <w:rsid w:val="00687D0C"/>
    <w:rsid w:val="00687D34"/>
    <w:rsid w:val="00690865"/>
    <w:rsid w:val="00690C8C"/>
    <w:rsid w:val="0069316D"/>
    <w:rsid w:val="00693E81"/>
    <w:rsid w:val="006971E3"/>
    <w:rsid w:val="006A0BDA"/>
    <w:rsid w:val="006A0BEC"/>
    <w:rsid w:val="006A31C2"/>
    <w:rsid w:val="006A7895"/>
    <w:rsid w:val="006B0464"/>
    <w:rsid w:val="006B0F3F"/>
    <w:rsid w:val="006B2839"/>
    <w:rsid w:val="006B5700"/>
    <w:rsid w:val="006B7504"/>
    <w:rsid w:val="006B7983"/>
    <w:rsid w:val="006C38F0"/>
    <w:rsid w:val="006C439F"/>
    <w:rsid w:val="006C7241"/>
    <w:rsid w:val="006D20A4"/>
    <w:rsid w:val="006D277C"/>
    <w:rsid w:val="006D4383"/>
    <w:rsid w:val="006D5738"/>
    <w:rsid w:val="006D65B9"/>
    <w:rsid w:val="006D6BBF"/>
    <w:rsid w:val="006D6E0D"/>
    <w:rsid w:val="006D70EC"/>
    <w:rsid w:val="006E2308"/>
    <w:rsid w:val="006E328D"/>
    <w:rsid w:val="006E3485"/>
    <w:rsid w:val="006E5FA7"/>
    <w:rsid w:val="006F0327"/>
    <w:rsid w:val="006F0CD6"/>
    <w:rsid w:val="006F2BB6"/>
    <w:rsid w:val="006F33EC"/>
    <w:rsid w:val="006F3BE1"/>
    <w:rsid w:val="006F59B9"/>
    <w:rsid w:val="00702AF2"/>
    <w:rsid w:val="00704519"/>
    <w:rsid w:val="00707366"/>
    <w:rsid w:val="0071127A"/>
    <w:rsid w:val="0071377F"/>
    <w:rsid w:val="00714684"/>
    <w:rsid w:val="007164C5"/>
    <w:rsid w:val="0071786F"/>
    <w:rsid w:val="00717AD5"/>
    <w:rsid w:val="00720535"/>
    <w:rsid w:val="007251D8"/>
    <w:rsid w:val="00725F84"/>
    <w:rsid w:val="00726623"/>
    <w:rsid w:val="00726B0B"/>
    <w:rsid w:val="00727E61"/>
    <w:rsid w:val="007353A1"/>
    <w:rsid w:val="007358B7"/>
    <w:rsid w:val="00735D0D"/>
    <w:rsid w:val="00736D27"/>
    <w:rsid w:val="00740B44"/>
    <w:rsid w:val="00741229"/>
    <w:rsid w:val="00742123"/>
    <w:rsid w:val="0074294F"/>
    <w:rsid w:val="00742D62"/>
    <w:rsid w:val="00742FDF"/>
    <w:rsid w:val="00743C9C"/>
    <w:rsid w:val="0074724F"/>
    <w:rsid w:val="007519D9"/>
    <w:rsid w:val="007521A3"/>
    <w:rsid w:val="00753FDD"/>
    <w:rsid w:val="007559B1"/>
    <w:rsid w:val="00757F41"/>
    <w:rsid w:val="007609AA"/>
    <w:rsid w:val="00761BF0"/>
    <w:rsid w:val="00762E4E"/>
    <w:rsid w:val="00766497"/>
    <w:rsid w:val="007674A5"/>
    <w:rsid w:val="00772406"/>
    <w:rsid w:val="00772663"/>
    <w:rsid w:val="007747D4"/>
    <w:rsid w:val="00775DDB"/>
    <w:rsid w:val="0077609A"/>
    <w:rsid w:val="007779C4"/>
    <w:rsid w:val="00777C83"/>
    <w:rsid w:val="00781088"/>
    <w:rsid w:val="007822DF"/>
    <w:rsid w:val="00783355"/>
    <w:rsid w:val="00783D8C"/>
    <w:rsid w:val="007858DE"/>
    <w:rsid w:val="00785D6A"/>
    <w:rsid w:val="00786FC5"/>
    <w:rsid w:val="007910D9"/>
    <w:rsid w:val="00793234"/>
    <w:rsid w:val="0079376B"/>
    <w:rsid w:val="00795118"/>
    <w:rsid w:val="00795CA5"/>
    <w:rsid w:val="00795ECF"/>
    <w:rsid w:val="00796364"/>
    <w:rsid w:val="00796B0E"/>
    <w:rsid w:val="00796FF0"/>
    <w:rsid w:val="00797EB9"/>
    <w:rsid w:val="007A554C"/>
    <w:rsid w:val="007B094A"/>
    <w:rsid w:val="007B0FC6"/>
    <w:rsid w:val="007B1642"/>
    <w:rsid w:val="007B2090"/>
    <w:rsid w:val="007B2360"/>
    <w:rsid w:val="007B25ED"/>
    <w:rsid w:val="007B2DAE"/>
    <w:rsid w:val="007B375E"/>
    <w:rsid w:val="007B607F"/>
    <w:rsid w:val="007B718F"/>
    <w:rsid w:val="007C0EA1"/>
    <w:rsid w:val="007C33D8"/>
    <w:rsid w:val="007C49D0"/>
    <w:rsid w:val="007C5365"/>
    <w:rsid w:val="007D19B9"/>
    <w:rsid w:val="007D215D"/>
    <w:rsid w:val="007D2D87"/>
    <w:rsid w:val="007D501D"/>
    <w:rsid w:val="007D5831"/>
    <w:rsid w:val="007D5BF8"/>
    <w:rsid w:val="007D631A"/>
    <w:rsid w:val="007D6B5A"/>
    <w:rsid w:val="007D6E07"/>
    <w:rsid w:val="007E0AAE"/>
    <w:rsid w:val="007E2491"/>
    <w:rsid w:val="007E2E28"/>
    <w:rsid w:val="007E3453"/>
    <w:rsid w:val="007E3E44"/>
    <w:rsid w:val="007E41DC"/>
    <w:rsid w:val="007E548E"/>
    <w:rsid w:val="007E589E"/>
    <w:rsid w:val="007E711C"/>
    <w:rsid w:val="007F0331"/>
    <w:rsid w:val="007F0BC3"/>
    <w:rsid w:val="007F2139"/>
    <w:rsid w:val="007F25D9"/>
    <w:rsid w:val="007F3061"/>
    <w:rsid w:val="007F414C"/>
    <w:rsid w:val="007F5E57"/>
    <w:rsid w:val="00800FFE"/>
    <w:rsid w:val="00802103"/>
    <w:rsid w:val="0080271F"/>
    <w:rsid w:val="00802D63"/>
    <w:rsid w:val="00804C95"/>
    <w:rsid w:val="008055B7"/>
    <w:rsid w:val="00805975"/>
    <w:rsid w:val="0080656A"/>
    <w:rsid w:val="0081243D"/>
    <w:rsid w:val="00813E4A"/>
    <w:rsid w:val="008161D4"/>
    <w:rsid w:val="008205CE"/>
    <w:rsid w:val="00820677"/>
    <w:rsid w:val="008225BB"/>
    <w:rsid w:val="00822FC8"/>
    <w:rsid w:val="00824852"/>
    <w:rsid w:val="008255FE"/>
    <w:rsid w:val="00825707"/>
    <w:rsid w:val="008259F6"/>
    <w:rsid w:val="00825E20"/>
    <w:rsid w:val="00830E98"/>
    <w:rsid w:val="00830FEB"/>
    <w:rsid w:val="00831A7E"/>
    <w:rsid w:val="00834F10"/>
    <w:rsid w:val="00837E39"/>
    <w:rsid w:val="008403E3"/>
    <w:rsid w:val="008429DC"/>
    <w:rsid w:val="00844139"/>
    <w:rsid w:val="008465F0"/>
    <w:rsid w:val="00850C74"/>
    <w:rsid w:val="00857475"/>
    <w:rsid w:val="0086053E"/>
    <w:rsid w:val="00862CF6"/>
    <w:rsid w:val="00862DE9"/>
    <w:rsid w:val="00862E40"/>
    <w:rsid w:val="00863DC5"/>
    <w:rsid w:val="008643F4"/>
    <w:rsid w:val="008669D2"/>
    <w:rsid w:val="00866B47"/>
    <w:rsid w:val="008707F1"/>
    <w:rsid w:val="00871152"/>
    <w:rsid w:val="008737B0"/>
    <w:rsid w:val="00874E45"/>
    <w:rsid w:val="00875171"/>
    <w:rsid w:val="008759B3"/>
    <w:rsid w:val="00875AE8"/>
    <w:rsid w:val="00875E66"/>
    <w:rsid w:val="00880234"/>
    <w:rsid w:val="00880622"/>
    <w:rsid w:val="00881255"/>
    <w:rsid w:val="00881D3A"/>
    <w:rsid w:val="0088389C"/>
    <w:rsid w:val="00884AF5"/>
    <w:rsid w:val="008866B9"/>
    <w:rsid w:val="008870A5"/>
    <w:rsid w:val="008873EF"/>
    <w:rsid w:val="00890120"/>
    <w:rsid w:val="008909BB"/>
    <w:rsid w:val="008920EA"/>
    <w:rsid w:val="0089282E"/>
    <w:rsid w:val="008929E8"/>
    <w:rsid w:val="008937EE"/>
    <w:rsid w:val="0089525F"/>
    <w:rsid w:val="008A02A8"/>
    <w:rsid w:val="008A1A6B"/>
    <w:rsid w:val="008A2ACC"/>
    <w:rsid w:val="008A3697"/>
    <w:rsid w:val="008A4B79"/>
    <w:rsid w:val="008A68B3"/>
    <w:rsid w:val="008A6A98"/>
    <w:rsid w:val="008B3CF8"/>
    <w:rsid w:val="008B4D1F"/>
    <w:rsid w:val="008B50F0"/>
    <w:rsid w:val="008B5337"/>
    <w:rsid w:val="008B7E78"/>
    <w:rsid w:val="008B7FFD"/>
    <w:rsid w:val="008C01B5"/>
    <w:rsid w:val="008C0269"/>
    <w:rsid w:val="008C1DDE"/>
    <w:rsid w:val="008C46C1"/>
    <w:rsid w:val="008D031A"/>
    <w:rsid w:val="008D04D1"/>
    <w:rsid w:val="008D38CD"/>
    <w:rsid w:val="008D3916"/>
    <w:rsid w:val="008D6875"/>
    <w:rsid w:val="008D7F95"/>
    <w:rsid w:val="008E214A"/>
    <w:rsid w:val="008E2773"/>
    <w:rsid w:val="008E379F"/>
    <w:rsid w:val="008E4615"/>
    <w:rsid w:val="008E4D3F"/>
    <w:rsid w:val="008E5EAB"/>
    <w:rsid w:val="008F0291"/>
    <w:rsid w:val="008F2A80"/>
    <w:rsid w:val="008F4672"/>
    <w:rsid w:val="008F58BD"/>
    <w:rsid w:val="008F6719"/>
    <w:rsid w:val="008F7476"/>
    <w:rsid w:val="008F7B7C"/>
    <w:rsid w:val="009019F4"/>
    <w:rsid w:val="00901A8A"/>
    <w:rsid w:val="00903191"/>
    <w:rsid w:val="009041B7"/>
    <w:rsid w:val="0090575E"/>
    <w:rsid w:val="00906163"/>
    <w:rsid w:val="00907BF0"/>
    <w:rsid w:val="00912F9E"/>
    <w:rsid w:val="00914540"/>
    <w:rsid w:val="0092383C"/>
    <w:rsid w:val="00924310"/>
    <w:rsid w:val="00924578"/>
    <w:rsid w:val="00924640"/>
    <w:rsid w:val="0092490D"/>
    <w:rsid w:val="00925450"/>
    <w:rsid w:val="00925947"/>
    <w:rsid w:val="00926014"/>
    <w:rsid w:val="009269AE"/>
    <w:rsid w:val="00927E21"/>
    <w:rsid w:val="009306B4"/>
    <w:rsid w:val="00932AA3"/>
    <w:rsid w:val="00934C8E"/>
    <w:rsid w:val="00936267"/>
    <w:rsid w:val="009376AE"/>
    <w:rsid w:val="00940371"/>
    <w:rsid w:val="00941568"/>
    <w:rsid w:val="00941F68"/>
    <w:rsid w:val="009436C8"/>
    <w:rsid w:val="00943EE1"/>
    <w:rsid w:val="00943F66"/>
    <w:rsid w:val="00947F8B"/>
    <w:rsid w:val="0095389A"/>
    <w:rsid w:val="00955CB6"/>
    <w:rsid w:val="00955DB0"/>
    <w:rsid w:val="009612F5"/>
    <w:rsid w:val="00961367"/>
    <w:rsid w:val="00962655"/>
    <w:rsid w:val="00962C0A"/>
    <w:rsid w:val="0096361E"/>
    <w:rsid w:val="009714A0"/>
    <w:rsid w:val="00971551"/>
    <w:rsid w:val="00971B96"/>
    <w:rsid w:val="00971BDE"/>
    <w:rsid w:val="0097241E"/>
    <w:rsid w:val="0097244B"/>
    <w:rsid w:val="009729C4"/>
    <w:rsid w:val="0097413C"/>
    <w:rsid w:val="00977862"/>
    <w:rsid w:val="00980DB8"/>
    <w:rsid w:val="00982086"/>
    <w:rsid w:val="00984087"/>
    <w:rsid w:val="0098443E"/>
    <w:rsid w:val="0098616A"/>
    <w:rsid w:val="00986234"/>
    <w:rsid w:val="009868CC"/>
    <w:rsid w:val="009878EA"/>
    <w:rsid w:val="00991E08"/>
    <w:rsid w:val="00992CC6"/>
    <w:rsid w:val="00996F3C"/>
    <w:rsid w:val="009A11F9"/>
    <w:rsid w:val="009A1F6F"/>
    <w:rsid w:val="009A21CA"/>
    <w:rsid w:val="009A231D"/>
    <w:rsid w:val="009A2B3F"/>
    <w:rsid w:val="009A4895"/>
    <w:rsid w:val="009A5029"/>
    <w:rsid w:val="009A5773"/>
    <w:rsid w:val="009A6B7C"/>
    <w:rsid w:val="009A75F6"/>
    <w:rsid w:val="009B2195"/>
    <w:rsid w:val="009B26D9"/>
    <w:rsid w:val="009B4C13"/>
    <w:rsid w:val="009C11AC"/>
    <w:rsid w:val="009C36E5"/>
    <w:rsid w:val="009C4641"/>
    <w:rsid w:val="009C5397"/>
    <w:rsid w:val="009C6F9C"/>
    <w:rsid w:val="009D0AFB"/>
    <w:rsid w:val="009D1010"/>
    <w:rsid w:val="009D379B"/>
    <w:rsid w:val="009D6558"/>
    <w:rsid w:val="009D706D"/>
    <w:rsid w:val="009D7081"/>
    <w:rsid w:val="009D7559"/>
    <w:rsid w:val="009D7E0A"/>
    <w:rsid w:val="009E04E4"/>
    <w:rsid w:val="009E1020"/>
    <w:rsid w:val="009E2269"/>
    <w:rsid w:val="009E2ACC"/>
    <w:rsid w:val="009E3A04"/>
    <w:rsid w:val="009E5C45"/>
    <w:rsid w:val="009E66C2"/>
    <w:rsid w:val="009E69D8"/>
    <w:rsid w:val="009E7198"/>
    <w:rsid w:val="009E7E2D"/>
    <w:rsid w:val="009E7FA2"/>
    <w:rsid w:val="009F0E81"/>
    <w:rsid w:val="009F282C"/>
    <w:rsid w:val="009F41CF"/>
    <w:rsid w:val="009F433B"/>
    <w:rsid w:val="009F64C0"/>
    <w:rsid w:val="009F6C85"/>
    <w:rsid w:val="00A01DCF"/>
    <w:rsid w:val="00A023BE"/>
    <w:rsid w:val="00A05079"/>
    <w:rsid w:val="00A06BBA"/>
    <w:rsid w:val="00A06BE3"/>
    <w:rsid w:val="00A13842"/>
    <w:rsid w:val="00A149CC"/>
    <w:rsid w:val="00A16DF2"/>
    <w:rsid w:val="00A1779E"/>
    <w:rsid w:val="00A20C74"/>
    <w:rsid w:val="00A219A0"/>
    <w:rsid w:val="00A22FC0"/>
    <w:rsid w:val="00A23AF7"/>
    <w:rsid w:val="00A2535F"/>
    <w:rsid w:val="00A25A9A"/>
    <w:rsid w:val="00A277BF"/>
    <w:rsid w:val="00A3006E"/>
    <w:rsid w:val="00A322FD"/>
    <w:rsid w:val="00A34579"/>
    <w:rsid w:val="00A35BB8"/>
    <w:rsid w:val="00A407A9"/>
    <w:rsid w:val="00A42440"/>
    <w:rsid w:val="00A45159"/>
    <w:rsid w:val="00A456D6"/>
    <w:rsid w:val="00A47D21"/>
    <w:rsid w:val="00A501D1"/>
    <w:rsid w:val="00A51792"/>
    <w:rsid w:val="00A5193D"/>
    <w:rsid w:val="00A528D6"/>
    <w:rsid w:val="00A52C43"/>
    <w:rsid w:val="00A53111"/>
    <w:rsid w:val="00A55882"/>
    <w:rsid w:val="00A567F7"/>
    <w:rsid w:val="00A56EED"/>
    <w:rsid w:val="00A600AB"/>
    <w:rsid w:val="00A600D8"/>
    <w:rsid w:val="00A631BB"/>
    <w:rsid w:val="00A63304"/>
    <w:rsid w:val="00A63DB6"/>
    <w:rsid w:val="00A64B56"/>
    <w:rsid w:val="00A64F7C"/>
    <w:rsid w:val="00A665C1"/>
    <w:rsid w:val="00A67291"/>
    <w:rsid w:val="00A67FA6"/>
    <w:rsid w:val="00A701A0"/>
    <w:rsid w:val="00A71D14"/>
    <w:rsid w:val="00A71F49"/>
    <w:rsid w:val="00A73265"/>
    <w:rsid w:val="00A74922"/>
    <w:rsid w:val="00A74E15"/>
    <w:rsid w:val="00A76510"/>
    <w:rsid w:val="00A765EB"/>
    <w:rsid w:val="00A76BE3"/>
    <w:rsid w:val="00A77AE2"/>
    <w:rsid w:val="00A84BFA"/>
    <w:rsid w:val="00A86102"/>
    <w:rsid w:val="00A87807"/>
    <w:rsid w:val="00A94FFB"/>
    <w:rsid w:val="00A957DD"/>
    <w:rsid w:val="00A95F90"/>
    <w:rsid w:val="00A96BFE"/>
    <w:rsid w:val="00A9725A"/>
    <w:rsid w:val="00A97985"/>
    <w:rsid w:val="00A97CFB"/>
    <w:rsid w:val="00AA17C7"/>
    <w:rsid w:val="00AA29B9"/>
    <w:rsid w:val="00AA30ED"/>
    <w:rsid w:val="00AA3DE9"/>
    <w:rsid w:val="00AA7C40"/>
    <w:rsid w:val="00AB0DB9"/>
    <w:rsid w:val="00AB1C60"/>
    <w:rsid w:val="00AB2C2D"/>
    <w:rsid w:val="00AB2C69"/>
    <w:rsid w:val="00AB398A"/>
    <w:rsid w:val="00AB3EAD"/>
    <w:rsid w:val="00AB4592"/>
    <w:rsid w:val="00AB6030"/>
    <w:rsid w:val="00AB66CA"/>
    <w:rsid w:val="00AB74CA"/>
    <w:rsid w:val="00AB7C79"/>
    <w:rsid w:val="00AC34B8"/>
    <w:rsid w:val="00AC3E4E"/>
    <w:rsid w:val="00AC401C"/>
    <w:rsid w:val="00AC6E03"/>
    <w:rsid w:val="00AD3145"/>
    <w:rsid w:val="00AD3C27"/>
    <w:rsid w:val="00AD3FC6"/>
    <w:rsid w:val="00AD4763"/>
    <w:rsid w:val="00AD4E7D"/>
    <w:rsid w:val="00AD51FD"/>
    <w:rsid w:val="00AD56A6"/>
    <w:rsid w:val="00AE3610"/>
    <w:rsid w:val="00AE53F0"/>
    <w:rsid w:val="00AE7E13"/>
    <w:rsid w:val="00AF0C8A"/>
    <w:rsid w:val="00AF54C6"/>
    <w:rsid w:val="00AF54FA"/>
    <w:rsid w:val="00AF57B9"/>
    <w:rsid w:val="00AF58C3"/>
    <w:rsid w:val="00AF688D"/>
    <w:rsid w:val="00AF732A"/>
    <w:rsid w:val="00B01E06"/>
    <w:rsid w:val="00B032AD"/>
    <w:rsid w:val="00B057DD"/>
    <w:rsid w:val="00B05BB3"/>
    <w:rsid w:val="00B05CCB"/>
    <w:rsid w:val="00B1149A"/>
    <w:rsid w:val="00B134EF"/>
    <w:rsid w:val="00B1558F"/>
    <w:rsid w:val="00B165DB"/>
    <w:rsid w:val="00B2082E"/>
    <w:rsid w:val="00B20873"/>
    <w:rsid w:val="00B20D9A"/>
    <w:rsid w:val="00B2138C"/>
    <w:rsid w:val="00B23720"/>
    <w:rsid w:val="00B23CD1"/>
    <w:rsid w:val="00B2746D"/>
    <w:rsid w:val="00B27E34"/>
    <w:rsid w:val="00B30C02"/>
    <w:rsid w:val="00B324C0"/>
    <w:rsid w:val="00B32736"/>
    <w:rsid w:val="00B3388D"/>
    <w:rsid w:val="00B35C0E"/>
    <w:rsid w:val="00B3684F"/>
    <w:rsid w:val="00B377CC"/>
    <w:rsid w:val="00B4024F"/>
    <w:rsid w:val="00B417B9"/>
    <w:rsid w:val="00B43754"/>
    <w:rsid w:val="00B45FDE"/>
    <w:rsid w:val="00B4666D"/>
    <w:rsid w:val="00B509C0"/>
    <w:rsid w:val="00B51E0A"/>
    <w:rsid w:val="00B52D8A"/>
    <w:rsid w:val="00B53A89"/>
    <w:rsid w:val="00B53BBE"/>
    <w:rsid w:val="00B5463C"/>
    <w:rsid w:val="00B54FA2"/>
    <w:rsid w:val="00B563B2"/>
    <w:rsid w:val="00B5712B"/>
    <w:rsid w:val="00B6265A"/>
    <w:rsid w:val="00B62684"/>
    <w:rsid w:val="00B64F3D"/>
    <w:rsid w:val="00B65BA5"/>
    <w:rsid w:val="00B660E2"/>
    <w:rsid w:val="00B67248"/>
    <w:rsid w:val="00B67EE8"/>
    <w:rsid w:val="00B70BEA"/>
    <w:rsid w:val="00B71600"/>
    <w:rsid w:val="00B7305E"/>
    <w:rsid w:val="00B73941"/>
    <w:rsid w:val="00B75843"/>
    <w:rsid w:val="00B80057"/>
    <w:rsid w:val="00B82A9B"/>
    <w:rsid w:val="00B8342C"/>
    <w:rsid w:val="00B8590B"/>
    <w:rsid w:val="00B86CAB"/>
    <w:rsid w:val="00B913C8"/>
    <w:rsid w:val="00B91F71"/>
    <w:rsid w:val="00B92D5E"/>
    <w:rsid w:val="00B92FE8"/>
    <w:rsid w:val="00B9387A"/>
    <w:rsid w:val="00B93B65"/>
    <w:rsid w:val="00B93ECA"/>
    <w:rsid w:val="00B94EBE"/>
    <w:rsid w:val="00B94F7E"/>
    <w:rsid w:val="00B96EA9"/>
    <w:rsid w:val="00BA03A7"/>
    <w:rsid w:val="00BA0834"/>
    <w:rsid w:val="00BA0B9B"/>
    <w:rsid w:val="00BA21A3"/>
    <w:rsid w:val="00BA2A11"/>
    <w:rsid w:val="00BA2F47"/>
    <w:rsid w:val="00BA3B30"/>
    <w:rsid w:val="00BA3FBD"/>
    <w:rsid w:val="00BA5267"/>
    <w:rsid w:val="00BA5721"/>
    <w:rsid w:val="00BA77EF"/>
    <w:rsid w:val="00BB0D7E"/>
    <w:rsid w:val="00BB16FA"/>
    <w:rsid w:val="00BB1F1F"/>
    <w:rsid w:val="00BB243F"/>
    <w:rsid w:val="00BB650C"/>
    <w:rsid w:val="00BC06B7"/>
    <w:rsid w:val="00BC2209"/>
    <w:rsid w:val="00BC368A"/>
    <w:rsid w:val="00BC3F7E"/>
    <w:rsid w:val="00BC6027"/>
    <w:rsid w:val="00BC7C33"/>
    <w:rsid w:val="00BD1205"/>
    <w:rsid w:val="00BD1910"/>
    <w:rsid w:val="00BD1D45"/>
    <w:rsid w:val="00BD2CBB"/>
    <w:rsid w:val="00BD4637"/>
    <w:rsid w:val="00BD4A99"/>
    <w:rsid w:val="00BD52FE"/>
    <w:rsid w:val="00BD6825"/>
    <w:rsid w:val="00BE1946"/>
    <w:rsid w:val="00BE262E"/>
    <w:rsid w:val="00BE6337"/>
    <w:rsid w:val="00BE6EA3"/>
    <w:rsid w:val="00BF070E"/>
    <w:rsid w:val="00BF1FD8"/>
    <w:rsid w:val="00BF2001"/>
    <w:rsid w:val="00BF2103"/>
    <w:rsid w:val="00BF22AC"/>
    <w:rsid w:val="00BF253E"/>
    <w:rsid w:val="00BF337D"/>
    <w:rsid w:val="00BF3804"/>
    <w:rsid w:val="00BF6AA8"/>
    <w:rsid w:val="00BF764E"/>
    <w:rsid w:val="00BF7991"/>
    <w:rsid w:val="00C014CC"/>
    <w:rsid w:val="00C0583D"/>
    <w:rsid w:val="00C06AE9"/>
    <w:rsid w:val="00C07601"/>
    <w:rsid w:val="00C12746"/>
    <w:rsid w:val="00C12749"/>
    <w:rsid w:val="00C12D24"/>
    <w:rsid w:val="00C130EC"/>
    <w:rsid w:val="00C144C1"/>
    <w:rsid w:val="00C14D2F"/>
    <w:rsid w:val="00C172E8"/>
    <w:rsid w:val="00C21CFF"/>
    <w:rsid w:val="00C25882"/>
    <w:rsid w:val="00C26594"/>
    <w:rsid w:val="00C27AE5"/>
    <w:rsid w:val="00C302B6"/>
    <w:rsid w:val="00C31755"/>
    <w:rsid w:val="00C3249D"/>
    <w:rsid w:val="00C349E9"/>
    <w:rsid w:val="00C35AA8"/>
    <w:rsid w:val="00C35F7B"/>
    <w:rsid w:val="00C36572"/>
    <w:rsid w:val="00C378A6"/>
    <w:rsid w:val="00C41CAD"/>
    <w:rsid w:val="00C424DC"/>
    <w:rsid w:val="00C43F88"/>
    <w:rsid w:val="00C457EA"/>
    <w:rsid w:val="00C46C7B"/>
    <w:rsid w:val="00C47C35"/>
    <w:rsid w:val="00C500F0"/>
    <w:rsid w:val="00C53357"/>
    <w:rsid w:val="00C53B5D"/>
    <w:rsid w:val="00C55410"/>
    <w:rsid w:val="00C55518"/>
    <w:rsid w:val="00C56428"/>
    <w:rsid w:val="00C57E09"/>
    <w:rsid w:val="00C62CFF"/>
    <w:rsid w:val="00C6391E"/>
    <w:rsid w:val="00C63BEB"/>
    <w:rsid w:val="00C63CFC"/>
    <w:rsid w:val="00C668FA"/>
    <w:rsid w:val="00C6722B"/>
    <w:rsid w:val="00C67B6A"/>
    <w:rsid w:val="00C70835"/>
    <w:rsid w:val="00C70B8F"/>
    <w:rsid w:val="00C718A8"/>
    <w:rsid w:val="00C72556"/>
    <w:rsid w:val="00C7265D"/>
    <w:rsid w:val="00C737DF"/>
    <w:rsid w:val="00C76ACC"/>
    <w:rsid w:val="00C808BF"/>
    <w:rsid w:val="00C809A7"/>
    <w:rsid w:val="00C81FD7"/>
    <w:rsid w:val="00C8306F"/>
    <w:rsid w:val="00C831A9"/>
    <w:rsid w:val="00C8357F"/>
    <w:rsid w:val="00C84529"/>
    <w:rsid w:val="00C8568B"/>
    <w:rsid w:val="00C85D09"/>
    <w:rsid w:val="00C913C3"/>
    <w:rsid w:val="00C91DB7"/>
    <w:rsid w:val="00C91E21"/>
    <w:rsid w:val="00C92B0F"/>
    <w:rsid w:val="00C92C4F"/>
    <w:rsid w:val="00C94597"/>
    <w:rsid w:val="00C969D2"/>
    <w:rsid w:val="00C9739B"/>
    <w:rsid w:val="00C97F7D"/>
    <w:rsid w:val="00C97FF9"/>
    <w:rsid w:val="00CA009B"/>
    <w:rsid w:val="00CA0621"/>
    <w:rsid w:val="00CA07F5"/>
    <w:rsid w:val="00CA0A41"/>
    <w:rsid w:val="00CA156D"/>
    <w:rsid w:val="00CA1D40"/>
    <w:rsid w:val="00CA3323"/>
    <w:rsid w:val="00CA3590"/>
    <w:rsid w:val="00CA4925"/>
    <w:rsid w:val="00CA51F1"/>
    <w:rsid w:val="00CA5B06"/>
    <w:rsid w:val="00CB2155"/>
    <w:rsid w:val="00CB299D"/>
    <w:rsid w:val="00CB2D47"/>
    <w:rsid w:val="00CB37C4"/>
    <w:rsid w:val="00CB3A0D"/>
    <w:rsid w:val="00CB43A0"/>
    <w:rsid w:val="00CB614E"/>
    <w:rsid w:val="00CB67DA"/>
    <w:rsid w:val="00CB748A"/>
    <w:rsid w:val="00CB75EF"/>
    <w:rsid w:val="00CC1662"/>
    <w:rsid w:val="00CC1684"/>
    <w:rsid w:val="00CC1742"/>
    <w:rsid w:val="00CC1C51"/>
    <w:rsid w:val="00CC322B"/>
    <w:rsid w:val="00CC39F3"/>
    <w:rsid w:val="00CC4AA6"/>
    <w:rsid w:val="00CC605D"/>
    <w:rsid w:val="00CC77F2"/>
    <w:rsid w:val="00CD194D"/>
    <w:rsid w:val="00CD24D0"/>
    <w:rsid w:val="00CD4770"/>
    <w:rsid w:val="00CD4911"/>
    <w:rsid w:val="00CD67F7"/>
    <w:rsid w:val="00CD78F5"/>
    <w:rsid w:val="00CD7D48"/>
    <w:rsid w:val="00CE1F11"/>
    <w:rsid w:val="00CE1F44"/>
    <w:rsid w:val="00CE2B6A"/>
    <w:rsid w:val="00CE4E01"/>
    <w:rsid w:val="00CF0078"/>
    <w:rsid w:val="00CF1EA9"/>
    <w:rsid w:val="00CF2418"/>
    <w:rsid w:val="00CF253F"/>
    <w:rsid w:val="00CF2E4F"/>
    <w:rsid w:val="00CF33D7"/>
    <w:rsid w:val="00CF3E47"/>
    <w:rsid w:val="00D00EF5"/>
    <w:rsid w:val="00D00FFF"/>
    <w:rsid w:val="00D024E4"/>
    <w:rsid w:val="00D04001"/>
    <w:rsid w:val="00D055E8"/>
    <w:rsid w:val="00D059CF"/>
    <w:rsid w:val="00D0727B"/>
    <w:rsid w:val="00D07FD9"/>
    <w:rsid w:val="00D148A8"/>
    <w:rsid w:val="00D1519B"/>
    <w:rsid w:val="00D15A53"/>
    <w:rsid w:val="00D16533"/>
    <w:rsid w:val="00D16686"/>
    <w:rsid w:val="00D207CC"/>
    <w:rsid w:val="00D20829"/>
    <w:rsid w:val="00D20B82"/>
    <w:rsid w:val="00D2161A"/>
    <w:rsid w:val="00D26605"/>
    <w:rsid w:val="00D26BD9"/>
    <w:rsid w:val="00D26EFB"/>
    <w:rsid w:val="00D276AA"/>
    <w:rsid w:val="00D30C2C"/>
    <w:rsid w:val="00D31CEE"/>
    <w:rsid w:val="00D32027"/>
    <w:rsid w:val="00D35675"/>
    <w:rsid w:val="00D358A2"/>
    <w:rsid w:val="00D35E34"/>
    <w:rsid w:val="00D36045"/>
    <w:rsid w:val="00D36458"/>
    <w:rsid w:val="00D37F6C"/>
    <w:rsid w:val="00D4001D"/>
    <w:rsid w:val="00D40F5B"/>
    <w:rsid w:val="00D42AF4"/>
    <w:rsid w:val="00D4305A"/>
    <w:rsid w:val="00D43348"/>
    <w:rsid w:val="00D4353E"/>
    <w:rsid w:val="00D437C8"/>
    <w:rsid w:val="00D444D1"/>
    <w:rsid w:val="00D47463"/>
    <w:rsid w:val="00D47B19"/>
    <w:rsid w:val="00D511C7"/>
    <w:rsid w:val="00D51216"/>
    <w:rsid w:val="00D51FB3"/>
    <w:rsid w:val="00D536E6"/>
    <w:rsid w:val="00D547F0"/>
    <w:rsid w:val="00D56C9F"/>
    <w:rsid w:val="00D61A14"/>
    <w:rsid w:val="00D62AE3"/>
    <w:rsid w:val="00D6486A"/>
    <w:rsid w:val="00D64978"/>
    <w:rsid w:val="00D65951"/>
    <w:rsid w:val="00D6752C"/>
    <w:rsid w:val="00D677C7"/>
    <w:rsid w:val="00D7017C"/>
    <w:rsid w:val="00D70FDF"/>
    <w:rsid w:val="00D714D3"/>
    <w:rsid w:val="00D72F98"/>
    <w:rsid w:val="00D75EC1"/>
    <w:rsid w:val="00D77994"/>
    <w:rsid w:val="00D77A70"/>
    <w:rsid w:val="00D81DDD"/>
    <w:rsid w:val="00D81E62"/>
    <w:rsid w:val="00D841CB"/>
    <w:rsid w:val="00D85669"/>
    <w:rsid w:val="00D87129"/>
    <w:rsid w:val="00D900B9"/>
    <w:rsid w:val="00D911EC"/>
    <w:rsid w:val="00D945E8"/>
    <w:rsid w:val="00D960C2"/>
    <w:rsid w:val="00D96A42"/>
    <w:rsid w:val="00D970B7"/>
    <w:rsid w:val="00D974E9"/>
    <w:rsid w:val="00D97C0A"/>
    <w:rsid w:val="00DA2220"/>
    <w:rsid w:val="00DA66A8"/>
    <w:rsid w:val="00DA6DD4"/>
    <w:rsid w:val="00DA7718"/>
    <w:rsid w:val="00DB1302"/>
    <w:rsid w:val="00DB283F"/>
    <w:rsid w:val="00DB393C"/>
    <w:rsid w:val="00DB5B5F"/>
    <w:rsid w:val="00DB5E2A"/>
    <w:rsid w:val="00DB7410"/>
    <w:rsid w:val="00DB76C2"/>
    <w:rsid w:val="00DB7DA0"/>
    <w:rsid w:val="00DC06A8"/>
    <w:rsid w:val="00DC087A"/>
    <w:rsid w:val="00DC0F69"/>
    <w:rsid w:val="00DC10A6"/>
    <w:rsid w:val="00DC1F6C"/>
    <w:rsid w:val="00DC262E"/>
    <w:rsid w:val="00DC6B34"/>
    <w:rsid w:val="00DD094C"/>
    <w:rsid w:val="00DD0E28"/>
    <w:rsid w:val="00DD44F8"/>
    <w:rsid w:val="00DD5727"/>
    <w:rsid w:val="00DD5D5B"/>
    <w:rsid w:val="00DD5EDF"/>
    <w:rsid w:val="00DD6BC4"/>
    <w:rsid w:val="00DE00B4"/>
    <w:rsid w:val="00DE0AD4"/>
    <w:rsid w:val="00DE0C05"/>
    <w:rsid w:val="00DE412D"/>
    <w:rsid w:val="00DE4E90"/>
    <w:rsid w:val="00DE6EEE"/>
    <w:rsid w:val="00DE70A4"/>
    <w:rsid w:val="00DE7BB7"/>
    <w:rsid w:val="00DF0E04"/>
    <w:rsid w:val="00DF3593"/>
    <w:rsid w:val="00DF61C3"/>
    <w:rsid w:val="00DF65D3"/>
    <w:rsid w:val="00DF74EA"/>
    <w:rsid w:val="00E01A21"/>
    <w:rsid w:val="00E05E86"/>
    <w:rsid w:val="00E0746D"/>
    <w:rsid w:val="00E10654"/>
    <w:rsid w:val="00E112B2"/>
    <w:rsid w:val="00E1178E"/>
    <w:rsid w:val="00E1485E"/>
    <w:rsid w:val="00E163BE"/>
    <w:rsid w:val="00E17376"/>
    <w:rsid w:val="00E17733"/>
    <w:rsid w:val="00E17879"/>
    <w:rsid w:val="00E21413"/>
    <w:rsid w:val="00E218B9"/>
    <w:rsid w:val="00E22DB1"/>
    <w:rsid w:val="00E2328C"/>
    <w:rsid w:val="00E240C0"/>
    <w:rsid w:val="00E24C0C"/>
    <w:rsid w:val="00E255EF"/>
    <w:rsid w:val="00E25BB1"/>
    <w:rsid w:val="00E25CA2"/>
    <w:rsid w:val="00E26D1F"/>
    <w:rsid w:val="00E27D5A"/>
    <w:rsid w:val="00E27F46"/>
    <w:rsid w:val="00E313DA"/>
    <w:rsid w:val="00E314B1"/>
    <w:rsid w:val="00E318C3"/>
    <w:rsid w:val="00E31A6B"/>
    <w:rsid w:val="00E31A85"/>
    <w:rsid w:val="00E33608"/>
    <w:rsid w:val="00E403A4"/>
    <w:rsid w:val="00E40A4A"/>
    <w:rsid w:val="00E42D78"/>
    <w:rsid w:val="00E44B9B"/>
    <w:rsid w:val="00E45500"/>
    <w:rsid w:val="00E46102"/>
    <w:rsid w:val="00E47C17"/>
    <w:rsid w:val="00E506DB"/>
    <w:rsid w:val="00E50CDE"/>
    <w:rsid w:val="00E511B4"/>
    <w:rsid w:val="00E52C16"/>
    <w:rsid w:val="00E53A4A"/>
    <w:rsid w:val="00E53C5E"/>
    <w:rsid w:val="00E5598B"/>
    <w:rsid w:val="00E61093"/>
    <w:rsid w:val="00E62898"/>
    <w:rsid w:val="00E630B2"/>
    <w:rsid w:val="00E64C6E"/>
    <w:rsid w:val="00E70320"/>
    <w:rsid w:val="00E70EFE"/>
    <w:rsid w:val="00E71774"/>
    <w:rsid w:val="00E74D04"/>
    <w:rsid w:val="00E756FC"/>
    <w:rsid w:val="00E758EE"/>
    <w:rsid w:val="00E766E0"/>
    <w:rsid w:val="00E81851"/>
    <w:rsid w:val="00E82280"/>
    <w:rsid w:val="00E8469E"/>
    <w:rsid w:val="00E851D3"/>
    <w:rsid w:val="00E854D4"/>
    <w:rsid w:val="00E864AF"/>
    <w:rsid w:val="00E87182"/>
    <w:rsid w:val="00E9148F"/>
    <w:rsid w:val="00E92735"/>
    <w:rsid w:val="00E92FB1"/>
    <w:rsid w:val="00E9436F"/>
    <w:rsid w:val="00E9584B"/>
    <w:rsid w:val="00E96EFB"/>
    <w:rsid w:val="00E97CF1"/>
    <w:rsid w:val="00E97E64"/>
    <w:rsid w:val="00EA05F3"/>
    <w:rsid w:val="00EA2498"/>
    <w:rsid w:val="00EA2B98"/>
    <w:rsid w:val="00EA3759"/>
    <w:rsid w:val="00EA39D0"/>
    <w:rsid w:val="00EA41B9"/>
    <w:rsid w:val="00EA46DF"/>
    <w:rsid w:val="00EB023B"/>
    <w:rsid w:val="00EB0353"/>
    <w:rsid w:val="00EB0946"/>
    <w:rsid w:val="00EB2294"/>
    <w:rsid w:val="00EB3694"/>
    <w:rsid w:val="00EB39B7"/>
    <w:rsid w:val="00EB5E84"/>
    <w:rsid w:val="00EB5F79"/>
    <w:rsid w:val="00EC0194"/>
    <w:rsid w:val="00EC1BA2"/>
    <w:rsid w:val="00EC230A"/>
    <w:rsid w:val="00EC351C"/>
    <w:rsid w:val="00EC39DB"/>
    <w:rsid w:val="00EC4A45"/>
    <w:rsid w:val="00EC6BE9"/>
    <w:rsid w:val="00EC7680"/>
    <w:rsid w:val="00ED2D55"/>
    <w:rsid w:val="00ED3C41"/>
    <w:rsid w:val="00ED509B"/>
    <w:rsid w:val="00ED5FC5"/>
    <w:rsid w:val="00ED5FE9"/>
    <w:rsid w:val="00EE0460"/>
    <w:rsid w:val="00EE183D"/>
    <w:rsid w:val="00EE1D9F"/>
    <w:rsid w:val="00EE1F6E"/>
    <w:rsid w:val="00EE38B6"/>
    <w:rsid w:val="00EE5EDF"/>
    <w:rsid w:val="00EE7578"/>
    <w:rsid w:val="00EE7B70"/>
    <w:rsid w:val="00EF0D71"/>
    <w:rsid w:val="00EF161A"/>
    <w:rsid w:val="00EF3613"/>
    <w:rsid w:val="00EF5BF5"/>
    <w:rsid w:val="00EF5D20"/>
    <w:rsid w:val="00EF6531"/>
    <w:rsid w:val="00F01228"/>
    <w:rsid w:val="00F0500B"/>
    <w:rsid w:val="00F07493"/>
    <w:rsid w:val="00F11A63"/>
    <w:rsid w:val="00F142C2"/>
    <w:rsid w:val="00F17754"/>
    <w:rsid w:val="00F17829"/>
    <w:rsid w:val="00F20EA7"/>
    <w:rsid w:val="00F223B5"/>
    <w:rsid w:val="00F255B1"/>
    <w:rsid w:val="00F255E2"/>
    <w:rsid w:val="00F2594C"/>
    <w:rsid w:val="00F27A08"/>
    <w:rsid w:val="00F27D41"/>
    <w:rsid w:val="00F308FF"/>
    <w:rsid w:val="00F30AE4"/>
    <w:rsid w:val="00F33B70"/>
    <w:rsid w:val="00F3441F"/>
    <w:rsid w:val="00F36FC0"/>
    <w:rsid w:val="00F443C5"/>
    <w:rsid w:val="00F44641"/>
    <w:rsid w:val="00F44C48"/>
    <w:rsid w:val="00F45A2D"/>
    <w:rsid w:val="00F4779E"/>
    <w:rsid w:val="00F47F31"/>
    <w:rsid w:val="00F534F2"/>
    <w:rsid w:val="00F561E2"/>
    <w:rsid w:val="00F570C6"/>
    <w:rsid w:val="00F618DF"/>
    <w:rsid w:val="00F627B6"/>
    <w:rsid w:val="00F64BBB"/>
    <w:rsid w:val="00F650E7"/>
    <w:rsid w:val="00F65C3D"/>
    <w:rsid w:val="00F668FE"/>
    <w:rsid w:val="00F66B5D"/>
    <w:rsid w:val="00F71AE6"/>
    <w:rsid w:val="00F72657"/>
    <w:rsid w:val="00F72D96"/>
    <w:rsid w:val="00F73982"/>
    <w:rsid w:val="00F73EF6"/>
    <w:rsid w:val="00F75662"/>
    <w:rsid w:val="00F7570A"/>
    <w:rsid w:val="00F7770A"/>
    <w:rsid w:val="00F77C63"/>
    <w:rsid w:val="00F81B5D"/>
    <w:rsid w:val="00F82006"/>
    <w:rsid w:val="00F8310E"/>
    <w:rsid w:val="00F83DF8"/>
    <w:rsid w:val="00F84B87"/>
    <w:rsid w:val="00F86EEA"/>
    <w:rsid w:val="00F878F7"/>
    <w:rsid w:val="00F9034B"/>
    <w:rsid w:val="00F9063C"/>
    <w:rsid w:val="00F9142E"/>
    <w:rsid w:val="00F91D2A"/>
    <w:rsid w:val="00F94FEF"/>
    <w:rsid w:val="00F95372"/>
    <w:rsid w:val="00F967A4"/>
    <w:rsid w:val="00FA0291"/>
    <w:rsid w:val="00FA3437"/>
    <w:rsid w:val="00FA5DCA"/>
    <w:rsid w:val="00FA6B0A"/>
    <w:rsid w:val="00FA6BD0"/>
    <w:rsid w:val="00FB6C62"/>
    <w:rsid w:val="00FC14BC"/>
    <w:rsid w:val="00FC1CFC"/>
    <w:rsid w:val="00FC3DC5"/>
    <w:rsid w:val="00FC7E5C"/>
    <w:rsid w:val="00FD07E6"/>
    <w:rsid w:val="00FD1338"/>
    <w:rsid w:val="00FD23EC"/>
    <w:rsid w:val="00FD291A"/>
    <w:rsid w:val="00FD3CED"/>
    <w:rsid w:val="00FD42AB"/>
    <w:rsid w:val="00FD4B4D"/>
    <w:rsid w:val="00FD536B"/>
    <w:rsid w:val="00FD5A5E"/>
    <w:rsid w:val="00FD5B69"/>
    <w:rsid w:val="00FD5D11"/>
    <w:rsid w:val="00FD63BF"/>
    <w:rsid w:val="00FD744A"/>
    <w:rsid w:val="00FD7581"/>
    <w:rsid w:val="00FD77EC"/>
    <w:rsid w:val="00FD7E68"/>
    <w:rsid w:val="00FE209C"/>
    <w:rsid w:val="00FE5A96"/>
    <w:rsid w:val="00FE7296"/>
    <w:rsid w:val="00FE734C"/>
    <w:rsid w:val="00FE7FEB"/>
    <w:rsid w:val="02D66861"/>
    <w:rsid w:val="06DC3BF0"/>
    <w:rsid w:val="06F284A4"/>
    <w:rsid w:val="09717F9C"/>
    <w:rsid w:val="1098E178"/>
    <w:rsid w:val="1133AF4C"/>
    <w:rsid w:val="17178DE2"/>
    <w:rsid w:val="1989F7AC"/>
    <w:rsid w:val="1BF7C1A1"/>
    <w:rsid w:val="1F20720C"/>
    <w:rsid w:val="1FB39CBF"/>
    <w:rsid w:val="28AE2BF5"/>
    <w:rsid w:val="2BD88357"/>
    <w:rsid w:val="306AB564"/>
    <w:rsid w:val="30B3C35F"/>
    <w:rsid w:val="3164CDFE"/>
    <w:rsid w:val="32178610"/>
    <w:rsid w:val="3A1940AF"/>
    <w:rsid w:val="3CD5E004"/>
    <w:rsid w:val="3FCDCF54"/>
    <w:rsid w:val="469DC747"/>
    <w:rsid w:val="4C385E90"/>
    <w:rsid w:val="51806543"/>
    <w:rsid w:val="51BF104A"/>
    <w:rsid w:val="5292FEC8"/>
    <w:rsid w:val="58EF1C57"/>
    <w:rsid w:val="5B341D0B"/>
    <w:rsid w:val="5B5B6848"/>
    <w:rsid w:val="70B8E3E3"/>
    <w:rsid w:val="71CA10AB"/>
    <w:rsid w:val="7B5CEAFB"/>
    <w:rsid w:val="7B77D415"/>
    <w:rsid w:val="7E379B6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78A4D"/>
  <w15:chartTrackingRefBased/>
  <w15:docId w15:val="{E6A92367-C7D6-4101-B623-27EC8CDE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7521A3"/>
    <w:rPr>
      <w:rFonts w:ascii="Arial" w:hAnsi="Arial"/>
      <w:sz w:val="18"/>
      <w:szCs w:val="18"/>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link w:val="CommentTextChar"/>
    <w:semiHidden/>
    <w:rsid w:val="005503AF"/>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80271F"/>
    <w:rPr>
      <w:rFonts w:ascii="Arial" w:hAnsi="Arial" w:cs="Arial"/>
      <w:b/>
      <w:bCs/>
      <w:noProof/>
      <w:kern w:val="32"/>
      <w:sz w:val="36"/>
      <w:szCs w:val="36"/>
    </w:rPr>
  </w:style>
  <w:style w:type="character" w:customStyle="1" w:styleId="FLISFormIntroductionCharChar">
    <w:name w:val="FLIS Form: Introduction Char Char"/>
    <w:link w:val="FLISFormIntroduction"/>
    <w:rsid w:val="00EB39B7"/>
    <w:rPr>
      <w:rFonts w:ascii="Arial" w:hAnsi="Arial" w:cs="Arial"/>
      <w:szCs w:val="18"/>
      <w:lang w:val="en-AU" w:eastAsia="en-US"/>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style>
  <w:style w:type="paragraph" w:styleId="E-mailSignature">
    <w:name w:val="E-mail Signature"/>
    <w:basedOn w:val="Normal"/>
    <w:semiHidden/>
    <w:rsid w:val="008643F4"/>
  </w:style>
  <w:style w:type="paragraph" w:styleId="EndnoteText">
    <w:name w:val="endnote text"/>
    <w:basedOn w:val="Normal"/>
    <w:semiHidden/>
    <w:rsid w:val="008643F4"/>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rPr>
  </w:style>
  <w:style w:type="paragraph" w:styleId="FootnoteText">
    <w:name w:val="footnote text"/>
    <w:basedOn w:val="Normal"/>
    <w:semiHidden/>
    <w:rsid w:val="008643F4"/>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12513C"/>
    <w:pPr>
      <w:spacing w:before="240" w:after="60"/>
    </w:pPr>
    <w:rPr>
      <w:sz w:val="20"/>
    </w:r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80271F"/>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B39B7"/>
    <w:pPr>
      <w:spacing w:after="120"/>
    </w:pPr>
    <w:rPr>
      <w:rFonts w:cs="Arial"/>
      <w:sz w:val="20"/>
    </w:rPr>
  </w:style>
  <w:style w:type="paragraph" w:customStyle="1" w:styleId="FLISFormSectionheaders">
    <w:name w:val="FLIS Form: Section headers"/>
    <w:basedOn w:val="Normal"/>
    <w:link w:val="FLISFormSectionheadersCharChar"/>
    <w:rsid w:val="0088389C"/>
    <w:pPr>
      <w:keepNext/>
      <w:spacing w:before="60" w:after="60"/>
    </w:pPr>
    <w:rPr>
      <w:rFonts w:cs="Arial"/>
      <w:b/>
      <w:sz w:val="20"/>
      <w:lang w:val="en-NZ"/>
    </w:rPr>
  </w:style>
  <w:style w:type="paragraph" w:customStyle="1" w:styleId="FLISFormQuestionlabelsandanswers">
    <w:name w:val="FLIS Form: Question labels and answers"/>
    <w:basedOn w:val="Normal"/>
    <w:link w:val="FLISFormQuestionlabelsandanswersCharChar"/>
    <w:rsid w:val="00223BDD"/>
    <w:pPr>
      <w:spacing w:before="120" w:after="120"/>
    </w:pPr>
    <w:rPr>
      <w:rFonts w:cs="Arial"/>
      <w:sz w:val="20"/>
    </w:rPr>
  </w:style>
  <w:style w:type="character" w:customStyle="1" w:styleId="FLISFormQuestionlabelsandanswersCharChar">
    <w:name w:val="FLIS Form: Question labels and answers Char Char"/>
    <w:link w:val="FLISFormQuestionlabelsandanswers"/>
    <w:rsid w:val="00223BDD"/>
    <w:rPr>
      <w:rFonts w:ascii="Arial" w:hAnsi="Arial" w:cs="Arial"/>
      <w:szCs w:val="18"/>
      <w:lang w:val="en-AU" w:eastAsia="en-US"/>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pPr>
    <w:rPr>
      <w:lang w:val="en-NZ"/>
    </w:rPr>
  </w:style>
  <w:style w:type="character" w:customStyle="1" w:styleId="FLISFormSectionheadersCharChar">
    <w:name w:val="FLIS Form: Section headers Char Char"/>
    <w:link w:val="FLISFormSectionheaders"/>
    <w:rsid w:val="00525AD8"/>
    <w:rPr>
      <w:rFonts w:ascii="Arial" w:hAnsi="Arial" w:cs="Arial"/>
      <w:b/>
      <w:szCs w:val="18"/>
      <w:lang w:eastAsia="en-US"/>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 w:type="character" w:styleId="Hyperlink">
    <w:name w:val="Hyperlink"/>
    <w:basedOn w:val="DefaultParagraphFont"/>
    <w:unhideWhenUsed/>
    <w:rsid w:val="00AD4763"/>
    <w:rPr>
      <w:color w:val="0000FF"/>
      <w:u w:val="single"/>
    </w:rPr>
  </w:style>
  <w:style w:type="paragraph" w:styleId="Revision">
    <w:name w:val="Revision"/>
    <w:hidden/>
    <w:uiPriority w:val="99"/>
    <w:semiHidden/>
    <w:rsid w:val="00687D0C"/>
    <w:rPr>
      <w:rFonts w:ascii="Arial" w:hAnsi="Arial"/>
      <w:sz w:val="18"/>
      <w:szCs w:val="18"/>
      <w:lang w:val="en-AU" w:eastAsia="en-US"/>
    </w:rPr>
  </w:style>
  <w:style w:type="character" w:styleId="Mention">
    <w:name w:val="Mention"/>
    <w:basedOn w:val="DefaultParagraphFont"/>
    <w:uiPriority w:val="99"/>
    <w:unhideWhenUsed/>
    <w:rsid w:val="000E310D"/>
    <w:rPr>
      <w:color w:val="2B579A"/>
      <w:shd w:val="clear" w:color="auto" w:fill="E1DFDD"/>
    </w:rPr>
  </w:style>
  <w:style w:type="character" w:customStyle="1" w:styleId="CommentTextChar">
    <w:name w:val="Comment Text Char"/>
    <w:basedOn w:val="DefaultParagraphFont"/>
    <w:link w:val="CommentText"/>
    <w:semiHidden/>
    <w:rsid w:val="009C36E5"/>
    <w:rPr>
      <w:rFonts w:ascii="Arial" w:hAnsi="Arial"/>
      <w:sz w:val="18"/>
      <w:szCs w:val="18"/>
      <w:lang w:val="en-AU" w:eastAsia="en-US"/>
    </w:rPr>
  </w:style>
  <w:style w:type="character" w:customStyle="1" w:styleId="cf01">
    <w:name w:val="cf01"/>
    <w:basedOn w:val="DefaultParagraphFont"/>
    <w:rsid w:val="00C12D24"/>
    <w:rPr>
      <w:rFonts w:ascii="Segoe UI" w:hAnsi="Segoe UI" w:cs="Segoe UI" w:hint="default"/>
      <w:sz w:val="18"/>
      <w:szCs w:val="18"/>
    </w:rPr>
  </w:style>
  <w:style w:type="paragraph" w:customStyle="1" w:styleId="BodytextFLISIS">
    <w:name w:val="Body text FLIS IS"/>
    <w:basedOn w:val="Normal"/>
    <w:rsid w:val="00C12D24"/>
    <w:pPr>
      <w:keepLines/>
      <w:ind w:left="142"/>
      <w:outlineLvl w:val="1"/>
    </w:pPr>
    <w:rPr>
      <w:rFonts w:cs="Arial"/>
      <w:bCs/>
      <w:iCs/>
      <w:color w:val="000000"/>
      <w:sz w:val="22"/>
      <w:szCs w:val="22"/>
      <w:lang w:val="en-NZ"/>
    </w:rPr>
  </w:style>
  <w:style w:type="paragraph" w:customStyle="1" w:styleId="HeadingsFLISIS">
    <w:name w:val="Headings FLIS IS"/>
    <w:basedOn w:val="Heading1"/>
    <w:rsid w:val="00C12D24"/>
    <w:pPr>
      <w:ind w:right="0"/>
    </w:pPr>
    <w:rPr>
      <w:noProof w:val="0"/>
      <w:kern w:val="0"/>
      <w:sz w:val="26"/>
      <w:szCs w:val="26"/>
      <w:lang w:val="en-AU" w:eastAsia="en-US"/>
    </w:rPr>
  </w:style>
  <w:style w:type="character" w:styleId="UnresolvedMention">
    <w:name w:val="Unresolved Mention"/>
    <w:basedOn w:val="DefaultParagraphFont"/>
    <w:uiPriority w:val="99"/>
    <w:semiHidden/>
    <w:unhideWhenUsed/>
    <w:rsid w:val="00446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442401">
      <w:bodyDiv w:val="1"/>
      <w:marLeft w:val="0"/>
      <w:marRight w:val="0"/>
      <w:marTop w:val="0"/>
      <w:marBottom w:val="0"/>
      <w:divBdr>
        <w:top w:val="none" w:sz="0" w:space="0" w:color="auto"/>
        <w:left w:val="none" w:sz="0" w:space="0" w:color="auto"/>
        <w:bottom w:val="none" w:sz="0" w:space="0" w:color="auto"/>
        <w:right w:val="none" w:sz="0" w:space="0" w:color="auto"/>
      </w:divBdr>
    </w:div>
    <w:div w:id="790513203">
      <w:bodyDiv w:val="1"/>
      <w:marLeft w:val="0"/>
      <w:marRight w:val="0"/>
      <w:marTop w:val="0"/>
      <w:marBottom w:val="0"/>
      <w:divBdr>
        <w:top w:val="none" w:sz="0" w:space="0" w:color="auto"/>
        <w:left w:val="none" w:sz="0" w:space="0" w:color="auto"/>
        <w:bottom w:val="none" w:sz="0" w:space="0" w:color="auto"/>
        <w:right w:val="none" w:sz="0" w:space="0" w:color="auto"/>
      </w:divBdr>
    </w:div>
    <w:div w:id="833225675">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sitiveclaimsreports@acc.co.n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cc.co.nz/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ieP\AppData\Local\Temp\Temp3_OneDrive_1_6-06-2023%20(1).zip\FormTemplate%20-%201%20page%201.6_Jun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B94F57DBE254FBD754CB81F667335" ma:contentTypeVersion="26" ma:contentTypeDescription="Create a new document." ma:contentTypeScope="" ma:versionID="4bee3022723ba030808cf3cf904ded31">
  <xsd:schema xmlns:xsd="http://www.w3.org/2001/XMLSchema" xmlns:xs="http://www.w3.org/2001/XMLSchema" xmlns:p="http://schemas.microsoft.com/office/2006/metadata/properties" xmlns:ns1="http://schemas.microsoft.com/sharepoint/v3" xmlns:ns2="cb8d8d52-ea21-482f-a2dc-e91b49f03254" xmlns:ns3="7fc46cdf-c3ee-40d1-b27f-f99d356df64a" targetNamespace="http://schemas.microsoft.com/office/2006/metadata/properties" ma:root="true" ma:fieldsID="ecb732d9a63c087d9034da0a3e60b36a" ns1:_="" ns2:_="" ns3:_="">
    <xsd:import namespace="http://schemas.microsoft.com/sharepoint/v3"/>
    <xsd:import namespace="cb8d8d52-ea21-482f-a2dc-e91b49f03254"/>
    <xsd:import namespace="7fc46cdf-c3ee-40d1-b27f-f99d356df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Label" minOccurs="0"/>
                <xsd:element ref="ns2:Status" minOccurs="0"/>
                <xsd:element ref="ns2:MediaServiceLocation"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d8d52-ea21-482f-a2dc-e91b49f03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425914-ae07-42f4-a7f7-29f53f7328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abel" ma:index="25" nillable="true" ma:displayName="Label" ma:format="Dropdown" ma:internalName="Label">
      <xsd:simpleType>
        <xsd:restriction base="dms:Choice">
          <xsd:enumeration value="Acceptance"/>
          <xsd:enumeration value="Rejection"/>
          <xsd:enumeration value="Acceptance - Admin"/>
        </xsd:restriction>
      </xsd:simpleType>
    </xsd:element>
    <xsd:element name="Status" ma:index="26" nillable="true" ma:displayName="Status" ma:format="Dropdown" ma:internalName="Status">
      <xsd:simpleType>
        <xsd:restriction base="dms:Choice">
          <xsd:enumeration value="In Progress"/>
          <xsd:enumeration value="Completed"/>
          <xsd:enumeration value="Draft"/>
        </xsd:restriction>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46cdf-c3ee-40d1-b27f-f99d356df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457718-b241-4310-b21c-f4a649d03de2}" ma:internalName="TaxCatchAll" ma:showField="CatchAllData" ma:web="7fc46cdf-c3ee-40d1-b27f-f99d356df64a">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tus xmlns="cb8d8d52-ea21-482f-a2dc-e91b49f03254" xsi:nil="true"/>
    <TaxCatchAll xmlns="7fc46cdf-c3ee-40d1-b27f-f99d356df64a" xsi:nil="true"/>
    <Label xmlns="cb8d8d52-ea21-482f-a2dc-e91b49f03254" xsi:nil="true"/>
    <lcf76f155ced4ddcb4097134ff3c332f xmlns="cb8d8d52-ea21-482f-a2dc-e91b49f03254">
      <Terms xmlns="http://schemas.microsoft.com/office/infopath/2007/PartnerControls"/>
    </lcf76f155ced4ddcb4097134ff3c332f>
    <_dlc_DocId xmlns="7fc46cdf-c3ee-40d1-b27f-f99d356df64a">ACCDOC-2014735253-9509</_dlc_DocId>
    <_dlc_DocIdUrl xmlns="7fc46cdf-c3ee-40d1-b27f-f99d356df64a">
      <Url>https://accnz.sharepoint.com/sites/Group-SexualViolenceandFamilyViolenceProgrammeofWork/_layouts/15/DocIdRedir.aspx?ID=ACCDOC-2014735253-9509</Url>
      <Description>ACCDOC-2014735253-9509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E30BF0-AD43-48D6-B094-9D2C0EE6EEAB}"/>
</file>

<file path=customXml/itemProps2.xml><?xml version="1.0" encoding="utf-8"?>
<ds:datastoreItem xmlns:ds="http://schemas.openxmlformats.org/officeDocument/2006/customXml" ds:itemID="{2772E66B-8C63-4574-A3FC-335191D5954E}">
  <ds:schemaRefs>
    <ds:schemaRef ds:uri="http://schemas.openxmlformats.org/package/2006/metadata/core-properties"/>
    <ds:schemaRef ds:uri="http://schemas.microsoft.com/office/2006/documentManagement/types"/>
    <ds:schemaRef ds:uri="7fc46cdf-c3ee-40d1-b27f-f99d356df64a"/>
    <ds:schemaRef ds:uri="http://schemas.microsoft.com/sharepoint/v3"/>
    <ds:schemaRef ds:uri="http://purl.org/dc/terms/"/>
    <ds:schemaRef ds:uri="http://purl.org/dc/dcmitype/"/>
    <ds:schemaRef ds:uri="http://schemas.microsoft.com/office/infopath/2007/PartnerControls"/>
    <ds:schemaRef ds:uri="cb8d8d52-ea21-482f-a2dc-e91b49f03254"/>
    <ds:schemaRef ds:uri="http://purl.org/dc/elements/1.1/"/>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C3B0762F-049D-46A4-AEFA-ED7A1FE962B0}">
  <ds:schemaRefs>
    <ds:schemaRef ds:uri="http://schemas.microsoft.com/sharepoint/v3/contenttype/forms"/>
  </ds:schemaRefs>
</ds:datastoreItem>
</file>

<file path=customXml/itemProps4.xml><?xml version="1.0" encoding="utf-8"?>
<ds:datastoreItem xmlns:ds="http://schemas.openxmlformats.org/officeDocument/2006/customXml" ds:itemID="{AA547A4E-FDFC-4952-90A8-7A557078EE36}"/>
</file>

<file path=docProps/app.xml><?xml version="1.0" encoding="utf-8"?>
<Properties xmlns="http://schemas.openxmlformats.org/officeDocument/2006/extended-properties" xmlns:vt="http://schemas.openxmlformats.org/officeDocument/2006/docPropsVTypes">
  <Template>FormTemplate - 1 page 1.6_June 23</Template>
  <TotalTime>14</TotalTime>
  <Pages>3</Pages>
  <Words>894</Words>
  <Characters>5615</Characters>
  <Application>Microsoft Office Word</Application>
  <DocSecurity>0</DocSecurity>
  <Lines>46</Lines>
  <Paragraphs>12</Paragraphs>
  <ScaleCrop>false</ScaleCrop>
  <Manager>Selena Dominguez (owner), Hannah Ogilvie (expert)</Manager>
  <Company>ACC</Company>
  <LinksUpToDate>false</LinksUpToDate>
  <CharactersWithSpaces>6497</CharactersWithSpaces>
  <SharedDoc>false</SharedDoc>
  <HLinks>
    <vt:vector size="12" baseType="variant">
      <vt:variant>
        <vt:i4>1966205</vt:i4>
      </vt:variant>
      <vt:variant>
        <vt:i4>3</vt:i4>
      </vt:variant>
      <vt:variant>
        <vt:i4>0</vt:i4>
      </vt:variant>
      <vt:variant>
        <vt:i4>5</vt:i4>
      </vt:variant>
      <vt:variant>
        <vt:lpwstr>mailto:sensitiveclaimsreports@acc.co.nz</vt:lpwstr>
      </vt:variant>
      <vt:variant>
        <vt:lpwstr/>
      </vt:variant>
      <vt:variant>
        <vt:i4>7995438</vt:i4>
      </vt:variant>
      <vt:variant>
        <vt:i4>0</vt:i4>
      </vt:variant>
      <vt:variant>
        <vt:i4>0</vt:i4>
      </vt:variant>
      <vt:variant>
        <vt:i4>5</vt:i4>
      </vt:variant>
      <vt:variant>
        <vt:lpwstr>http://www.acc.co.nz/resources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ACC8544 Completion report</dc:title>
  <dc:subject>sensitive claims service, mental injury service</dc:subject>
  <dc:creator>Hannah.Ogilvie@acc.co.nz</dc:creator>
  <cp:keywords>sensitive claims service, mental injury service, SCS, MIS, SCU, ISSC</cp:keywords>
  <dc:description>2024 New Sensitive Claims Service contract</dc:description>
  <cp:lastModifiedBy>Allie Hargreaves</cp:lastModifiedBy>
  <cp:revision>361</cp:revision>
  <cp:lastPrinted>2023-06-14T16:02:00Z</cp:lastPrinted>
  <dcterms:created xsi:type="dcterms:W3CDTF">2024-04-03T03:58:00Z</dcterms:created>
  <dcterms:modified xsi:type="dcterms:W3CDTF">2024-08-23T00:45:00Z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2020-04-01T01:40:55Z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740cf7f4-c774-4196-8f62-0000c96cd9e2</vt:lpwstr>
  </property>
  <property fmtid="{D5CDD505-2E9C-101B-9397-08002B2CF9AE}" pid="8" name="MSIP_Label_e6cd0942-8d27-4cf6-a327-a2a5798e4a3f_ContentBits">
    <vt:lpwstr>0</vt:lpwstr>
  </property>
  <property fmtid="{D5CDD505-2E9C-101B-9397-08002B2CF9AE}" pid="9" name="ContentTypeId">
    <vt:lpwstr>0x0101007FCB94F57DBE254FBD754CB81F667335</vt:lpwstr>
  </property>
  <property fmtid="{D5CDD505-2E9C-101B-9397-08002B2CF9AE}" pid="10" name="MediaServiceImageTags">
    <vt:lpwstr/>
  </property>
  <property fmtid="{D5CDD505-2E9C-101B-9397-08002B2CF9AE}" pid="11" name="_dlc_DocIdItemGuid">
    <vt:lpwstr>2b33b0d8-891e-4b58-96d4-3b22e32a672c</vt:lpwstr>
  </property>
</Properties>
</file>