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92F" w14:textId="05D8B754" w:rsidR="00077E10" w:rsidRPr="00486A53" w:rsidRDefault="00077E10" w:rsidP="00077E10">
      <w:pPr>
        <w:spacing w:before="120" w:line="240" w:lineRule="auto"/>
        <w:jc w:val="center"/>
        <w:rPr>
          <w:rFonts w:ascii="Aptos" w:hAnsi="Aptos"/>
          <w:b/>
          <w:color w:val="204D84"/>
          <w:sz w:val="22"/>
          <w:szCs w:val="22"/>
        </w:rPr>
      </w:pPr>
      <w:r w:rsidRPr="00486A53">
        <w:rPr>
          <w:rFonts w:ascii="Aptos" w:hAnsi="Aptos"/>
          <w:b/>
          <w:bCs/>
          <w:color w:val="204D84"/>
          <w:sz w:val="40"/>
          <w:szCs w:val="40"/>
        </w:rPr>
        <w:t>E</w:t>
      </w:r>
      <w:r w:rsidR="00D4394F" w:rsidRPr="00486A53">
        <w:rPr>
          <w:rFonts w:ascii="Aptos" w:hAnsi="Aptos"/>
          <w:b/>
          <w:bCs/>
          <w:color w:val="204D84"/>
          <w:sz w:val="40"/>
          <w:szCs w:val="40"/>
        </w:rPr>
        <w:t xml:space="preserve">xpression of </w:t>
      </w:r>
      <w:r w:rsidRPr="00486A53">
        <w:rPr>
          <w:rFonts w:ascii="Aptos" w:hAnsi="Aptos"/>
          <w:b/>
          <w:bCs/>
          <w:color w:val="204D84"/>
          <w:sz w:val="40"/>
          <w:szCs w:val="40"/>
        </w:rPr>
        <w:t>I</w:t>
      </w:r>
      <w:r w:rsidR="00D4394F" w:rsidRPr="00486A53">
        <w:rPr>
          <w:rFonts w:ascii="Aptos" w:hAnsi="Aptos"/>
          <w:b/>
          <w:bCs/>
          <w:color w:val="204D84"/>
          <w:sz w:val="40"/>
          <w:szCs w:val="40"/>
        </w:rPr>
        <w:t>nterest</w:t>
      </w:r>
      <w:r w:rsidRPr="00486A53">
        <w:rPr>
          <w:rFonts w:ascii="Aptos" w:hAnsi="Aptos"/>
          <w:b/>
          <w:color w:val="204D84"/>
          <w:sz w:val="40"/>
          <w:szCs w:val="40"/>
        </w:rPr>
        <w:t xml:space="preserve"> Response Form </w:t>
      </w:r>
    </w:p>
    <w:p w14:paraId="24A9529B" w14:textId="77777777" w:rsidR="00077E10" w:rsidRPr="00486A53" w:rsidRDefault="00077E10" w:rsidP="00077E10">
      <w:pPr>
        <w:spacing w:before="120" w:line="240" w:lineRule="auto"/>
        <w:jc w:val="center"/>
        <w:rPr>
          <w:rFonts w:ascii="Aptos" w:hAnsi="Aptos"/>
          <w:b/>
          <w:color w:val="204D84"/>
          <w:sz w:val="22"/>
          <w:szCs w:val="22"/>
        </w:rPr>
      </w:pPr>
      <w:r w:rsidRPr="00486A53">
        <w:rPr>
          <w:rFonts w:ascii="Aptos" w:hAnsi="Aptos"/>
          <w:b/>
          <w:color w:val="204D84"/>
          <w:sz w:val="40"/>
          <w:szCs w:val="40"/>
        </w:rPr>
        <w:t xml:space="preserve">for </w:t>
      </w:r>
    </w:p>
    <w:p w14:paraId="0ED2D8AE" w14:textId="6A7A061A" w:rsidR="00077E10" w:rsidRPr="00486A53" w:rsidRDefault="00077E10" w:rsidP="00077E10">
      <w:pPr>
        <w:spacing w:before="120" w:line="240" w:lineRule="auto"/>
        <w:jc w:val="center"/>
        <w:rPr>
          <w:rFonts w:ascii="Aptos" w:hAnsi="Aptos"/>
          <w:b/>
          <w:color w:val="204D84"/>
          <w:sz w:val="22"/>
          <w:szCs w:val="22"/>
        </w:rPr>
      </w:pPr>
      <w:r w:rsidRPr="00486A53">
        <w:rPr>
          <w:rFonts w:ascii="Aptos" w:hAnsi="Aptos"/>
          <w:b/>
          <w:color w:val="204D84"/>
          <w:sz w:val="40"/>
          <w:szCs w:val="40"/>
        </w:rPr>
        <w:t xml:space="preserve">Needs Assessment </w:t>
      </w:r>
      <w:r w:rsidR="001E464B" w:rsidRPr="00486A53">
        <w:rPr>
          <w:rFonts w:ascii="Aptos" w:hAnsi="Aptos"/>
          <w:b/>
          <w:color w:val="204D84"/>
          <w:sz w:val="40"/>
          <w:szCs w:val="40"/>
        </w:rPr>
        <w:t xml:space="preserve">External </w:t>
      </w:r>
      <w:r w:rsidRPr="00486A53">
        <w:rPr>
          <w:rFonts w:ascii="Aptos" w:hAnsi="Aptos"/>
          <w:b/>
          <w:color w:val="204D84"/>
          <w:sz w:val="40"/>
          <w:szCs w:val="40"/>
        </w:rPr>
        <w:t>Advisory Group</w:t>
      </w:r>
    </w:p>
    <w:p w14:paraId="31ACD4B1" w14:textId="77777777" w:rsidR="00077E10" w:rsidRPr="00486A53" w:rsidRDefault="00077E10" w:rsidP="00077E10">
      <w:pPr>
        <w:pStyle w:val="Header"/>
        <w:rPr>
          <w:rFonts w:ascii="Aptos" w:hAnsi="Aptos" w:cs="Arial"/>
          <w:color w:val="808080" w:themeColor="background1" w:themeShade="80"/>
          <w:sz w:val="16"/>
          <w:szCs w:val="16"/>
        </w:rPr>
      </w:pPr>
    </w:p>
    <w:p w14:paraId="2672E12B" w14:textId="6ADC0979" w:rsidR="00077E10" w:rsidRPr="00A43846" w:rsidRDefault="00077E10">
      <w:pPr>
        <w:rPr>
          <w:rFonts w:ascii="Aptos" w:hAnsi="Aptos"/>
          <w:color w:val="808080" w:themeColor="background1" w:themeShade="80"/>
          <w:sz w:val="28"/>
          <w:szCs w:val="28"/>
        </w:rPr>
      </w:pPr>
      <w:r w:rsidRPr="00A43846">
        <w:rPr>
          <w:rFonts w:ascii="Aptos" w:hAnsi="Aptos" w:cs="Arial"/>
          <w:color w:val="808080" w:themeColor="background1" w:themeShade="80"/>
          <w:sz w:val="28"/>
          <w:szCs w:val="28"/>
        </w:rPr>
        <w:t xml:space="preserve">Please complete the below information and </w:t>
      </w:r>
      <w:r w:rsidRPr="00A43846">
        <w:rPr>
          <w:rFonts w:ascii="Aptos" w:hAnsi="Aptos"/>
          <w:color w:val="808080" w:themeColor="background1" w:themeShade="80"/>
          <w:sz w:val="28"/>
          <w:szCs w:val="28"/>
        </w:rPr>
        <w:t xml:space="preserve">email to: </w:t>
      </w:r>
      <w:hyperlink r:id="rId11" w:history="1">
        <w:r w:rsidR="00896187" w:rsidRPr="00126F6C">
          <w:rPr>
            <w:rStyle w:val="Hyperlink"/>
            <w:rFonts w:ascii="Aptos" w:hAnsi="Aptos"/>
            <w:sz w:val="28"/>
            <w:szCs w:val="28"/>
          </w:rPr>
          <w:t>NeedsAssessments@acc.co.nz.</w:t>
        </w:r>
      </w:hyperlink>
      <w:r w:rsidRPr="00A43846">
        <w:rPr>
          <w:rFonts w:ascii="Aptos" w:hAnsi="Aptos"/>
          <w:color w:val="808080" w:themeColor="background1" w:themeShade="80"/>
          <w:sz w:val="28"/>
          <w:szCs w:val="28"/>
        </w:rPr>
        <w:t xml:space="preserve"> by </w:t>
      </w:r>
      <w:r w:rsidRPr="00A43846">
        <w:rPr>
          <w:rFonts w:ascii="Aptos" w:eastAsia="Arial" w:hAnsi="Aptos" w:cs="Arial"/>
          <w:b/>
          <w:bCs/>
          <w:color w:val="808080" w:themeColor="background1" w:themeShade="80"/>
          <w:sz w:val="28"/>
          <w:szCs w:val="28"/>
        </w:rPr>
        <w:t xml:space="preserve">5:00pm, </w:t>
      </w:r>
      <w:r w:rsidR="00FA2AC1" w:rsidRPr="00486A53">
        <w:rPr>
          <w:rFonts w:ascii="Aptos" w:eastAsia="Arial" w:hAnsi="Aptos" w:cs="Arial"/>
          <w:b/>
          <w:color w:val="808080" w:themeColor="background1" w:themeShade="80"/>
          <w:sz w:val="28"/>
          <w:szCs w:val="28"/>
        </w:rPr>
        <w:t>Monday 16</w:t>
      </w:r>
      <w:r w:rsidR="00FA2AC1" w:rsidRPr="00486A53">
        <w:rPr>
          <w:rFonts w:ascii="Aptos" w:eastAsia="Arial" w:hAnsi="Aptos" w:cs="Arial"/>
          <w:b/>
          <w:color w:val="808080" w:themeColor="background1" w:themeShade="80"/>
          <w:sz w:val="28"/>
          <w:szCs w:val="28"/>
          <w:vertAlign w:val="superscript"/>
        </w:rPr>
        <w:t>th</w:t>
      </w:r>
      <w:r w:rsidR="00FA2AC1" w:rsidRPr="00486A53">
        <w:rPr>
          <w:rFonts w:ascii="Aptos" w:eastAsia="Arial" w:hAnsi="Aptos" w:cs="Arial"/>
          <w:b/>
          <w:color w:val="808080" w:themeColor="background1" w:themeShade="80"/>
          <w:sz w:val="28"/>
          <w:szCs w:val="28"/>
        </w:rPr>
        <w:t xml:space="preserve"> February 2026</w:t>
      </w:r>
      <w:r w:rsidRPr="00486A53">
        <w:rPr>
          <w:rFonts w:ascii="Aptos" w:eastAsia="Arial" w:hAnsi="Aptos" w:cs="Arial"/>
          <w:b/>
          <w:bCs/>
          <w:color w:val="808080" w:themeColor="background1" w:themeShade="80"/>
          <w:sz w:val="28"/>
          <w:szCs w:val="28"/>
        </w:rPr>
        <w:t>.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836"/>
        <w:gridCol w:w="6662"/>
      </w:tblGrid>
      <w:tr w:rsidR="7D2D60A3" w:rsidRPr="00A43846" w14:paraId="01FD7800" w14:textId="77777777" w:rsidTr="00486A53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5C90"/>
            <w:vAlign w:val="center"/>
          </w:tcPr>
          <w:p w14:paraId="0514DE7C" w14:textId="3190204B" w:rsidR="7D2D60A3" w:rsidRPr="00A43846" w:rsidRDefault="7D2D60A3" w:rsidP="00AB6BEE">
            <w:pPr>
              <w:tabs>
                <w:tab w:val="left" w:pos="0"/>
                <w:tab w:val="left" w:pos="432"/>
              </w:tabs>
              <w:spacing w:after="0"/>
              <w:jc w:val="both"/>
            </w:pPr>
            <w:r w:rsidRPr="00A43846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Candidate details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5C90"/>
            <w:vAlign w:val="center"/>
          </w:tcPr>
          <w:p w14:paraId="7518ABFA" w14:textId="0E4DD9A5" w:rsidR="7D2D60A3" w:rsidRPr="00A43846" w:rsidRDefault="7D2D60A3" w:rsidP="00AB6BEE">
            <w:pPr>
              <w:spacing w:after="0"/>
            </w:pPr>
            <w:r w:rsidRPr="00A43846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Enter answer below</w:t>
            </w:r>
          </w:p>
        </w:tc>
      </w:tr>
      <w:tr w:rsidR="7D2D60A3" w:rsidRPr="00A43846" w14:paraId="1776AEB6" w14:textId="77777777" w:rsidTr="00486A53">
        <w:trPr>
          <w:trHeight w:val="450"/>
        </w:trPr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CD5F58" w14:textId="13EF4ED6" w:rsidR="7D2D60A3" w:rsidRPr="00A43846" w:rsidRDefault="7D2D60A3" w:rsidP="00AB6BEE">
            <w:pPr>
              <w:tabs>
                <w:tab w:val="left" w:pos="0"/>
              </w:tabs>
              <w:spacing w:after="0"/>
            </w:pPr>
            <w:r w:rsidRPr="00A438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Name 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1E3A10" w14:textId="1160DE72" w:rsidR="7D2D60A3" w:rsidRPr="00A43846" w:rsidRDefault="7D2D60A3" w:rsidP="00AB6BEE">
            <w:pPr>
              <w:spacing w:after="0"/>
            </w:pPr>
            <w:r w:rsidRPr="00A43846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</w:tr>
      <w:tr w:rsidR="7D2D60A3" w:rsidRPr="00A43846" w14:paraId="5186AD8E" w14:textId="77777777" w:rsidTr="00486A53">
        <w:trPr>
          <w:trHeight w:val="450"/>
        </w:trPr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188F8D" w14:textId="4E9E9D00" w:rsidR="7D2D60A3" w:rsidRPr="00A43846" w:rsidRDefault="7D2D60A3" w:rsidP="00AB6BEE">
            <w:pPr>
              <w:tabs>
                <w:tab w:val="left" w:pos="0"/>
              </w:tabs>
              <w:spacing w:after="0"/>
            </w:pPr>
            <w:r w:rsidRPr="00A438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Email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3E5386" w14:textId="272546F0" w:rsidR="7D2D60A3" w:rsidRPr="00A43846" w:rsidRDefault="7D2D60A3" w:rsidP="00AB6BEE">
            <w:pPr>
              <w:spacing w:after="0"/>
            </w:pPr>
            <w:r w:rsidRPr="00A43846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</w:tr>
      <w:tr w:rsidR="7D2D60A3" w:rsidRPr="00A43846" w14:paraId="7985877E" w14:textId="77777777" w:rsidTr="00486A53">
        <w:trPr>
          <w:trHeight w:val="495"/>
        </w:trPr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B0B26E" w14:textId="0424CB94" w:rsidR="7D2D60A3" w:rsidRPr="00A43846" w:rsidRDefault="7D2D60A3" w:rsidP="00AB6BEE">
            <w:pPr>
              <w:tabs>
                <w:tab w:val="left" w:pos="0"/>
              </w:tabs>
              <w:spacing w:after="0"/>
            </w:pPr>
            <w:r w:rsidRPr="00A438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Contact Number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765992" w14:textId="02089ED0" w:rsidR="7D2D60A3" w:rsidRPr="00A43846" w:rsidRDefault="7D2D60A3" w:rsidP="00AB6BEE">
            <w:pPr>
              <w:spacing w:after="0"/>
            </w:pPr>
            <w:r w:rsidRPr="00A43846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</w:tr>
      <w:tr w:rsidR="7D2D60A3" w:rsidRPr="00A43846" w14:paraId="1F77CD6F" w14:textId="77777777" w:rsidTr="00486A53">
        <w:trPr>
          <w:trHeight w:val="495"/>
        </w:trPr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59DC69" w14:textId="0E06C634" w:rsidR="7D2D60A3" w:rsidRPr="00A43846" w:rsidRDefault="7D2D60A3" w:rsidP="00AB6BEE">
            <w:pPr>
              <w:tabs>
                <w:tab w:val="left" w:pos="0"/>
              </w:tabs>
              <w:spacing w:after="0"/>
            </w:pPr>
            <w:r w:rsidRPr="00A438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Address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83363A" w14:textId="68D2C288" w:rsidR="7D2D60A3" w:rsidRPr="00A43846" w:rsidRDefault="7D2D60A3" w:rsidP="00AB6BEE">
            <w:pPr>
              <w:spacing w:after="0"/>
            </w:pPr>
            <w:r w:rsidRPr="00A43846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</w:tr>
      <w:tr w:rsidR="7D2D60A3" w:rsidRPr="00A43846" w14:paraId="0F016FD4" w14:textId="77777777" w:rsidTr="00486A53">
        <w:trPr>
          <w:trHeight w:val="450"/>
        </w:trPr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7E5467" w14:textId="4EF6335F" w:rsidR="7D2D60A3" w:rsidRPr="00A43846" w:rsidRDefault="7D2D60A3" w:rsidP="00AB6BEE">
            <w:pPr>
              <w:tabs>
                <w:tab w:val="left" w:pos="0"/>
              </w:tabs>
              <w:spacing w:after="0"/>
            </w:pPr>
            <w:r w:rsidRPr="00A438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Health profession(s) 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05A3E50" w14:textId="23B6D0F0" w:rsidR="7D2D60A3" w:rsidRPr="00A43846" w:rsidRDefault="7D2D60A3" w:rsidP="00AB6BEE">
            <w:pPr>
              <w:spacing w:after="0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009003DA" w:rsidRPr="00A43846" w14:paraId="1CFACC77" w14:textId="77777777" w:rsidTr="00486A53">
        <w:trPr>
          <w:trHeight w:val="450"/>
        </w:trPr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095DBE" w14:textId="3F8D5A18" w:rsidR="009003DA" w:rsidRPr="00A43846" w:rsidRDefault="007B4393" w:rsidP="00AB6BEE">
            <w:pPr>
              <w:tabs>
                <w:tab w:val="left" w:pos="0"/>
              </w:tabs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Are you </w:t>
            </w:r>
            <w:r w:rsidR="00CC4DF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applying as an individual, or on behalf of an organisation?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C21487" w14:textId="32A6CB04" w:rsidR="009003DA" w:rsidRDefault="00000000" w:rsidP="001E2E5F">
            <w:pPr>
              <w:spacing w:after="0" w:line="278" w:lineRule="auto"/>
              <w:rPr>
                <w:rFonts w:ascii="Aptos" w:eastAsia="Aptos" w:hAnsi="Aptos" w:cs="Aptos"/>
                <w:sz w:val="22"/>
                <w:szCs w:val="22"/>
              </w:rPr>
            </w:pPr>
            <w:sdt>
              <w:sdtPr>
                <w:rPr>
                  <w:rFonts w:ascii="Aptos" w:eastAsia="Aptos" w:hAnsi="Aptos" w:cs="Aptos"/>
                  <w:sz w:val="22"/>
                  <w:szCs w:val="22"/>
                </w:rPr>
                <w:id w:val="-67187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14A8">
                  <w:rPr>
                    <w:rFonts w:ascii="MS Gothic" w:eastAsia="MS Gothic" w:hAnsi="MS Gothic" w:cs="Aptos" w:hint="eastAsia"/>
                    <w:sz w:val="22"/>
                    <w:szCs w:val="22"/>
                  </w:rPr>
                  <w:t>☐</w:t>
                </w:r>
              </w:sdtContent>
            </w:sdt>
            <w:r w:rsidR="001E2E5F">
              <w:rPr>
                <w:rFonts w:ascii="Aptos" w:eastAsia="Aptos" w:hAnsi="Aptos" w:cs="Aptos"/>
                <w:sz w:val="22"/>
                <w:szCs w:val="22"/>
              </w:rPr>
              <w:t>As an individual</w:t>
            </w:r>
          </w:p>
          <w:p w14:paraId="1E5E2694" w14:textId="1B6F95E8" w:rsidR="001E2E5F" w:rsidRPr="00A43846" w:rsidRDefault="00000000" w:rsidP="001E2E5F">
            <w:pPr>
              <w:spacing w:after="0" w:line="278" w:lineRule="auto"/>
              <w:rPr>
                <w:rFonts w:ascii="Aptos" w:eastAsia="Aptos" w:hAnsi="Aptos" w:cs="Aptos"/>
                <w:sz w:val="22"/>
                <w:szCs w:val="22"/>
              </w:rPr>
            </w:pPr>
            <w:sdt>
              <w:sdtPr>
                <w:rPr>
                  <w:rFonts w:ascii="Aptos" w:eastAsia="Aptos" w:hAnsi="Aptos" w:cs="Aptos"/>
                  <w:sz w:val="22"/>
                  <w:szCs w:val="22"/>
                </w:rPr>
                <w:id w:val="-169962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14A8">
                  <w:rPr>
                    <w:rFonts w:ascii="MS Gothic" w:eastAsia="MS Gothic" w:hAnsi="MS Gothic" w:cs="Aptos" w:hint="eastAsia"/>
                    <w:sz w:val="22"/>
                    <w:szCs w:val="22"/>
                  </w:rPr>
                  <w:t>☐</w:t>
                </w:r>
              </w:sdtContent>
            </w:sdt>
            <w:r w:rsidR="001E2E5F">
              <w:rPr>
                <w:rFonts w:ascii="Aptos" w:eastAsia="Aptos" w:hAnsi="Aptos" w:cs="Aptos"/>
                <w:sz w:val="22"/>
                <w:szCs w:val="22"/>
              </w:rPr>
              <w:t>On behalf of an organisation</w:t>
            </w:r>
            <w:r w:rsidR="004614A8">
              <w:rPr>
                <w:rFonts w:ascii="Aptos" w:eastAsia="Aptos" w:hAnsi="Aptos" w:cs="Aptos"/>
                <w:sz w:val="22"/>
                <w:szCs w:val="22"/>
              </w:rPr>
              <w:t>, please name the organisation:</w:t>
            </w:r>
          </w:p>
        </w:tc>
      </w:tr>
    </w:tbl>
    <w:p w14:paraId="2C078E63" w14:textId="7488E794" w:rsidR="00D56D3C" w:rsidRPr="00486A53" w:rsidRDefault="00D56D3C">
      <w:pPr>
        <w:rPr>
          <w:sz w:val="10"/>
          <w:szCs w:val="10"/>
        </w:rPr>
      </w:pPr>
    </w:p>
    <w:tbl>
      <w:tblPr>
        <w:tblW w:w="9507" w:type="dxa"/>
        <w:tblInd w:w="-14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7"/>
      </w:tblGrid>
      <w:tr w:rsidR="008C0413" w:rsidRPr="00A43846" w14:paraId="571E71A8" w14:textId="77777777" w:rsidTr="766200E2">
        <w:trPr>
          <w:trHeight w:val="454"/>
        </w:trPr>
        <w:tc>
          <w:tcPr>
            <w:tcW w:w="9507" w:type="dxa"/>
            <w:shd w:val="clear" w:color="auto" w:fill="215E99" w:themeFill="text2" w:themeFillTint="BF"/>
            <w:vAlign w:val="center"/>
          </w:tcPr>
          <w:p w14:paraId="411E574E" w14:textId="77777777" w:rsidR="00C825EF" w:rsidRDefault="00B93F82" w:rsidP="007C532A">
            <w:pPr>
              <w:keepNext/>
              <w:keepLines/>
              <w:spacing w:before="60" w:after="60" w:line="278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Pre-condition </w:t>
            </w:r>
          </w:p>
          <w:p w14:paraId="40C16A79" w14:textId="06E2AD48" w:rsidR="008C0413" w:rsidRPr="00A43846" w:rsidRDefault="00853D49" w:rsidP="007C532A">
            <w:pPr>
              <w:keepNext/>
              <w:keepLines/>
              <w:spacing w:before="60" w:after="60" w:line="278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Question 1</w:t>
            </w:r>
          </w:p>
        </w:tc>
      </w:tr>
      <w:tr w:rsidR="008C0413" w:rsidRPr="00A43846" w14:paraId="04E64FBE" w14:textId="77777777" w:rsidTr="766200E2">
        <w:trPr>
          <w:trHeight w:val="454"/>
        </w:trPr>
        <w:tc>
          <w:tcPr>
            <w:tcW w:w="9507" w:type="dxa"/>
            <w:shd w:val="clear" w:color="auto" w:fill="F2F2F2" w:themeFill="background1" w:themeFillShade="F2"/>
            <w:vAlign w:val="center"/>
          </w:tcPr>
          <w:p w14:paraId="45FB21BB" w14:textId="77777777" w:rsidR="008C0413" w:rsidRPr="00A43846" w:rsidRDefault="008C0413" w:rsidP="007C532A">
            <w:pPr>
              <w:spacing w:before="60" w:after="60" w:line="278" w:lineRule="auto"/>
            </w:pPr>
            <w:r w:rsidRPr="00A43846">
              <w:rPr>
                <w:rFonts w:ascii="Aptos" w:eastAsia="Aptos" w:hAnsi="Aptos" w:cs="Aptos"/>
                <w:b/>
                <w:bCs/>
                <w:sz w:val="22"/>
                <w:szCs w:val="22"/>
              </w:rPr>
              <w:t>Conflicts of Interest</w:t>
            </w:r>
          </w:p>
          <w:p w14:paraId="676B5233" w14:textId="77777777" w:rsidR="008C0413" w:rsidRDefault="008C0413" w:rsidP="007C532A">
            <w:pPr>
              <w:spacing w:before="60" w:after="60" w:line="278" w:lineRule="auto"/>
              <w:rPr>
                <w:rFonts w:ascii="Aptos" w:eastAsia="Aptos" w:hAnsi="Aptos" w:cs="Aptos"/>
                <w:i/>
                <w:iCs/>
                <w:sz w:val="22"/>
                <w:szCs w:val="22"/>
              </w:rPr>
            </w:pPr>
            <w:r w:rsidRPr="0052565B">
              <w:rPr>
                <w:rFonts w:ascii="Aptos" w:eastAsia="Aptos" w:hAnsi="Aptos" w:cs="Aptos"/>
                <w:sz w:val="22"/>
                <w:szCs w:val="22"/>
              </w:rPr>
              <w:t>Is there anything in your work or personal life that could be a conflict of interest for this role?</w:t>
            </w:r>
            <w:r w:rsidRPr="0052565B">
              <w:rPr>
                <w:rFonts w:ascii="Aptos" w:eastAsia="Aptos" w:hAnsi="Aptos" w:cs="Aptos"/>
                <w:sz w:val="22"/>
                <w:szCs w:val="22"/>
              </w:rPr>
              <w:br/>
            </w:r>
            <w:r w:rsidRPr="002A52B5">
              <w:rPr>
                <w:rFonts w:ascii="Aptos" w:eastAsia="Aptos" w:hAnsi="Aptos" w:cs="Aptos"/>
                <w:i/>
                <w:iCs/>
                <w:sz w:val="22"/>
                <w:szCs w:val="22"/>
              </w:rPr>
              <w:t>If you’re selected, ACC may need to set up a plan to manage any potential conflict.</w:t>
            </w:r>
          </w:p>
          <w:p w14:paraId="4E49EBC2" w14:textId="757BC98E" w:rsidR="003456EA" w:rsidRPr="003456EA" w:rsidRDefault="00C95AC2" w:rsidP="007C532A">
            <w:pPr>
              <w:spacing w:before="60" w:after="60" w:line="278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766200E2">
              <w:rPr>
                <w:rFonts w:ascii="Aptos" w:eastAsia="Aptos" w:hAnsi="Aptos" w:cs="Aptos"/>
                <w:i/>
                <w:iCs/>
                <w:sz w:val="22"/>
                <w:szCs w:val="22"/>
              </w:rPr>
              <w:t>*</w:t>
            </w:r>
            <w:r w:rsidRPr="766200E2">
              <w:rPr>
                <w:rFonts w:ascii="Aptos" w:eastAsia="Aptos" w:hAnsi="Aptos" w:cs="Aptos"/>
                <w:sz w:val="22"/>
                <w:szCs w:val="22"/>
              </w:rPr>
              <w:t xml:space="preserve"> More information about conflicts of interest can be found</w:t>
            </w:r>
            <w:r w:rsidR="5DD34693" w:rsidRPr="766200E2">
              <w:rPr>
                <w:rFonts w:ascii="Aptos" w:eastAsia="Aptos" w:hAnsi="Aptos" w:cs="Aptos"/>
                <w:sz w:val="22"/>
                <w:szCs w:val="22"/>
              </w:rPr>
              <w:t xml:space="preserve"> here</w:t>
            </w:r>
            <w:r w:rsidRPr="766200E2">
              <w:rPr>
                <w:rFonts w:ascii="Aptos" w:eastAsia="Aptos" w:hAnsi="Aptos" w:cs="Aptos"/>
                <w:sz w:val="22"/>
                <w:szCs w:val="22"/>
              </w:rPr>
              <w:t xml:space="preserve">: </w:t>
            </w:r>
            <w:hyperlink r:id="rId12">
              <w:r w:rsidRPr="766200E2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>Managing conflicts of interest and confidentiality</w:t>
              </w:r>
              <w:r w:rsidRPr="766200E2">
                <w:rPr>
                  <w:rStyle w:val="Hyperlink"/>
                  <w:rFonts w:ascii="Arial" w:eastAsia="Aptos" w:hAnsi="Arial" w:cs="Arial"/>
                  <w:sz w:val="22"/>
                  <w:szCs w:val="22"/>
                </w:rPr>
                <w:t>​​</w:t>
              </w:r>
              <w:r w:rsidRPr="766200E2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 xml:space="preserve"> | New Zealand Government Procurement</w:t>
              </w:r>
            </w:hyperlink>
          </w:p>
        </w:tc>
      </w:tr>
      <w:tr w:rsidR="008C0413" w:rsidRPr="00A43846" w14:paraId="7BDD7824" w14:textId="77777777" w:rsidTr="766200E2">
        <w:trPr>
          <w:trHeight w:val="454"/>
        </w:trPr>
        <w:tc>
          <w:tcPr>
            <w:tcW w:w="9507" w:type="dxa"/>
            <w:shd w:val="clear" w:color="auto" w:fill="FFFFFF" w:themeFill="background1"/>
            <w:vAlign w:val="center"/>
          </w:tcPr>
          <w:p w14:paraId="128DCC78" w14:textId="77777777" w:rsidR="008C0413" w:rsidRPr="00A43846" w:rsidRDefault="008C0413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</w:p>
          <w:p w14:paraId="64E9E405" w14:textId="77777777" w:rsidR="008C0413" w:rsidRPr="00A43846" w:rsidRDefault="008C0413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8C0413" w:rsidRPr="00A43846" w14:paraId="777E969F" w14:textId="77777777" w:rsidTr="766200E2">
        <w:trPr>
          <w:trHeight w:val="454"/>
        </w:trPr>
        <w:tc>
          <w:tcPr>
            <w:tcW w:w="9507" w:type="dxa"/>
            <w:shd w:val="clear" w:color="auto" w:fill="215E99" w:themeFill="text2" w:themeFillTint="BF"/>
            <w:vAlign w:val="center"/>
          </w:tcPr>
          <w:p w14:paraId="7A570598" w14:textId="29D6F6E9" w:rsidR="008C0413" w:rsidRPr="00A43846" w:rsidRDefault="008C0413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 xml:space="preserve">Question </w:t>
            </w:r>
            <w:r w:rsidR="00C825EF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2</w:t>
            </w:r>
          </w:p>
        </w:tc>
      </w:tr>
      <w:tr w:rsidR="008C0413" w:rsidRPr="00A43846" w14:paraId="62E05A9A" w14:textId="77777777" w:rsidTr="766200E2">
        <w:trPr>
          <w:trHeight w:val="454"/>
        </w:trPr>
        <w:tc>
          <w:tcPr>
            <w:tcW w:w="950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53C16" w14:textId="77777777" w:rsidR="008C0413" w:rsidRPr="00A43846" w:rsidRDefault="008C0413" w:rsidP="007C532A">
            <w:pPr>
              <w:spacing w:before="60" w:after="60" w:line="278" w:lineRule="auto"/>
            </w:pPr>
            <w:r w:rsidRPr="00A43846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Availability</w:t>
            </w:r>
          </w:p>
          <w:p w14:paraId="1CBEE83E" w14:textId="43D726B5" w:rsidR="008C0413" w:rsidRPr="008E15AE" w:rsidRDefault="008C0413" w:rsidP="007C532A">
            <w:pPr>
              <w:spacing w:before="60" w:after="60" w:line="278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766200E2">
              <w:rPr>
                <w:rFonts w:ascii="Aptos" w:eastAsia="Aptos" w:hAnsi="Aptos" w:cs="Aptos"/>
                <w:sz w:val="22"/>
                <w:szCs w:val="22"/>
              </w:rPr>
              <w:t xml:space="preserve">Are you able to commit to expected time </w:t>
            </w:r>
            <w:r w:rsidR="0386F192" w:rsidRPr="766200E2">
              <w:rPr>
                <w:rFonts w:ascii="Aptos" w:eastAsia="Aptos" w:hAnsi="Aptos" w:cs="Aptos"/>
                <w:sz w:val="22"/>
                <w:szCs w:val="22"/>
              </w:rPr>
              <w:t xml:space="preserve">requirements </w:t>
            </w:r>
            <w:r w:rsidRPr="766200E2">
              <w:rPr>
                <w:rFonts w:ascii="Aptos" w:eastAsia="Aptos" w:hAnsi="Aptos" w:cs="Aptos"/>
                <w:sz w:val="22"/>
                <w:szCs w:val="22"/>
              </w:rPr>
              <w:t xml:space="preserve">outlined in the </w:t>
            </w:r>
            <w:r w:rsidR="009F7502">
              <w:rPr>
                <w:rFonts w:ascii="Aptos" w:eastAsia="Aptos" w:hAnsi="Aptos" w:cs="Aptos"/>
                <w:sz w:val="22"/>
                <w:szCs w:val="22"/>
              </w:rPr>
              <w:t>support</w:t>
            </w:r>
            <w:r w:rsidR="004A44E7">
              <w:rPr>
                <w:rFonts w:ascii="Aptos" w:eastAsia="Aptos" w:hAnsi="Aptos" w:cs="Aptos"/>
                <w:sz w:val="22"/>
                <w:szCs w:val="22"/>
              </w:rPr>
              <w:t xml:space="preserve"> do</w:t>
            </w:r>
            <w:r w:rsidRPr="766200E2">
              <w:rPr>
                <w:rFonts w:ascii="Aptos" w:eastAsia="Aptos" w:hAnsi="Aptos" w:cs="Aptos"/>
                <w:sz w:val="22"/>
                <w:szCs w:val="22"/>
              </w:rPr>
              <w:t>cument?</w:t>
            </w:r>
          </w:p>
        </w:tc>
      </w:tr>
      <w:tr w:rsidR="008C0413" w:rsidRPr="00A43846" w14:paraId="3838C15D" w14:textId="77777777" w:rsidTr="766200E2">
        <w:trPr>
          <w:trHeight w:val="454"/>
        </w:trPr>
        <w:tc>
          <w:tcPr>
            <w:tcW w:w="9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0BC1B" w14:textId="77777777" w:rsidR="008C0413" w:rsidRPr="00A43846" w:rsidRDefault="008C0413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</w:p>
          <w:p w14:paraId="3B3D42CF" w14:textId="77777777" w:rsidR="008C0413" w:rsidRPr="00A43846" w:rsidRDefault="008C0413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</w:p>
        </w:tc>
      </w:tr>
    </w:tbl>
    <w:p w14:paraId="619F83D0" w14:textId="77777777" w:rsidR="008F1FE2" w:rsidRDefault="008F1FE2">
      <w:pPr>
        <w:sectPr w:rsidR="008F1FE2" w:rsidSect="00D05F54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18" w:right="1440" w:bottom="426" w:left="1440" w:header="720" w:footer="720" w:gutter="0"/>
          <w:cols w:space="720"/>
          <w:titlePg/>
          <w:docGrid w:linePitch="360"/>
        </w:sectPr>
      </w:pPr>
    </w:p>
    <w:p w14:paraId="4C78520C" w14:textId="3F909A27" w:rsidR="0048423D" w:rsidRDefault="0048423D"/>
    <w:tbl>
      <w:tblPr>
        <w:tblW w:w="9507" w:type="dxa"/>
        <w:tblInd w:w="-14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7"/>
      </w:tblGrid>
      <w:tr w:rsidR="00BE48D0" w:rsidRPr="00A43846" w14:paraId="48DD7420" w14:textId="77777777">
        <w:trPr>
          <w:trHeight w:val="454"/>
        </w:trPr>
        <w:tc>
          <w:tcPr>
            <w:tcW w:w="9507" w:type="dxa"/>
            <w:shd w:val="clear" w:color="auto" w:fill="215E99" w:themeFill="text2" w:themeFillTint="BF"/>
            <w:vAlign w:val="center"/>
          </w:tcPr>
          <w:p w14:paraId="00B59DED" w14:textId="09B75257" w:rsidR="00C825EF" w:rsidRDefault="00D2515D" w:rsidP="006C059A">
            <w:pPr>
              <w:keepNext/>
              <w:keepLines/>
              <w:spacing w:before="60" w:after="6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 xml:space="preserve">Written Submission </w:t>
            </w:r>
          </w:p>
          <w:p w14:paraId="1C4B022C" w14:textId="31394D0B" w:rsidR="00D2515D" w:rsidRDefault="002D7FC0" w:rsidP="006C059A">
            <w:pPr>
              <w:keepNext/>
              <w:keepLines/>
              <w:spacing w:before="60" w:after="6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Question 1</w:t>
            </w:r>
          </w:p>
        </w:tc>
      </w:tr>
      <w:tr w:rsidR="00BE48D0" w:rsidRPr="00A43846" w14:paraId="2D003471" w14:textId="77777777">
        <w:trPr>
          <w:trHeight w:val="454"/>
        </w:trPr>
        <w:tc>
          <w:tcPr>
            <w:tcW w:w="9507" w:type="dxa"/>
            <w:shd w:val="clear" w:color="auto" w:fill="F2F2F2" w:themeFill="background1" w:themeFillShade="F2"/>
            <w:vAlign w:val="center"/>
          </w:tcPr>
          <w:p w14:paraId="25198F49" w14:textId="77777777" w:rsidR="00FA2AC1" w:rsidRPr="00A43846" w:rsidRDefault="00FA2AC1" w:rsidP="00D05F54">
            <w:pPr>
              <w:spacing w:before="60" w:after="120" w:line="240" w:lineRule="auto"/>
            </w:pPr>
            <w:r w:rsidRPr="00A43846">
              <w:rPr>
                <w:rFonts w:ascii="Aptos" w:eastAsia="Aptos" w:hAnsi="Aptos" w:cs="Aptos"/>
                <w:b/>
                <w:bCs/>
              </w:rPr>
              <w:t xml:space="preserve">Motivation </w:t>
            </w:r>
          </w:p>
          <w:p w14:paraId="4C310887" w14:textId="2EBAAAE9" w:rsidR="00FA2AC1" w:rsidRPr="00A43846" w:rsidRDefault="00FA2AC1" w:rsidP="00D05F54">
            <w:pPr>
              <w:spacing w:before="60" w:after="120" w:line="240" w:lineRule="auto"/>
              <w:rPr>
                <w:rFonts w:ascii="Aptos" w:eastAsia="Aptos" w:hAnsi="Aptos" w:cs="Aptos"/>
                <w:b/>
                <w:bCs/>
              </w:rPr>
            </w:pPr>
            <w:r w:rsidRPr="00774E8B">
              <w:rPr>
                <w:rFonts w:ascii="Aptos" w:eastAsia="Aptos" w:hAnsi="Aptos" w:cs="Aptos"/>
                <w:sz w:val="22"/>
                <w:szCs w:val="22"/>
              </w:rPr>
              <w:t>Why do you want to join the External Advisory Group, and what</w:t>
            </w:r>
            <w:r>
              <w:rPr>
                <w:rFonts w:ascii="Aptos" w:eastAsia="Aptos" w:hAnsi="Aptos" w:cs="Aptos"/>
                <w:sz w:val="22"/>
                <w:szCs w:val="22"/>
              </w:rPr>
              <w:t xml:space="preserve"> do you hope to bring to the group?</w:t>
            </w:r>
          </w:p>
        </w:tc>
      </w:tr>
      <w:tr w:rsidR="00BE48D0" w:rsidRPr="00A43846" w14:paraId="10D4BAC9" w14:textId="77777777">
        <w:trPr>
          <w:trHeight w:val="454"/>
        </w:trPr>
        <w:tc>
          <w:tcPr>
            <w:tcW w:w="9507" w:type="dxa"/>
            <w:shd w:val="clear" w:color="auto" w:fill="FFFFFF" w:themeFill="background1"/>
            <w:vAlign w:val="center"/>
          </w:tcPr>
          <w:p w14:paraId="47287178" w14:textId="7C9C6B74" w:rsidR="00D729AC" w:rsidRPr="00A43846" w:rsidRDefault="00D729AC" w:rsidP="000B00A0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  <w:r w:rsidR="00A3612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- </w:t>
            </w:r>
            <w:r w:rsidR="00CB67E3"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Responses to </w:t>
            </w:r>
            <w:r w:rsidR="000B00A0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this</w:t>
            </w:r>
            <w:r w:rsidR="00CB67E3"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question must not exceed 200 words. </w:t>
            </w:r>
          </w:p>
        </w:tc>
      </w:tr>
      <w:tr w:rsidR="00BE48D0" w:rsidRPr="00A43846" w14:paraId="6300A1F7" w14:textId="77777777">
        <w:trPr>
          <w:trHeight w:val="454"/>
        </w:trPr>
        <w:tc>
          <w:tcPr>
            <w:tcW w:w="9507" w:type="dxa"/>
            <w:shd w:val="clear" w:color="auto" w:fill="215E99" w:themeFill="text2" w:themeFillTint="BF"/>
            <w:vAlign w:val="center"/>
          </w:tcPr>
          <w:p w14:paraId="3E8549AF" w14:textId="17019E8D" w:rsidR="00D729AC" w:rsidRPr="00A43846" w:rsidRDefault="00D729AC" w:rsidP="00D05F54">
            <w:pPr>
              <w:keepNext/>
              <w:keepLines/>
              <w:spacing w:before="60" w:after="6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Question 2</w:t>
            </w:r>
          </w:p>
        </w:tc>
      </w:tr>
      <w:tr w:rsidR="00BE48D0" w:rsidRPr="00A43846" w14:paraId="37B39ED2" w14:textId="77777777">
        <w:trPr>
          <w:trHeight w:val="454"/>
        </w:trPr>
        <w:tc>
          <w:tcPr>
            <w:tcW w:w="9507" w:type="dxa"/>
            <w:shd w:val="clear" w:color="auto" w:fill="F2F2F2" w:themeFill="background1" w:themeFillShade="F2"/>
            <w:vAlign w:val="center"/>
          </w:tcPr>
          <w:p w14:paraId="2E77978C" w14:textId="77777777" w:rsidR="009B13B4" w:rsidRPr="00A43846" w:rsidRDefault="009B13B4" w:rsidP="00D05F54">
            <w:pPr>
              <w:spacing w:before="60" w:after="120" w:line="240" w:lineRule="auto"/>
            </w:pPr>
            <w:r w:rsidRPr="00A43846">
              <w:rPr>
                <w:rFonts w:ascii="Aptos" w:eastAsia="Aptos" w:hAnsi="Aptos" w:cs="Aptos"/>
                <w:b/>
                <w:bCs/>
              </w:rPr>
              <w:t>Areas of Expertise</w:t>
            </w:r>
          </w:p>
          <w:p w14:paraId="6DA5803A" w14:textId="02FD9C9D" w:rsidR="009B13B4" w:rsidRDefault="009B13B4" w:rsidP="00D05F54">
            <w:pPr>
              <w:spacing w:before="60" w:after="12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9253FB">
              <w:rPr>
                <w:rFonts w:ascii="Aptos" w:eastAsia="Aptos" w:hAnsi="Aptos" w:cs="Aptos"/>
                <w:sz w:val="22"/>
                <w:szCs w:val="22"/>
              </w:rPr>
              <w:t>What skills and experience would you bring to the group?</w:t>
            </w:r>
          </w:p>
          <w:p w14:paraId="50078B65" w14:textId="0AC705F5" w:rsidR="009B13B4" w:rsidRPr="009253FB" w:rsidRDefault="009B13B4" w:rsidP="00D05F54">
            <w:pPr>
              <w:spacing w:before="60" w:after="12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9253FB">
              <w:rPr>
                <w:rFonts w:ascii="Aptos" w:eastAsia="Aptos" w:hAnsi="Aptos" w:cs="Aptos"/>
                <w:sz w:val="22"/>
                <w:szCs w:val="22"/>
              </w:rPr>
              <w:t>Please include:</w:t>
            </w:r>
          </w:p>
          <w:p w14:paraId="4C7B8FD6" w14:textId="77777777" w:rsidR="009B13B4" w:rsidRPr="009253FB" w:rsidRDefault="009B13B4" w:rsidP="00D05F54">
            <w:pPr>
              <w:numPr>
                <w:ilvl w:val="0"/>
                <w:numId w:val="3"/>
              </w:numPr>
              <w:spacing w:before="60" w:after="12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9253FB">
              <w:rPr>
                <w:rFonts w:ascii="Aptos" w:eastAsia="Aptos" w:hAnsi="Aptos" w:cs="Aptos"/>
                <w:sz w:val="22"/>
                <w:szCs w:val="22"/>
              </w:rPr>
              <w:t>Any training or qualifications</w:t>
            </w:r>
          </w:p>
          <w:p w14:paraId="3B49DF08" w14:textId="4FF11F3D" w:rsidR="009B13B4" w:rsidRPr="009253FB" w:rsidRDefault="009B13B4" w:rsidP="00D05F54">
            <w:pPr>
              <w:numPr>
                <w:ilvl w:val="0"/>
                <w:numId w:val="3"/>
              </w:numPr>
              <w:spacing w:before="60" w:after="12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9253FB">
              <w:rPr>
                <w:rFonts w:ascii="Aptos" w:eastAsia="Aptos" w:hAnsi="Aptos" w:cs="Aptos"/>
                <w:sz w:val="22"/>
                <w:szCs w:val="22"/>
              </w:rPr>
              <w:t xml:space="preserve">Any work you’ve done with </w:t>
            </w:r>
            <w:r>
              <w:rPr>
                <w:rFonts w:ascii="Aptos" w:eastAsia="Aptos" w:hAnsi="Aptos" w:cs="Aptos"/>
                <w:sz w:val="22"/>
                <w:szCs w:val="22"/>
              </w:rPr>
              <w:t>injured New Zealanders</w:t>
            </w:r>
          </w:p>
          <w:p w14:paraId="1BFE0B07" w14:textId="77777777" w:rsidR="009B13B4" w:rsidRDefault="009B13B4" w:rsidP="00D05F54">
            <w:pPr>
              <w:numPr>
                <w:ilvl w:val="0"/>
                <w:numId w:val="3"/>
              </w:numPr>
              <w:spacing w:before="60" w:after="12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9253FB">
              <w:rPr>
                <w:rFonts w:ascii="Aptos" w:eastAsia="Aptos" w:hAnsi="Aptos" w:cs="Aptos"/>
                <w:sz w:val="22"/>
                <w:szCs w:val="22"/>
              </w:rPr>
              <w:t>Any ACC services you’ve delivered in the past or currently (and what your role was)</w:t>
            </w:r>
          </w:p>
          <w:p w14:paraId="4C250754" w14:textId="7AE06BB5" w:rsidR="009B13B4" w:rsidRPr="00A43846" w:rsidRDefault="009B13B4" w:rsidP="00A6611E">
            <w:pPr>
              <w:numPr>
                <w:ilvl w:val="0"/>
                <w:numId w:val="3"/>
              </w:numPr>
              <w:spacing w:before="60" w:after="120" w:line="240" w:lineRule="auto"/>
              <w:rPr>
                <w:rFonts w:ascii="Aptos" w:eastAsia="Aptos" w:hAnsi="Aptos" w:cs="Aptos"/>
                <w:b/>
                <w:bCs/>
              </w:rPr>
            </w:pPr>
            <w:r w:rsidRPr="009253FB">
              <w:rPr>
                <w:rFonts w:ascii="Aptos" w:eastAsia="Aptos" w:hAnsi="Aptos" w:cs="Aptos"/>
                <w:sz w:val="22"/>
                <w:szCs w:val="22"/>
              </w:rPr>
              <w:t>Any research or publications you’ve been part of</w:t>
            </w:r>
          </w:p>
        </w:tc>
      </w:tr>
      <w:tr w:rsidR="00BE48D0" w:rsidRPr="00A43846" w14:paraId="31577D03" w14:textId="77777777">
        <w:trPr>
          <w:trHeight w:val="454"/>
        </w:trPr>
        <w:tc>
          <w:tcPr>
            <w:tcW w:w="9507" w:type="dxa"/>
            <w:shd w:val="clear" w:color="auto" w:fill="FFFFFF" w:themeFill="background1"/>
            <w:vAlign w:val="center"/>
          </w:tcPr>
          <w:p w14:paraId="26B78557" w14:textId="50ADAE92" w:rsidR="00D729AC" w:rsidRPr="00A43846" w:rsidRDefault="000B00A0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- 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Responses to 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this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question must not exceed 200 words. </w:t>
            </w:r>
          </w:p>
        </w:tc>
      </w:tr>
      <w:tr w:rsidR="00BE48D0" w:rsidRPr="00A43846" w14:paraId="7DC639F8" w14:textId="77777777">
        <w:trPr>
          <w:trHeight w:val="454"/>
        </w:trPr>
        <w:tc>
          <w:tcPr>
            <w:tcW w:w="9507" w:type="dxa"/>
            <w:shd w:val="clear" w:color="auto" w:fill="215E99" w:themeFill="text2" w:themeFillTint="BF"/>
            <w:vAlign w:val="center"/>
          </w:tcPr>
          <w:p w14:paraId="77C25356" w14:textId="4A7DDAAD" w:rsidR="00D729AC" w:rsidRPr="00A43846" w:rsidRDefault="00D729A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Question 3</w:t>
            </w:r>
          </w:p>
        </w:tc>
      </w:tr>
      <w:tr w:rsidR="00BE48D0" w:rsidRPr="00A43846" w14:paraId="0DF1DC2F" w14:textId="77777777">
        <w:trPr>
          <w:trHeight w:val="454"/>
        </w:trPr>
        <w:tc>
          <w:tcPr>
            <w:tcW w:w="9507" w:type="dxa"/>
            <w:shd w:val="clear" w:color="auto" w:fill="F2F2F2" w:themeFill="background1" w:themeFillShade="F2"/>
            <w:vAlign w:val="center"/>
          </w:tcPr>
          <w:p w14:paraId="58809F4F" w14:textId="0627E7E2" w:rsidR="008E15AE" w:rsidRPr="00A43846" w:rsidRDefault="00966514" w:rsidP="00E00742">
            <w:pPr>
              <w:spacing w:before="60" w:after="60" w:line="240" w:lineRule="auto"/>
            </w:pPr>
            <w:r>
              <w:rPr>
                <w:rFonts w:ascii="Aptos" w:eastAsia="Aptos" w:hAnsi="Aptos" w:cs="Aptos"/>
                <w:b/>
                <w:bCs/>
                <w:sz w:val="22"/>
                <w:szCs w:val="22"/>
              </w:rPr>
              <w:t>Projects and Outcomes</w:t>
            </w:r>
            <w:r w:rsidR="008E15AE" w:rsidRPr="00A43846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  <w:p w14:paraId="596C6C45" w14:textId="26AB4151" w:rsidR="008E15AE" w:rsidRDefault="008E15AE" w:rsidP="00E00742">
            <w:p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7726B4">
              <w:rPr>
                <w:rFonts w:ascii="Aptos" w:eastAsia="Aptos" w:hAnsi="Aptos" w:cs="Aptos"/>
                <w:sz w:val="22"/>
                <w:szCs w:val="22"/>
              </w:rPr>
              <w:t xml:space="preserve">Tell us about </w:t>
            </w:r>
            <w:r w:rsidR="007F0F24" w:rsidRPr="007F0F24">
              <w:rPr>
                <w:rFonts w:ascii="Aptos" w:eastAsia="Aptos" w:hAnsi="Aptos" w:cs="Aptos"/>
                <w:sz w:val="22"/>
                <w:szCs w:val="22"/>
              </w:rPr>
              <w:t>any projects or work you have contributed to that supported fairness and improved outcomes for people.</w:t>
            </w:r>
          </w:p>
          <w:p w14:paraId="36D2A1DC" w14:textId="103C3676" w:rsidR="008E15AE" w:rsidRPr="007726B4" w:rsidRDefault="008E15AE" w:rsidP="00E00742">
            <w:p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7726B4">
              <w:rPr>
                <w:rFonts w:ascii="Aptos" w:eastAsia="Aptos" w:hAnsi="Aptos" w:cs="Aptos"/>
                <w:sz w:val="22"/>
                <w:szCs w:val="22"/>
              </w:rPr>
              <w:t xml:space="preserve">Please </w:t>
            </w:r>
            <w:r w:rsidR="00FB49E9">
              <w:rPr>
                <w:rFonts w:ascii="Aptos" w:eastAsia="Aptos" w:hAnsi="Aptos" w:cs="Aptos"/>
                <w:sz w:val="22"/>
                <w:szCs w:val="22"/>
              </w:rPr>
              <w:t>include</w:t>
            </w:r>
            <w:r w:rsidRPr="007726B4">
              <w:rPr>
                <w:rFonts w:ascii="Aptos" w:eastAsia="Aptos" w:hAnsi="Aptos" w:cs="Aptos"/>
                <w:sz w:val="22"/>
                <w:szCs w:val="22"/>
              </w:rPr>
              <w:t>:</w:t>
            </w:r>
          </w:p>
          <w:p w14:paraId="4998537B" w14:textId="55881B5F" w:rsidR="008E15AE" w:rsidRPr="007726B4" w:rsidRDefault="008E15AE" w:rsidP="00E00742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7726B4">
              <w:rPr>
                <w:rFonts w:ascii="Aptos" w:eastAsia="Aptos" w:hAnsi="Aptos" w:cs="Aptos"/>
                <w:sz w:val="22"/>
                <w:szCs w:val="22"/>
              </w:rPr>
              <w:t xml:space="preserve">What </w:t>
            </w:r>
            <w:r w:rsidR="007034C6">
              <w:rPr>
                <w:rFonts w:ascii="Aptos" w:eastAsia="Aptos" w:hAnsi="Aptos" w:cs="Aptos"/>
                <w:sz w:val="22"/>
                <w:szCs w:val="22"/>
              </w:rPr>
              <w:t>the project was about</w:t>
            </w:r>
            <w:r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  <w:p w14:paraId="781EE6D6" w14:textId="77777777" w:rsidR="008E15AE" w:rsidRPr="005B1B0D" w:rsidRDefault="007034C6" w:rsidP="00E00742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Aptos" w:eastAsia="Aptos" w:hAnsi="Aptos" w:cs="Aptos"/>
                <w:b/>
                <w:bCs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What your role was</w:t>
            </w:r>
          </w:p>
          <w:p w14:paraId="45A32C5A" w14:textId="68D20120" w:rsidR="00966514" w:rsidRDefault="007034C6" w:rsidP="005B1B0D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Aptos" w:eastAsia="Aptos" w:hAnsi="Aptos" w:cs="Aptos"/>
                <w:b/>
                <w:bCs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What changed or improved as a result</w:t>
            </w:r>
          </w:p>
        </w:tc>
      </w:tr>
      <w:tr w:rsidR="00BE48D0" w:rsidRPr="00A43846" w14:paraId="198C6A74" w14:textId="77777777">
        <w:trPr>
          <w:trHeight w:val="454"/>
        </w:trPr>
        <w:tc>
          <w:tcPr>
            <w:tcW w:w="9507" w:type="dxa"/>
            <w:shd w:val="clear" w:color="auto" w:fill="FFFFFF" w:themeFill="background1"/>
            <w:vAlign w:val="center"/>
          </w:tcPr>
          <w:p w14:paraId="647B3B0A" w14:textId="1B10EFC9" w:rsidR="00D729AC" w:rsidRPr="00A43846" w:rsidRDefault="000B00A0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- 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Responses to 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this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question must not exceed 200 words. </w:t>
            </w:r>
          </w:p>
        </w:tc>
      </w:tr>
      <w:tr w:rsidR="00BE48D0" w:rsidRPr="00A43846" w14:paraId="3BDF5800" w14:textId="77777777" w:rsidTr="00F56787">
        <w:trPr>
          <w:trHeight w:val="454"/>
        </w:trPr>
        <w:tc>
          <w:tcPr>
            <w:tcW w:w="9507" w:type="dxa"/>
            <w:tcBorders>
              <w:bottom w:val="single" w:sz="4" w:space="0" w:color="auto"/>
            </w:tcBorders>
            <w:shd w:val="clear" w:color="auto" w:fill="215E99" w:themeFill="text2" w:themeFillTint="BF"/>
            <w:vAlign w:val="center"/>
          </w:tcPr>
          <w:p w14:paraId="62216391" w14:textId="0D3DFA71" w:rsidR="00D729AC" w:rsidRPr="00A43846" w:rsidRDefault="00D729A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Question 4</w:t>
            </w:r>
          </w:p>
        </w:tc>
      </w:tr>
      <w:tr w:rsidR="00BE48D0" w:rsidRPr="00A43846" w14:paraId="66EEA4EE" w14:textId="77777777" w:rsidTr="00E91E2C">
        <w:trPr>
          <w:trHeight w:val="454"/>
        </w:trPr>
        <w:tc>
          <w:tcPr>
            <w:tcW w:w="9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771D0" w14:textId="26E506FB" w:rsidR="008E15AE" w:rsidRPr="00A43846" w:rsidRDefault="007034C6" w:rsidP="00D05F54">
            <w:pPr>
              <w:spacing w:before="60" w:after="60" w:line="240" w:lineRule="auto"/>
            </w:pPr>
            <w:r>
              <w:rPr>
                <w:rFonts w:ascii="Aptos" w:eastAsia="Aptos" w:hAnsi="Aptos" w:cs="Aptos"/>
                <w:b/>
                <w:bCs/>
                <w:sz w:val="22"/>
                <w:szCs w:val="22"/>
              </w:rPr>
              <w:t>Collaboration</w:t>
            </w:r>
          </w:p>
          <w:p w14:paraId="67BD60F9" w14:textId="46B67B8C" w:rsidR="008E15AE" w:rsidRDefault="008E15AE" w:rsidP="00D05F54">
            <w:p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8C7843">
              <w:rPr>
                <w:rFonts w:ascii="Aptos" w:eastAsia="Aptos" w:hAnsi="Aptos" w:cs="Aptos"/>
                <w:sz w:val="22"/>
                <w:szCs w:val="22"/>
              </w:rPr>
              <w:t xml:space="preserve">Tell us about </w:t>
            </w:r>
            <w:r w:rsidR="0069748F">
              <w:rPr>
                <w:rFonts w:ascii="Aptos" w:eastAsia="Aptos" w:hAnsi="Aptos" w:cs="Aptos"/>
                <w:sz w:val="22"/>
                <w:szCs w:val="22"/>
              </w:rPr>
              <w:t xml:space="preserve">how you worked with people from different roles or professions as part of that project </w:t>
            </w:r>
            <w:r w:rsidR="00BF19DC">
              <w:rPr>
                <w:rFonts w:ascii="Aptos" w:eastAsia="Aptos" w:hAnsi="Aptos" w:cs="Aptos"/>
                <w:sz w:val="22"/>
                <w:szCs w:val="22"/>
              </w:rPr>
              <w:t xml:space="preserve">(or another </w:t>
            </w:r>
            <w:r w:rsidR="00AB2921">
              <w:rPr>
                <w:rFonts w:ascii="Aptos" w:eastAsia="Aptos" w:hAnsi="Aptos" w:cs="Aptos"/>
                <w:sz w:val="22"/>
                <w:szCs w:val="22"/>
              </w:rPr>
              <w:t xml:space="preserve">piece of work). </w:t>
            </w:r>
          </w:p>
          <w:p w14:paraId="6B2949E8" w14:textId="71021805" w:rsidR="008E15AE" w:rsidRPr="008C7843" w:rsidRDefault="008E15AE" w:rsidP="00D05F54">
            <w:p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8C7843">
              <w:rPr>
                <w:rFonts w:ascii="Aptos" w:eastAsia="Aptos" w:hAnsi="Aptos" w:cs="Aptos"/>
                <w:sz w:val="22"/>
                <w:szCs w:val="22"/>
              </w:rPr>
              <w:t xml:space="preserve">Please </w:t>
            </w:r>
            <w:r w:rsidR="00AB2921">
              <w:rPr>
                <w:rFonts w:ascii="Aptos" w:eastAsia="Aptos" w:hAnsi="Aptos" w:cs="Aptos"/>
                <w:sz w:val="22"/>
                <w:szCs w:val="22"/>
              </w:rPr>
              <w:t>explain</w:t>
            </w:r>
            <w:r w:rsidRPr="008C7843">
              <w:rPr>
                <w:rFonts w:ascii="Aptos" w:eastAsia="Aptos" w:hAnsi="Aptos" w:cs="Aptos"/>
                <w:sz w:val="22"/>
                <w:szCs w:val="22"/>
              </w:rPr>
              <w:t>:</w:t>
            </w:r>
          </w:p>
          <w:p w14:paraId="2A052A04" w14:textId="7587991A" w:rsidR="008E15AE" w:rsidRDefault="00AB2921" w:rsidP="00D05F54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 xml:space="preserve">How you worked with others </w:t>
            </w:r>
          </w:p>
          <w:p w14:paraId="3A4D2167" w14:textId="2696550C" w:rsidR="007034C6" w:rsidRDefault="005C7F0B" w:rsidP="005B1B0D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Aptos" w:eastAsia="Aptos" w:hAnsi="Aptos" w:cs="Aptos"/>
                <w:b/>
                <w:bCs/>
                <w:sz w:val="22"/>
                <w:szCs w:val="22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How working together improved the process or service</w:t>
            </w:r>
          </w:p>
        </w:tc>
      </w:tr>
      <w:tr w:rsidR="00BE48D0" w:rsidRPr="00A43846" w14:paraId="0862B186" w14:textId="77777777" w:rsidTr="00E91E2C">
        <w:trPr>
          <w:trHeight w:val="454"/>
        </w:trPr>
        <w:tc>
          <w:tcPr>
            <w:tcW w:w="9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51F98D" w14:textId="784A1E3D" w:rsidR="002D7FC0" w:rsidRPr="00A43846" w:rsidRDefault="000B00A0" w:rsidP="00E00742">
            <w:pPr>
              <w:keepNext/>
              <w:keepLines/>
              <w:spacing w:after="6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- 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Responses to 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this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question must not exceed 200 words. </w:t>
            </w:r>
          </w:p>
        </w:tc>
      </w:tr>
    </w:tbl>
    <w:p w14:paraId="63A98CB5" w14:textId="4D552087" w:rsidR="7D2D60A3" w:rsidRPr="00A43846" w:rsidRDefault="7D2D60A3" w:rsidP="6149B0F7">
      <w:pPr>
        <w:spacing w:before="120" w:after="120"/>
      </w:pPr>
    </w:p>
    <w:tbl>
      <w:tblPr>
        <w:tblW w:w="9507" w:type="dxa"/>
        <w:tblInd w:w="-14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7"/>
      </w:tblGrid>
      <w:tr w:rsidR="00E91E2C" w:rsidRPr="00A43846" w14:paraId="782B9940" w14:textId="77777777" w:rsidTr="0085613C">
        <w:trPr>
          <w:trHeight w:val="454"/>
        </w:trPr>
        <w:tc>
          <w:tcPr>
            <w:tcW w:w="9507" w:type="dxa"/>
            <w:shd w:val="clear" w:color="auto" w:fill="215E99" w:themeFill="text2" w:themeFillTint="BF"/>
            <w:vAlign w:val="center"/>
          </w:tcPr>
          <w:p w14:paraId="39CC92E1" w14:textId="77777777" w:rsidR="00E91E2C" w:rsidRPr="00A43846" w:rsidRDefault="00E91E2C" w:rsidP="0085613C">
            <w:pPr>
              <w:keepNext/>
              <w:keepLines/>
              <w:spacing w:before="60" w:after="6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Question 5</w:t>
            </w:r>
          </w:p>
        </w:tc>
      </w:tr>
      <w:tr w:rsidR="00E91E2C" w:rsidRPr="00A43846" w14:paraId="04D33422" w14:textId="77777777" w:rsidTr="0085613C">
        <w:trPr>
          <w:trHeight w:val="454"/>
        </w:trPr>
        <w:tc>
          <w:tcPr>
            <w:tcW w:w="9507" w:type="dxa"/>
            <w:shd w:val="clear" w:color="auto" w:fill="F2F2F2" w:themeFill="background1" w:themeFillShade="F2"/>
            <w:vAlign w:val="center"/>
          </w:tcPr>
          <w:p w14:paraId="3BA33272" w14:textId="77777777" w:rsidR="00E91E2C" w:rsidRPr="00A43846" w:rsidRDefault="00E91E2C" w:rsidP="0085613C">
            <w:pPr>
              <w:spacing w:before="60" w:after="60" w:line="240" w:lineRule="auto"/>
            </w:pPr>
            <w:r w:rsidRPr="00A43846">
              <w:rPr>
                <w:rFonts w:ascii="Aptos" w:eastAsia="Aptos" w:hAnsi="Aptos" w:cs="Aptos"/>
                <w:b/>
                <w:bCs/>
                <w:sz w:val="22"/>
                <w:szCs w:val="22"/>
              </w:rPr>
              <w:t>Equity and Cultural Responsiveness</w:t>
            </w:r>
          </w:p>
          <w:p w14:paraId="666A14E9" w14:textId="77777777" w:rsidR="00027328" w:rsidRPr="00027328" w:rsidRDefault="00027328" w:rsidP="00027328">
            <w:p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027328">
              <w:rPr>
                <w:rFonts w:ascii="Aptos" w:eastAsia="Aptos" w:hAnsi="Aptos" w:cs="Aptos"/>
                <w:sz w:val="22"/>
                <w:szCs w:val="22"/>
              </w:rPr>
              <w:t xml:space="preserve">Tell how you ensure that your interactions with clients are fair, inclusive, and respectful of different cultures? </w:t>
            </w:r>
          </w:p>
          <w:p w14:paraId="05540F14" w14:textId="0EB111B4" w:rsidR="00E91E2C" w:rsidRPr="008E15AE" w:rsidRDefault="00027328" w:rsidP="00027328">
            <w:p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027328">
              <w:rPr>
                <w:rFonts w:ascii="Aptos" w:eastAsia="Aptos" w:hAnsi="Aptos" w:cs="Aptos"/>
                <w:sz w:val="22"/>
                <w:szCs w:val="22"/>
              </w:rPr>
              <w:t>Please include examples involving Māori, Pacific peoples, Asian people and disabled people.</w:t>
            </w:r>
          </w:p>
        </w:tc>
      </w:tr>
      <w:tr w:rsidR="00E91E2C" w:rsidRPr="00A43846" w14:paraId="609F8F3E" w14:textId="77777777" w:rsidTr="0085613C">
        <w:trPr>
          <w:trHeight w:val="454"/>
        </w:trPr>
        <w:tc>
          <w:tcPr>
            <w:tcW w:w="9507" w:type="dxa"/>
            <w:shd w:val="clear" w:color="auto" w:fill="FFFFFF" w:themeFill="background1"/>
            <w:vAlign w:val="center"/>
          </w:tcPr>
          <w:p w14:paraId="3583A2DE" w14:textId="491FF4BC" w:rsidR="00E91E2C" w:rsidRPr="00A43846" w:rsidRDefault="000B00A0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- 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Responses to 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this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question must not exceed 200 words.</w:t>
            </w:r>
          </w:p>
          <w:p w14:paraId="160BE010" w14:textId="77777777" w:rsidR="00E91E2C" w:rsidRPr="00A43846" w:rsidRDefault="00E91E2C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E91E2C" w:rsidRPr="00A43846" w14:paraId="16639BF1" w14:textId="77777777" w:rsidTr="0085613C">
        <w:trPr>
          <w:trHeight w:val="454"/>
        </w:trPr>
        <w:tc>
          <w:tcPr>
            <w:tcW w:w="9507" w:type="dxa"/>
            <w:shd w:val="clear" w:color="auto" w:fill="215E99" w:themeFill="text2" w:themeFillTint="BF"/>
            <w:vAlign w:val="center"/>
          </w:tcPr>
          <w:p w14:paraId="644717A9" w14:textId="77777777" w:rsidR="00E91E2C" w:rsidRPr="00A43846" w:rsidRDefault="00E91E2C" w:rsidP="00E91E2C">
            <w:pPr>
              <w:keepNext/>
              <w:keepLines/>
              <w:spacing w:before="60" w:after="60" w:line="240" w:lineRule="auto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Question 6</w:t>
            </w:r>
          </w:p>
        </w:tc>
      </w:tr>
      <w:tr w:rsidR="00E91E2C" w:rsidRPr="00A43846" w14:paraId="5693CAB6" w14:textId="77777777" w:rsidTr="0085613C">
        <w:trPr>
          <w:trHeight w:val="454"/>
        </w:trPr>
        <w:tc>
          <w:tcPr>
            <w:tcW w:w="950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23576" w14:textId="77777777" w:rsidR="00E91E2C" w:rsidRPr="00A43846" w:rsidRDefault="00E91E2C" w:rsidP="00E91E2C">
            <w:pPr>
              <w:spacing w:before="60" w:after="60" w:line="240" w:lineRule="auto"/>
            </w:pPr>
            <w:r w:rsidRPr="00A43846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Professional Networks </w:t>
            </w:r>
          </w:p>
          <w:p w14:paraId="00A9993B" w14:textId="77777777" w:rsidR="00E91E2C" w:rsidRPr="00C315FE" w:rsidRDefault="00E91E2C" w:rsidP="00E91E2C">
            <w:p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C315FE">
              <w:rPr>
                <w:rFonts w:ascii="Aptos" w:eastAsia="Aptos" w:hAnsi="Aptos" w:cs="Aptos"/>
                <w:sz w:val="22"/>
                <w:szCs w:val="22"/>
              </w:rPr>
              <w:t xml:space="preserve">Are you part of any professional groups or networks related to </w:t>
            </w:r>
            <w:r>
              <w:rPr>
                <w:rFonts w:ascii="Aptos" w:eastAsia="Aptos" w:hAnsi="Aptos" w:cs="Aptos"/>
                <w:sz w:val="22"/>
                <w:szCs w:val="22"/>
              </w:rPr>
              <w:t xml:space="preserve">injuries, </w:t>
            </w:r>
            <w:r w:rsidRPr="00C315FE">
              <w:rPr>
                <w:rFonts w:ascii="Aptos" w:eastAsia="Aptos" w:hAnsi="Aptos" w:cs="Aptos"/>
                <w:sz w:val="22"/>
                <w:szCs w:val="22"/>
              </w:rPr>
              <w:t>disability or assessing people’s needs?</w:t>
            </w:r>
            <w:r w:rsidRPr="00C315FE">
              <w:rPr>
                <w:rFonts w:ascii="Aptos" w:eastAsia="Aptos" w:hAnsi="Aptos" w:cs="Aptos"/>
                <w:sz w:val="22"/>
                <w:szCs w:val="22"/>
              </w:rPr>
              <w:br/>
              <w:t>Tell us:</w:t>
            </w:r>
          </w:p>
          <w:p w14:paraId="05682A1A" w14:textId="77777777" w:rsidR="00E91E2C" w:rsidRPr="00C315FE" w:rsidRDefault="00E91E2C" w:rsidP="00E91E2C">
            <w:pPr>
              <w:numPr>
                <w:ilvl w:val="0"/>
                <w:numId w:val="9"/>
              </w:num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C315FE">
              <w:rPr>
                <w:rFonts w:ascii="Aptos" w:eastAsia="Aptos" w:hAnsi="Aptos" w:cs="Aptos"/>
                <w:sz w:val="22"/>
                <w:szCs w:val="22"/>
              </w:rPr>
              <w:t>The name of the group</w:t>
            </w:r>
          </w:p>
          <w:p w14:paraId="0823EDBC" w14:textId="77777777" w:rsidR="00E91E2C" w:rsidRPr="00C315FE" w:rsidRDefault="00E91E2C" w:rsidP="00E91E2C">
            <w:pPr>
              <w:numPr>
                <w:ilvl w:val="0"/>
                <w:numId w:val="9"/>
              </w:num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C315FE">
              <w:rPr>
                <w:rFonts w:ascii="Aptos" w:eastAsia="Aptos" w:hAnsi="Aptos" w:cs="Aptos"/>
                <w:sz w:val="22"/>
                <w:szCs w:val="22"/>
              </w:rPr>
              <w:t>Your role</w:t>
            </w:r>
          </w:p>
          <w:p w14:paraId="6563EC71" w14:textId="77777777" w:rsidR="00E91E2C" w:rsidRPr="00C315FE" w:rsidRDefault="00E91E2C" w:rsidP="00E91E2C">
            <w:pPr>
              <w:numPr>
                <w:ilvl w:val="0"/>
                <w:numId w:val="9"/>
              </w:num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C315FE">
              <w:rPr>
                <w:rFonts w:ascii="Aptos" w:eastAsia="Aptos" w:hAnsi="Aptos" w:cs="Aptos"/>
                <w:sz w:val="22"/>
                <w:szCs w:val="22"/>
              </w:rPr>
              <w:t>How you contribute (e.g., sharing knowledge, leadership, advocacy, research)</w:t>
            </w:r>
          </w:p>
          <w:p w14:paraId="45728CE3" w14:textId="77777777" w:rsidR="00E91E2C" w:rsidRPr="008E15AE" w:rsidRDefault="00E91E2C" w:rsidP="00E91E2C">
            <w:pPr>
              <w:numPr>
                <w:ilvl w:val="0"/>
                <w:numId w:val="9"/>
              </w:numPr>
              <w:spacing w:before="60" w:after="60"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C315FE">
              <w:rPr>
                <w:rFonts w:ascii="Aptos" w:eastAsia="Aptos" w:hAnsi="Aptos" w:cs="Aptos"/>
                <w:sz w:val="22"/>
                <w:szCs w:val="22"/>
              </w:rPr>
              <w:t>Any activities or initiatives you’ve taken part in</w:t>
            </w:r>
          </w:p>
        </w:tc>
      </w:tr>
      <w:tr w:rsidR="00E91E2C" w:rsidRPr="00A43846" w14:paraId="792F6B87" w14:textId="77777777" w:rsidTr="0085613C">
        <w:trPr>
          <w:trHeight w:val="454"/>
        </w:trPr>
        <w:tc>
          <w:tcPr>
            <w:tcW w:w="9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C002C" w14:textId="47A88F77" w:rsidR="00E91E2C" w:rsidRPr="00A43846" w:rsidRDefault="000B00A0" w:rsidP="0085613C">
            <w:pPr>
              <w:keepNext/>
              <w:keepLines/>
              <w:spacing w:after="0" w:line="240" w:lineRule="auto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</w:pPr>
            <w:r w:rsidRPr="00A43846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Enter answer here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- 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Responses to </w:t>
            </w:r>
            <w:r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>this</w:t>
            </w:r>
            <w:r w:rsidRPr="00CB67E3"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</w:rPr>
              <w:t xml:space="preserve"> question must not exceed 200 words. </w:t>
            </w:r>
          </w:p>
        </w:tc>
      </w:tr>
    </w:tbl>
    <w:p w14:paraId="402F48F6" w14:textId="170997A9" w:rsidR="7D2D60A3" w:rsidRDefault="7D2D60A3" w:rsidP="7D2D60A3">
      <w:pPr>
        <w:spacing w:before="120" w:after="120"/>
      </w:pPr>
    </w:p>
    <w:sectPr w:rsidR="7D2D60A3" w:rsidSect="00D05F54">
      <w:pgSz w:w="12240" w:h="15840"/>
      <w:pgMar w:top="1134" w:right="1440" w:bottom="42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2915" w14:textId="77777777" w:rsidR="002B6A3E" w:rsidRPr="00A43846" w:rsidRDefault="002B6A3E" w:rsidP="000E1008">
      <w:pPr>
        <w:spacing w:after="0" w:line="240" w:lineRule="auto"/>
      </w:pPr>
      <w:r w:rsidRPr="00A43846">
        <w:separator/>
      </w:r>
    </w:p>
  </w:endnote>
  <w:endnote w:type="continuationSeparator" w:id="0">
    <w:p w14:paraId="0AE8B310" w14:textId="77777777" w:rsidR="002B6A3E" w:rsidRPr="00A43846" w:rsidRDefault="002B6A3E" w:rsidP="000E1008">
      <w:pPr>
        <w:spacing w:after="0" w:line="240" w:lineRule="auto"/>
      </w:pPr>
      <w:r w:rsidRPr="00A438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6394" w14:textId="48663163" w:rsidR="009B2C34" w:rsidRPr="001D572B" w:rsidRDefault="001D572B">
    <w:pPr>
      <w:pStyle w:val="Footer"/>
    </w:pPr>
    <w:r>
      <w:t xml:space="preserve">EOI Response Form for Needs Assessment </w:t>
    </w:r>
    <w:r w:rsidR="009B2C34">
      <w:t>External Advisory Group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5533" w14:textId="2803DBB7" w:rsidR="00663BED" w:rsidRPr="00663BED" w:rsidRDefault="00663BED">
    <w:pPr>
      <w:pStyle w:val="Footer"/>
    </w:pPr>
    <w:r>
      <w:t>EOI Response Form for Needs Assessment External Advisory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5B9B3" w14:textId="77777777" w:rsidR="002B6A3E" w:rsidRPr="00A43846" w:rsidRDefault="002B6A3E" w:rsidP="000E1008">
      <w:pPr>
        <w:spacing w:after="0" w:line="240" w:lineRule="auto"/>
      </w:pPr>
      <w:r w:rsidRPr="00A43846">
        <w:separator/>
      </w:r>
    </w:p>
  </w:footnote>
  <w:footnote w:type="continuationSeparator" w:id="0">
    <w:p w14:paraId="222CADE8" w14:textId="77777777" w:rsidR="002B6A3E" w:rsidRPr="00A43846" w:rsidRDefault="002B6A3E" w:rsidP="000E1008">
      <w:pPr>
        <w:spacing w:after="0" w:line="240" w:lineRule="auto"/>
      </w:pPr>
      <w:r w:rsidRPr="00A438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4675" w14:textId="509E6017" w:rsidR="000E1008" w:rsidRPr="00A43846" w:rsidRDefault="000E1008">
    <w:pPr>
      <w:pStyle w:val="Header"/>
    </w:pPr>
  </w:p>
  <w:p w14:paraId="1D6C7CEB" w14:textId="77777777" w:rsidR="000E1008" w:rsidRPr="00A43846" w:rsidRDefault="000E1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19B6" w14:textId="66D93CD4" w:rsidR="00663BED" w:rsidRPr="00A43846" w:rsidRDefault="00663BED">
    <w:pPr>
      <w:pStyle w:val="Header"/>
    </w:pPr>
    <w:r w:rsidRPr="00A43846">
      <w:rPr>
        <w:noProof/>
      </w:rPr>
      <w:drawing>
        <wp:anchor distT="0" distB="0" distL="114300" distR="114300" simplePos="0" relativeHeight="251658240" behindDoc="1" locked="0" layoutInCell="1" allowOverlap="1" wp14:anchorId="36FF6F20" wp14:editId="499A8757">
          <wp:simplePos x="0" y="0"/>
          <wp:positionH relativeFrom="page">
            <wp:posOffset>-79512</wp:posOffset>
          </wp:positionH>
          <wp:positionV relativeFrom="page">
            <wp:posOffset>-134178</wp:posOffset>
          </wp:positionV>
          <wp:extent cx="7036904" cy="1095543"/>
          <wp:effectExtent l="0" t="0" r="0" b="9525"/>
          <wp:wrapNone/>
          <wp:docPr id="1342964256" name="Picture 2" descr="A black rectangular object with a white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976460" name="Picture 2" descr="A black rectangular object with a white border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076426" cy="11016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507A"/>
    <w:multiLevelType w:val="multilevel"/>
    <w:tmpl w:val="3FEC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D3DFE"/>
    <w:multiLevelType w:val="multilevel"/>
    <w:tmpl w:val="090C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3A395"/>
    <w:multiLevelType w:val="hybridMultilevel"/>
    <w:tmpl w:val="D99CC2B8"/>
    <w:lvl w:ilvl="0" w:tplc="A3DE21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2AB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4D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28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18D5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85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0E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E0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A1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0A211"/>
    <w:multiLevelType w:val="hybridMultilevel"/>
    <w:tmpl w:val="0E9AA78C"/>
    <w:lvl w:ilvl="0" w:tplc="36104F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94C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B00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4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00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6E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49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65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C5B45"/>
    <w:multiLevelType w:val="multilevel"/>
    <w:tmpl w:val="8494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06F26"/>
    <w:multiLevelType w:val="hybridMultilevel"/>
    <w:tmpl w:val="D6EE14CA"/>
    <w:lvl w:ilvl="0" w:tplc="0A2A45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5AB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7ED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69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43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528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E0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25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ED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E07F0"/>
    <w:multiLevelType w:val="multilevel"/>
    <w:tmpl w:val="7286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340BE"/>
    <w:multiLevelType w:val="multilevel"/>
    <w:tmpl w:val="118E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AC7C0B"/>
    <w:multiLevelType w:val="multilevel"/>
    <w:tmpl w:val="2F2E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90955">
    <w:abstractNumId w:val="3"/>
  </w:num>
  <w:num w:numId="2" w16cid:durableId="122426252">
    <w:abstractNumId w:val="5"/>
  </w:num>
  <w:num w:numId="3" w16cid:durableId="443114734">
    <w:abstractNumId w:val="2"/>
  </w:num>
  <w:num w:numId="4" w16cid:durableId="1628194579">
    <w:abstractNumId w:val="7"/>
  </w:num>
  <w:num w:numId="5" w16cid:durableId="1003246507">
    <w:abstractNumId w:val="4"/>
  </w:num>
  <w:num w:numId="6" w16cid:durableId="1834680949">
    <w:abstractNumId w:val="1"/>
  </w:num>
  <w:num w:numId="7" w16cid:durableId="69818541">
    <w:abstractNumId w:val="6"/>
  </w:num>
  <w:num w:numId="8" w16cid:durableId="387346177">
    <w:abstractNumId w:val="8"/>
  </w:num>
  <w:num w:numId="9" w16cid:durableId="43000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3F1BE"/>
    <w:rsid w:val="00001C47"/>
    <w:rsid w:val="00006773"/>
    <w:rsid w:val="000107E0"/>
    <w:rsid w:val="0001146F"/>
    <w:rsid w:val="00012B66"/>
    <w:rsid w:val="00027328"/>
    <w:rsid w:val="00033C1C"/>
    <w:rsid w:val="00036633"/>
    <w:rsid w:val="00041EFB"/>
    <w:rsid w:val="00043342"/>
    <w:rsid w:val="00043467"/>
    <w:rsid w:val="000471CA"/>
    <w:rsid w:val="000550E0"/>
    <w:rsid w:val="00057371"/>
    <w:rsid w:val="000578A6"/>
    <w:rsid w:val="000578C9"/>
    <w:rsid w:val="00064918"/>
    <w:rsid w:val="00065C3F"/>
    <w:rsid w:val="000702EF"/>
    <w:rsid w:val="00072494"/>
    <w:rsid w:val="00073AA0"/>
    <w:rsid w:val="00077E10"/>
    <w:rsid w:val="00080A6D"/>
    <w:rsid w:val="00092528"/>
    <w:rsid w:val="000A07C1"/>
    <w:rsid w:val="000A0F75"/>
    <w:rsid w:val="000A2DA1"/>
    <w:rsid w:val="000A4C17"/>
    <w:rsid w:val="000B00A0"/>
    <w:rsid w:val="000C12A3"/>
    <w:rsid w:val="000C1759"/>
    <w:rsid w:val="000D1B96"/>
    <w:rsid w:val="000D4F90"/>
    <w:rsid w:val="000E1008"/>
    <w:rsid w:val="000E1B7A"/>
    <w:rsid w:val="000E21AA"/>
    <w:rsid w:val="000E555F"/>
    <w:rsid w:val="000E65AD"/>
    <w:rsid w:val="000F6387"/>
    <w:rsid w:val="000F6BE8"/>
    <w:rsid w:val="00102DEC"/>
    <w:rsid w:val="00104F23"/>
    <w:rsid w:val="00105C7D"/>
    <w:rsid w:val="0012264B"/>
    <w:rsid w:val="00124657"/>
    <w:rsid w:val="00130818"/>
    <w:rsid w:val="00131E3E"/>
    <w:rsid w:val="00136E46"/>
    <w:rsid w:val="00141060"/>
    <w:rsid w:val="00141521"/>
    <w:rsid w:val="00144A5E"/>
    <w:rsid w:val="001506E4"/>
    <w:rsid w:val="001516F1"/>
    <w:rsid w:val="0015495E"/>
    <w:rsid w:val="00167BC6"/>
    <w:rsid w:val="0017079E"/>
    <w:rsid w:val="00171A15"/>
    <w:rsid w:val="00171D35"/>
    <w:rsid w:val="00185E0A"/>
    <w:rsid w:val="00190A18"/>
    <w:rsid w:val="00192060"/>
    <w:rsid w:val="001945ED"/>
    <w:rsid w:val="00196B17"/>
    <w:rsid w:val="001A6EA6"/>
    <w:rsid w:val="001B0F1F"/>
    <w:rsid w:val="001B3655"/>
    <w:rsid w:val="001B5016"/>
    <w:rsid w:val="001B72BF"/>
    <w:rsid w:val="001C32F1"/>
    <w:rsid w:val="001C3C56"/>
    <w:rsid w:val="001C548A"/>
    <w:rsid w:val="001C7E1D"/>
    <w:rsid w:val="001D164B"/>
    <w:rsid w:val="001D572B"/>
    <w:rsid w:val="001D5830"/>
    <w:rsid w:val="001D705A"/>
    <w:rsid w:val="001D71AB"/>
    <w:rsid w:val="001E0035"/>
    <w:rsid w:val="001E133B"/>
    <w:rsid w:val="001E2959"/>
    <w:rsid w:val="001E2E5F"/>
    <w:rsid w:val="001E3C7A"/>
    <w:rsid w:val="001E464B"/>
    <w:rsid w:val="001F0F8F"/>
    <w:rsid w:val="00203B30"/>
    <w:rsid w:val="002041A3"/>
    <w:rsid w:val="00211E12"/>
    <w:rsid w:val="00217B05"/>
    <w:rsid w:val="002239C0"/>
    <w:rsid w:val="00233E90"/>
    <w:rsid w:val="00244203"/>
    <w:rsid w:val="002551D7"/>
    <w:rsid w:val="0025551F"/>
    <w:rsid w:val="00262CC2"/>
    <w:rsid w:val="00263C5B"/>
    <w:rsid w:val="00264C49"/>
    <w:rsid w:val="00265A24"/>
    <w:rsid w:val="002667BB"/>
    <w:rsid w:val="00272D55"/>
    <w:rsid w:val="00273944"/>
    <w:rsid w:val="002806CB"/>
    <w:rsid w:val="00282411"/>
    <w:rsid w:val="002A4D81"/>
    <w:rsid w:val="002A52B5"/>
    <w:rsid w:val="002A578D"/>
    <w:rsid w:val="002B19F0"/>
    <w:rsid w:val="002B6A3E"/>
    <w:rsid w:val="002C734F"/>
    <w:rsid w:val="002D16D2"/>
    <w:rsid w:val="002D7FC0"/>
    <w:rsid w:val="002E25F8"/>
    <w:rsid w:val="002E75AD"/>
    <w:rsid w:val="002F47A6"/>
    <w:rsid w:val="00310731"/>
    <w:rsid w:val="00310D3A"/>
    <w:rsid w:val="00311746"/>
    <w:rsid w:val="00313CAC"/>
    <w:rsid w:val="00320EF1"/>
    <w:rsid w:val="003247FB"/>
    <w:rsid w:val="003341F2"/>
    <w:rsid w:val="00334E00"/>
    <w:rsid w:val="0033642A"/>
    <w:rsid w:val="00340FFD"/>
    <w:rsid w:val="003456EA"/>
    <w:rsid w:val="00353F7D"/>
    <w:rsid w:val="00365A8F"/>
    <w:rsid w:val="00366E1B"/>
    <w:rsid w:val="00384EFD"/>
    <w:rsid w:val="00386D33"/>
    <w:rsid w:val="00392024"/>
    <w:rsid w:val="00394DE2"/>
    <w:rsid w:val="003B3393"/>
    <w:rsid w:val="003C4FA4"/>
    <w:rsid w:val="003D15C9"/>
    <w:rsid w:val="003E4005"/>
    <w:rsid w:val="003E7566"/>
    <w:rsid w:val="00400897"/>
    <w:rsid w:val="00402A47"/>
    <w:rsid w:val="00403B6C"/>
    <w:rsid w:val="00412774"/>
    <w:rsid w:val="004127B4"/>
    <w:rsid w:val="00421787"/>
    <w:rsid w:val="00430061"/>
    <w:rsid w:val="00430768"/>
    <w:rsid w:val="004352D1"/>
    <w:rsid w:val="0044113D"/>
    <w:rsid w:val="004441D4"/>
    <w:rsid w:val="00445FB4"/>
    <w:rsid w:val="004510A3"/>
    <w:rsid w:val="0045177C"/>
    <w:rsid w:val="0045649C"/>
    <w:rsid w:val="004614A8"/>
    <w:rsid w:val="00462BCA"/>
    <w:rsid w:val="00464894"/>
    <w:rsid w:val="00471DFB"/>
    <w:rsid w:val="0048423D"/>
    <w:rsid w:val="00486A53"/>
    <w:rsid w:val="00487AEC"/>
    <w:rsid w:val="00487D89"/>
    <w:rsid w:val="00490E38"/>
    <w:rsid w:val="00491FEB"/>
    <w:rsid w:val="004963B2"/>
    <w:rsid w:val="004A44E7"/>
    <w:rsid w:val="004A53CF"/>
    <w:rsid w:val="004A5FE1"/>
    <w:rsid w:val="004B16F2"/>
    <w:rsid w:val="004B7840"/>
    <w:rsid w:val="004C0C26"/>
    <w:rsid w:val="004C3874"/>
    <w:rsid w:val="004C7FF8"/>
    <w:rsid w:val="004D358B"/>
    <w:rsid w:val="004D708A"/>
    <w:rsid w:val="004E63F7"/>
    <w:rsid w:val="00502F3B"/>
    <w:rsid w:val="00516035"/>
    <w:rsid w:val="00516341"/>
    <w:rsid w:val="005172FA"/>
    <w:rsid w:val="0052565B"/>
    <w:rsid w:val="00526F3D"/>
    <w:rsid w:val="0052701B"/>
    <w:rsid w:val="0053441D"/>
    <w:rsid w:val="00535443"/>
    <w:rsid w:val="00536198"/>
    <w:rsid w:val="00537ECE"/>
    <w:rsid w:val="00544A4C"/>
    <w:rsid w:val="00545514"/>
    <w:rsid w:val="00546B0D"/>
    <w:rsid w:val="005527B6"/>
    <w:rsid w:val="00562200"/>
    <w:rsid w:val="00562BCF"/>
    <w:rsid w:val="0057352B"/>
    <w:rsid w:val="0057373E"/>
    <w:rsid w:val="00574641"/>
    <w:rsid w:val="00577A15"/>
    <w:rsid w:val="00582965"/>
    <w:rsid w:val="005A555D"/>
    <w:rsid w:val="005A67D2"/>
    <w:rsid w:val="005B0E8D"/>
    <w:rsid w:val="005B1B0D"/>
    <w:rsid w:val="005B3717"/>
    <w:rsid w:val="005B6D99"/>
    <w:rsid w:val="005B71FB"/>
    <w:rsid w:val="005C24A8"/>
    <w:rsid w:val="005C65E3"/>
    <w:rsid w:val="005C67EF"/>
    <w:rsid w:val="005C7F0B"/>
    <w:rsid w:val="005E2BF8"/>
    <w:rsid w:val="005F27C4"/>
    <w:rsid w:val="005F2C61"/>
    <w:rsid w:val="005F7DD8"/>
    <w:rsid w:val="00603ECB"/>
    <w:rsid w:val="0061324E"/>
    <w:rsid w:val="00617ECF"/>
    <w:rsid w:val="006242C5"/>
    <w:rsid w:val="00633C8D"/>
    <w:rsid w:val="006349E3"/>
    <w:rsid w:val="00652C40"/>
    <w:rsid w:val="00663BED"/>
    <w:rsid w:val="006644F2"/>
    <w:rsid w:val="00666D7F"/>
    <w:rsid w:val="00670D58"/>
    <w:rsid w:val="00677C9D"/>
    <w:rsid w:val="0068655D"/>
    <w:rsid w:val="0069537D"/>
    <w:rsid w:val="0069748F"/>
    <w:rsid w:val="006A1F44"/>
    <w:rsid w:val="006B47E8"/>
    <w:rsid w:val="006C059A"/>
    <w:rsid w:val="006C18B9"/>
    <w:rsid w:val="006C1A41"/>
    <w:rsid w:val="006D0CC3"/>
    <w:rsid w:val="006D2111"/>
    <w:rsid w:val="006D573E"/>
    <w:rsid w:val="006E5EC2"/>
    <w:rsid w:val="006E7831"/>
    <w:rsid w:val="006F260F"/>
    <w:rsid w:val="006F7849"/>
    <w:rsid w:val="00701461"/>
    <w:rsid w:val="007034C6"/>
    <w:rsid w:val="00703F1F"/>
    <w:rsid w:val="00705E8C"/>
    <w:rsid w:val="007310F3"/>
    <w:rsid w:val="00741F16"/>
    <w:rsid w:val="007443E1"/>
    <w:rsid w:val="007524A0"/>
    <w:rsid w:val="00755FDA"/>
    <w:rsid w:val="00771D32"/>
    <w:rsid w:val="007726B4"/>
    <w:rsid w:val="00772B7D"/>
    <w:rsid w:val="00774E8B"/>
    <w:rsid w:val="0077708F"/>
    <w:rsid w:val="00790752"/>
    <w:rsid w:val="007917B4"/>
    <w:rsid w:val="00795D3B"/>
    <w:rsid w:val="00796C5A"/>
    <w:rsid w:val="007A060B"/>
    <w:rsid w:val="007A09BE"/>
    <w:rsid w:val="007A62B4"/>
    <w:rsid w:val="007B16B5"/>
    <w:rsid w:val="007B4393"/>
    <w:rsid w:val="007C2625"/>
    <w:rsid w:val="007C532A"/>
    <w:rsid w:val="007D35B0"/>
    <w:rsid w:val="007D4C1D"/>
    <w:rsid w:val="007E53E9"/>
    <w:rsid w:val="007F0F24"/>
    <w:rsid w:val="007F673A"/>
    <w:rsid w:val="007F6A47"/>
    <w:rsid w:val="00811F24"/>
    <w:rsid w:val="0081205A"/>
    <w:rsid w:val="00814BE4"/>
    <w:rsid w:val="008233FF"/>
    <w:rsid w:val="00823C83"/>
    <w:rsid w:val="00827361"/>
    <w:rsid w:val="008303F0"/>
    <w:rsid w:val="008310F8"/>
    <w:rsid w:val="00832171"/>
    <w:rsid w:val="00842486"/>
    <w:rsid w:val="008436ED"/>
    <w:rsid w:val="00853D49"/>
    <w:rsid w:val="00855C87"/>
    <w:rsid w:val="00857126"/>
    <w:rsid w:val="00865FEA"/>
    <w:rsid w:val="00871335"/>
    <w:rsid w:val="00874C44"/>
    <w:rsid w:val="00875E2A"/>
    <w:rsid w:val="00876CC9"/>
    <w:rsid w:val="0088591C"/>
    <w:rsid w:val="00890AD7"/>
    <w:rsid w:val="00896187"/>
    <w:rsid w:val="008A13E1"/>
    <w:rsid w:val="008A1822"/>
    <w:rsid w:val="008A3F89"/>
    <w:rsid w:val="008A78F0"/>
    <w:rsid w:val="008A7D36"/>
    <w:rsid w:val="008A7F10"/>
    <w:rsid w:val="008C0413"/>
    <w:rsid w:val="008C45B6"/>
    <w:rsid w:val="008C7843"/>
    <w:rsid w:val="008D2B18"/>
    <w:rsid w:val="008D2DF6"/>
    <w:rsid w:val="008D4A98"/>
    <w:rsid w:val="008D73C3"/>
    <w:rsid w:val="008D73E8"/>
    <w:rsid w:val="008E15AE"/>
    <w:rsid w:val="008E1C69"/>
    <w:rsid w:val="008E6E30"/>
    <w:rsid w:val="008F0BA3"/>
    <w:rsid w:val="008F1A68"/>
    <w:rsid w:val="008F1FE2"/>
    <w:rsid w:val="008F76ED"/>
    <w:rsid w:val="009003DA"/>
    <w:rsid w:val="009019EC"/>
    <w:rsid w:val="00915070"/>
    <w:rsid w:val="009253FB"/>
    <w:rsid w:val="009274B2"/>
    <w:rsid w:val="00930815"/>
    <w:rsid w:val="00932960"/>
    <w:rsid w:val="00933562"/>
    <w:rsid w:val="00937356"/>
    <w:rsid w:val="00940FFF"/>
    <w:rsid w:val="009430F3"/>
    <w:rsid w:val="00945ECA"/>
    <w:rsid w:val="009501D1"/>
    <w:rsid w:val="00954736"/>
    <w:rsid w:val="00960585"/>
    <w:rsid w:val="00964521"/>
    <w:rsid w:val="00966514"/>
    <w:rsid w:val="00970DCA"/>
    <w:rsid w:val="0097129C"/>
    <w:rsid w:val="009760F2"/>
    <w:rsid w:val="00980889"/>
    <w:rsid w:val="00980FE5"/>
    <w:rsid w:val="00981F23"/>
    <w:rsid w:val="00982D04"/>
    <w:rsid w:val="009857EF"/>
    <w:rsid w:val="00987786"/>
    <w:rsid w:val="00991F14"/>
    <w:rsid w:val="009920DA"/>
    <w:rsid w:val="0099756E"/>
    <w:rsid w:val="009A34B9"/>
    <w:rsid w:val="009A372E"/>
    <w:rsid w:val="009A4196"/>
    <w:rsid w:val="009B0658"/>
    <w:rsid w:val="009B13B4"/>
    <w:rsid w:val="009B2119"/>
    <w:rsid w:val="009B2C34"/>
    <w:rsid w:val="009B39F0"/>
    <w:rsid w:val="009B6403"/>
    <w:rsid w:val="009B6B5D"/>
    <w:rsid w:val="009D0F56"/>
    <w:rsid w:val="009D178A"/>
    <w:rsid w:val="009D545D"/>
    <w:rsid w:val="009D609B"/>
    <w:rsid w:val="009D6F36"/>
    <w:rsid w:val="009D7D89"/>
    <w:rsid w:val="009E3551"/>
    <w:rsid w:val="009E4611"/>
    <w:rsid w:val="009F1578"/>
    <w:rsid w:val="009F1C8B"/>
    <w:rsid w:val="009F71D7"/>
    <w:rsid w:val="009F7502"/>
    <w:rsid w:val="00A00F7D"/>
    <w:rsid w:val="00A04B1C"/>
    <w:rsid w:val="00A051A1"/>
    <w:rsid w:val="00A14F01"/>
    <w:rsid w:val="00A14F7E"/>
    <w:rsid w:val="00A22F91"/>
    <w:rsid w:val="00A23270"/>
    <w:rsid w:val="00A254E9"/>
    <w:rsid w:val="00A259CF"/>
    <w:rsid w:val="00A3103A"/>
    <w:rsid w:val="00A31EC5"/>
    <w:rsid w:val="00A339D2"/>
    <w:rsid w:val="00A36126"/>
    <w:rsid w:val="00A43846"/>
    <w:rsid w:val="00A575A0"/>
    <w:rsid w:val="00A63C24"/>
    <w:rsid w:val="00A6611E"/>
    <w:rsid w:val="00A72C3C"/>
    <w:rsid w:val="00A87AB2"/>
    <w:rsid w:val="00A942CB"/>
    <w:rsid w:val="00A95E27"/>
    <w:rsid w:val="00A964B6"/>
    <w:rsid w:val="00AA1390"/>
    <w:rsid w:val="00AA21AA"/>
    <w:rsid w:val="00AA411D"/>
    <w:rsid w:val="00AB287A"/>
    <w:rsid w:val="00AB2921"/>
    <w:rsid w:val="00AB5660"/>
    <w:rsid w:val="00AB6BEE"/>
    <w:rsid w:val="00AC6C45"/>
    <w:rsid w:val="00AE0B73"/>
    <w:rsid w:val="00AE0B76"/>
    <w:rsid w:val="00AF2F2A"/>
    <w:rsid w:val="00AF2FF8"/>
    <w:rsid w:val="00AF386E"/>
    <w:rsid w:val="00B00B5A"/>
    <w:rsid w:val="00B0178A"/>
    <w:rsid w:val="00B03E0E"/>
    <w:rsid w:val="00B04BE2"/>
    <w:rsid w:val="00B100F1"/>
    <w:rsid w:val="00B16817"/>
    <w:rsid w:val="00B4372E"/>
    <w:rsid w:val="00B63646"/>
    <w:rsid w:val="00B7134C"/>
    <w:rsid w:val="00B7172F"/>
    <w:rsid w:val="00B75DB5"/>
    <w:rsid w:val="00B80806"/>
    <w:rsid w:val="00B81A87"/>
    <w:rsid w:val="00B8724B"/>
    <w:rsid w:val="00B90910"/>
    <w:rsid w:val="00B93F82"/>
    <w:rsid w:val="00B97634"/>
    <w:rsid w:val="00BB0B35"/>
    <w:rsid w:val="00BC68D0"/>
    <w:rsid w:val="00BC7DB0"/>
    <w:rsid w:val="00BC7EED"/>
    <w:rsid w:val="00BD0152"/>
    <w:rsid w:val="00BE405C"/>
    <w:rsid w:val="00BE469E"/>
    <w:rsid w:val="00BE48D0"/>
    <w:rsid w:val="00BE63B7"/>
    <w:rsid w:val="00BF19DC"/>
    <w:rsid w:val="00C05A1C"/>
    <w:rsid w:val="00C136C0"/>
    <w:rsid w:val="00C13B05"/>
    <w:rsid w:val="00C17E41"/>
    <w:rsid w:val="00C246FA"/>
    <w:rsid w:val="00C315FE"/>
    <w:rsid w:val="00C328D6"/>
    <w:rsid w:val="00C343D0"/>
    <w:rsid w:val="00C55533"/>
    <w:rsid w:val="00C55961"/>
    <w:rsid w:val="00C57B88"/>
    <w:rsid w:val="00C629BD"/>
    <w:rsid w:val="00C62B43"/>
    <w:rsid w:val="00C62C22"/>
    <w:rsid w:val="00C67B6C"/>
    <w:rsid w:val="00C74D9D"/>
    <w:rsid w:val="00C825EF"/>
    <w:rsid w:val="00C8291D"/>
    <w:rsid w:val="00C874B5"/>
    <w:rsid w:val="00C87837"/>
    <w:rsid w:val="00C91CDF"/>
    <w:rsid w:val="00C95AC2"/>
    <w:rsid w:val="00C96370"/>
    <w:rsid w:val="00CA004B"/>
    <w:rsid w:val="00CA1B05"/>
    <w:rsid w:val="00CA28CF"/>
    <w:rsid w:val="00CA2E1A"/>
    <w:rsid w:val="00CB0DC9"/>
    <w:rsid w:val="00CB324B"/>
    <w:rsid w:val="00CB67E3"/>
    <w:rsid w:val="00CC1B78"/>
    <w:rsid w:val="00CC395B"/>
    <w:rsid w:val="00CC4DF6"/>
    <w:rsid w:val="00CC5D7A"/>
    <w:rsid w:val="00CC6403"/>
    <w:rsid w:val="00CC6FC6"/>
    <w:rsid w:val="00CD6B91"/>
    <w:rsid w:val="00CD7DF1"/>
    <w:rsid w:val="00CE22C4"/>
    <w:rsid w:val="00CF64A3"/>
    <w:rsid w:val="00CF683E"/>
    <w:rsid w:val="00CF71A2"/>
    <w:rsid w:val="00CF76B4"/>
    <w:rsid w:val="00D05F54"/>
    <w:rsid w:val="00D1405C"/>
    <w:rsid w:val="00D2180F"/>
    <w:rsid w:val="00D2515D"/>
    <w:rsid w:val="00D31590"/>
    <w:rsid w:val="00D32901"/>
    <w:rsid w:val="00D33C80"/>
    <w:rsid w:val="00D4394F"/>
    <w:rsid w:val="00D43AC2"/>
    <w:rsid w:val="00D53B5C"/>
    <w:rsid w:val="00D567F4"/>
    <w:rsid w:val="00D56D3C"/>
    <w:rsid w:val="00D57004"/>
    <w:rsid w:val="00D60D60"/>
    <w:rsid w:val="00D65EA0"/>
    <w:rsid w:val="00D6717A"/>
    <w:rsid w:val="00D72944"/>
    <w:rsid w:val="00D729AC"/>
    <w:rsid w:val="00D82CF8"/>
    <w:rsid w:val="00D82EC4"/>
    <w:rsid w:val="00D83CE6"/>
    <w:rsid w:val="00D8717F"/>
    <w:rsid w:val="00DA05AC"/>
    <w:rsid w:val="00DA0AD2"/>
    <w:rsid w:val="00DA1383"/>
    <w:rsid w:val="00DB5FC1"/>
    <w:rsid w:val="00DC3330"/>
    <w:rsid w:val="00DC7B7A"/>
    <w:rsid w:val="00DE3E4E"/>
    <w:rsid w:val="00DE6219"/>
    <w:rsid w:val="00DE63B4"/>
    <w:rsid w:val="00DE71E2"/>
    <w:rsid w:val="00DF1816"/>
    <w:rsid w:val="00DF1A10"/>
    <w:rsid w:val="00DF1D52"/>
    <w:rsid w:val="00DF2453"/>
    <w:rsid w:val="00E00089"/>
    <w:rsid w:val="00E00742"/>
    <w:rsid w:val="00E053B8"/>
    <w:rsid w:val="00E05E0C"/>
    <w:rsid w:val="00E10615"/>
    <w:rsid w:val="00E2093D"/>
    <w:rsid w:val="00E214C3"/>
    <w:rsid w:val="00E24D64"/>
    <w:rsid w:val="00E33C3D"/>
    <w:rsid w:val="00E34BBB"/>
    <w:rsid w:val="00E41DEE"/>
    <w:rsid w:val="00E43B1F"/>
    <w:rsid w:val="00E43E8B"/>
    <w:rsid w:val="00E44513"/>
    <w:rsid w:val="00E5384A"/>
    <w:rsid w:val="00E5602C"/>
    <w:rsid w:val="00E60330"/>
    <w:rsid w:val="00E7169D"/>
    <w:rsid w:val="00E81A6A"/>
    <w:rsid w:val="00E8734E"/>
    <w:rsid w:val="00E91E2C"/>
    <w:rsid w:val="00E933E4"/>
    <w:rsid w:val="00E960A6"/>
    <w:rsid w:val="00EA3322"/>
    <w:rsid w:val="00EA4FC3"/>
    <w:rsid w:val="00EB0555"/>
    <w:rsid w:val="00EB07E3"/>
    <w:rsid w:val="00EB34D6"/>
    <w:rsid w:val="00EB3D83"/>
    <w:rsid w:val="00EB522A"/>
    <w:rsid w:val="00EC4AAA"/>
    <w:rsid w:val="00ED01CE"/>
    <w:rsid w:val="00ED05B7"/>
    <w:rsid w:val="00ED0B02"/>
    <w:rsid w:val="00ED385D"/>
    <w:rsid w:val="00EE3EA1"/>
    <w:rsid w:val="00EE5350"/>
    <w:rsid w:val="00EF00F8"/>
    <w:rsid w:val="00EF188B"/>
    <w:rsid w:val="00EF4663"/>
    <w:rsid w:val="00F00A8D"/>
    <w:rsid w:val="00F00B15"/>
    <w:rsid w:val="00F06AD5"/>
    <w:rsid w:val="00F234B5"/>
    <w:rsid w:val="00F30D28"/>
    <w:rsid w:val="00F441BE"/>
    <w:rsid w:val="00F45C26"/>
    <w:rsid w:val="00F531E0"/>
    <w:rsid w:val="00F56787"/>
    <w:rsid w:val="00F656F2"/>
    <w:rsid w:val="00F65B0F"/>
    <w:rsid w:val="00F86528"/>
    <w:rsid w:val="00F9337F"/>
    <w:rsid w:val="00FA2AC1"/>
    <w:rsid w:val="00FA303F"/>
    <w:rsid w:val="00FA45E5"/>
    <w:rsid w:val="00FA56A3"/>
    <w:rsid w:val="00FA61BC"/>
    <w:rsid w:val="00FB2F35"/>
    <w:rsid w:val="00FB49E9"/>
    <w:rsid w:val="00FC4C57"/>
    <w:rsid w:val="00FC60CE"/>
    <w:rsid w:val="00FD18F6"/>
    <w:rsid w:val="00FD230E"/>
    <w:rsid w:val="00FD245A"/>
    <w:rsid w:val="00FD7728"/>
    <w:rsid w:val="00FE21BA"/>
    <w:rsid w:val="00FE3DCA"/>
    <w:rsid w:val="00FE4015"/>
    <w:rsid w:val="00FF5DA8"/>
    <w:rsid w:val="0386F192"/>
    <w:rsid w:val="24A3F1BE"/>
    <w:rsid w:val="35C1DC66"/>
    <w:rsid w:val="5DD34693"/>
    <w:rsid w:val="6149B0F7"/>
    <w:rsid w:val="766200E2"/>
    <w:rsid w:val="7D2D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3F1BE"/>
  <w15:chartTrackingRefBased/>
  <w15:docId w15:val="{250931D8-6DA5-4FE4-AAFF-D7552EF5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D2D60A3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77E10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7E10"/>
    <w:rPr>
      <w:rFonts w:ascii="Arial" w:eastAsia="Times New Roman" w:hAnsi="Arial" w:cs="Times New Roman"/>
      <w:sz w:val="20"/>
      <w:szCs w:val="20"/>
      <w:lang w:val="en-NZ" w:eastAsia="en-US"/>
    </w:rPr>
  </w:style>
  <w:style w:type="character" w:styleId="Hyperlink">
    <w:name w:val="Hyperlink"/>
    <w:basedOn w:val="DefaultParagraphFont"/>
    <w:uiPriority w:val="99"/>
    <w:unhideWhenUsed/>
    <w:rsid w:val="00077E10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E1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008"/>
  </w:style>
  <w:style w:type="character" w:styleId="UnresolvedMention">
    <w:name w:val="Unresolved Mention"/>
    <w:basedOn w:val="DefaultParagraphFont"/>
    <w:uiPriority w:val="99"/>
    <w:semiHidden/>
    <w:unhideWhenUsed/>
    <w:rsid w:val="00065C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0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0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7E3"/>
    <w:rPr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7E3"/>
    <w:rPr>
      <w:b/>
      <w:bCs/>
      <w:sz w:val="20"/>
      <w:szCs w:val="20"/>
      <w:lang w:val="en-NZ"/>
    </w:rPr>
  </w:style>
  <w:style w:type="paragraph" w:styleId="Revision">
    <w:name w:val="Revision"/>
    <w:hidden/>
    <w:uiPriority w:val="99"/>
    <w:semiHidden/>
    <w:rsid w:val="00EB07E3"/>
    <w:pPr>
      <w:spacing w:after="0" w:line="240" w:lineRule="auto"/>
    </w:pPr>
    <w:rPr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rocurement.govt.nz/guides/guide-to-procurement/plan-your-procurement/managing-conflicts-of-interest-and-confidentiality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edsAssessments@acc.co.nz.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C602532084C4287A399D2DBD7F00A" ma:contentTypeVersion="33" ma:contentTypeDescription="Create a new document." ma:contentTypeScope="" ma:versionID="0f690738e44367e69fbabe39cfc61c6b">
  <xsd:schema xmlns:xsd="http://www.w3.org/2001/XMLSchema" xmlns:xs="http://www.w3.org/2001/XMLSchema" xmlns:p="http://schemas.microsoft.com/office/2006/metadata/properties" xmlns:ns1="http://schemas.microsoft.com/sharepoint/v3" xmlns:ns2="b1c97728-01ed-454d-81ec-cc4bba888eb4" xmlns:ns3="8a022714-f91d-413f-badc-05ccf73ac8a6" targetNamespace="http://schemas.microsoft.com/office/2006/metadata/properties" ma:root="true" ma:fieldsID="b48a35e2075b6b08b7065f725f0b3ef5" ns1:_="" ns2:_="" ns3:_="">
    <xsd:import namespace="http://schemas.microsoft.com/sharepoint/v3"/>
    <xsd:import namespace="b1c97728-01ed-454d-81ec-cc4bba888eb4"/>
    <xsd:import namespace="8a022714-f91d-413f-badc-05ccf73ac8a6"/>
    <xsd:element name="properties">
      <xsd:complexType>
        <xsd:sequence>
          <xsd:element name="documentManagement">
            <xsd:complexType>
              <xsd:all>
                <xsd:element ref="ns2:SubCategori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ee872849ee964a8080b481938d9875fc" minOccurs="0"/>
                <xsd:element ref="ns2:MediaServiceSearchProperties" minOccurs="0"/>
                <xsd:element ref="ns2:Comment" minOccurs="0"/>
                <xsd:element ref="ns3:_dlc_DocId" minOccurs="0"/>
                <xsd:element ref="ns3:_dlc_DocIdUrl" minOccurs="0"/>
                <xsd:element ref="ns3:_dlc_DocIdPersistId" minOccurs="0"/>
                <xsd:element ref="ns2:Supplier" minOccurs="0"/>
                <xsd:element ref="ns2:ServiceType" minOccurs="0"/>
                <xsd:element ref="ns2:MediaServiceBillingMetadata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97728-01ed-454d-81ec-cc4bba888eb4" elementFormDefault="qualified">
    <xsd:import namespace="http://schemas.microsoft.com/office/2006/documentManagement/types"/>
    <xsd:import namespace="http://schemas.microsoft.com/office/infopath/2007/PartnerControls"/>
    <xsd:element name="SubCategories" ma:index="3" nillable="true" ma:displayName="Sub Categories " ma:description="Tagging options to categorise documents in folders. &#10;Other - Use for documents where you feel additional category is required. " ma:format="Dropdown" ma:internalName="SubCategories" ma:readOnly="false">
      <xsd:simpleType>
        <xsd:restriction base="dms:Choice">
          <xsd:enumeration value="Memos"/>
          <xsd:enumeration value="Other Approvals"/>
          <xsd:enumeration value="Sector Engagement"/>
          <xsd:enumeration value="Presentation"/>
          <xsd:enumeration value="Board Papers"/>
          <xsd:enumeration value="Buzz Message"/>
          <xsd:enumeration value="Minutes"/>
          <xsd:enumeration value="Draft"/>
          <xsd:enumeration value="Other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1425914-ae07-42f4-a7f7-29f53f7328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e872849ee964a8080b481938d9875fc" ma:index="27" nillable="true" ma:taxonomy="true" ma:internalName="ee872849ee964a8080b481938d9875fc" ma:taxonomyFieldName="Year_x0020__x002d__x0020_Document_x0020_Created_x0020_" ma:displayName="Year - Document Created " ma:default="9;#2023|5eee292e-495a-4494-9416-62dd56e71b2f" ma:fieldId="{ee872849-ee96-4a80-80b4-81938d9875fc}" ma:sspId="61425914-ae07-42f4-a7f7-29f53f73284d" ma:termSetId="dccc2ba6-6ce8-45e3-98c6-e79bd3c42426" ma:anchorId="54c88fdf-6717-4b24-a209-f1c50b0ffe20" ma:open="fals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9" nillable="true" ma:displayName="Suppliers" ma:format="Dropdown" ma:internalName="Comment">
      <xsd:simpleType>
        <xsd:restriction base="dms:Text">
          <xsd:maxLength value="255"/>
        </xsd:restriction>
      </xsd:simpleType>
    </xsd:element>
    <xsd:element name="Supplier" ma:index="33" nillable="true" ma:displayName="Supplier" ma:format="Dropdown" ma:internalName="Supplier">
      <xsd:simpleType>
        <xsd:restriction base="dms:Text">
          <xsd:maxLength value="255"/>
        </xsd:restriction>
      </xsd:simpleType>
    </xsd:element>
    <xsd:element name="ServiceType" ma:index="34" nillable="true" ma:displayName="Service Type" ma:format="Dropdown" ma:internalName="ServiceType">
      <xsd:simpleType>
        <xsd:restriction base="dms:Choice">
          <xsd:enumeration value="Services"/>
          <xsd:enumeration value="Assessments"/>
        </xsd:restriction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description="" ma:indexed="true" ma:internalName="MediaServiceLocation" ma:readOnly="true">
      <xsd:simpleType>
        <xsd:restriction base="dms:Text"/>
      </xsd:simpleType>
    </xsd:element>
    <xsd:element name="_ApprovalAssignedTo" ma:index="37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8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9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0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2714-f91d-413f-badc-05ccf73ac8a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8" nillable="true" ma:displayName="Taxonomy Catch All Column" ma:hidden="true" ma:list="{ac7c924c-9f18-46e5-a08c-a6d9dcf15e3a}" ma:internalName="TaxCatchAll" ma:readOnly="false" ma:showField="CatchAllData" ma:web="8a022714-f91d-413f-badc-05ccf73ac8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e872849ee964a8080b481938d9875fc xmlns="b1c97728-01ed-454d-81ec-cc4bba888eb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5eee292e-495a-4494-9416-62dd56e71b2f</TermId>
        </TermInfo>
      </Terms>
    </ee872849ee964a8080b481938d9875fc>
    <_ApprovalAssignedTo xmlns="b1c97728-01ed-454d-81ec-cc4bba888eb4">
      <UserInfo>
        <DisplayName/>
        <AccountId xsi:nil="true"/>
        <AccountType/>
      </UserInfo>
    </_ApprovalAssignedTo>
    <_ApprovalRespondedBy xmlns="b1c97728-01ed-454d-81ec-cc4bba888eb4">
      <UserInfo>
        <DisplayName/>
        <AccountId xsi:nil="true"/>
        <AccountType/>
      </UserInfo>
    </_ApprovalRespondedBy>
    <_dlc_DocId xmlns="8a022714-f91d-413f-badc-05ccf73ac8a6">ACCDOC-1846988898-87696</_dlc_DocId>
    <TaxCatchAll xmlns="8a022714-f91d-413f-badc-05ccf73ac8a6">
      <Value>9</Value>
    </TaxCatchAll>
    <_ApprovalStatus xmlns="b1c97728-01ed-454d-81ec-cc4bba888eb4">0</_ApprovalStatus>
    <_dlc_DocIdUrl xmlns="8a022714-f91d-413f-badc-05ccf73ac8a6">
      <Url>https://accnz.sharepoint.com/sites/Group-RecoveryServices/_layouts/15/DocIdRedir.aspx?ID=ACCDOC-1846988898-87696</Url>
      <Description>ACCDOC-1846988898-87696</Description>
    </_dlc_DocIdUrl>
    <_ip_UnifiedCompliancePolicyUIAction xmlns="http://schemas.microsoft.com/sharepoint/v3" xsi:nil="true"/>
    <_ip_UnifiedCompliancePolicyProperties xmlns="http://schemas.microsoft.com/sharepoint/v3" xsi:nil="true"/>
    <ServiceType xmlns="b1c97728-01ed-454d-81ec-cc4bba888eb4" xsi:nil="true"/>
    <lcf76f155ced4ddcb4097134ff3c332f xmlns="b1c97728-01ed-454d-81ec-cc4bba888eb4">
      <Terms xmlns="http://schemas.microsoft.com/office/infopath/2007/PartnerControls"/>
    </lcf76f155ced4ddcb4097134ff3c332f>
    <SubCategories xmlns="b1c97728-01ed-454d-81ec-cc4bba888eb4" xsi:nil="true"/>
    <Comment xmlns="b1c97728-01ed-454d-81ec-cc4bba888eb4" xsi:nil="true"/>
    <Supplier xmlns="b1c97728-01ed-454d-81ec-cc4bba888eb4" xsi:nil="true"/>
    <_ApprovalSentBy xmlns="b1c97728-01ed-454d-81ec-cc4bba888eb4">
      <UserInfo>
        <DisplayName/>
        <AccountId xsi:nil="true"/>
        <AccountType/>
      </UserInfo>
    </_ApprovalSentBy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05852-89FF-476C-89FC-C95CE152B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c97728-01ed-454d-81ec-cc4bba888eb4"/>
    <ds:schemaRef ds:uri="8a022714-f91d-413f-badc-05ccf73ac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80047-767B-483D-815A-AA87BE2ECA0B}">
  <ds:schemaRefs>
    <ds:schemaRef ds:uri="http://schemas.microsoft.com/office/2006/metadata/properties"/>
    <ds:schemaRef ds:uri="http://schemas.microsoft.com/office/infopath/2007/PartnerControls"/>
    <ds:schemaRef ds:uri="b1c97728-01ed-454d-81ec-cc4bba888eb4"/>
    <ds:schemaRef ds:uri="8a022714-f91d-413f-badc-05ccf73ac8a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38C2894-87BC-423C-9069-A10C463392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A53D61-0BE3-4B52-A743-90D221355B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3</Pages>
  <Words>474</Words>
  <Characters>2481</Characters>
  <Application>Microsoft Office Word</Application>
  <DocSecurity>0</DocSecurity>
  <Lines>89</Lines>
  <Paragraphs>66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Chan</dc:creator>
  <cp:keywords/>
  <dc:description/>
  <cp:lastModifiedBy>Reeba Kurian</cp:lastModifiedBy>
  <cp:revision>72</cp:revision>
  <dcterms:created xsi:type="dcterms:W3CDTF">2026-01-13T23:43:00Z</dcterms:created>
  <dcterms:modified xsi:type="dcterms:W3CDTF">2026-01-29T02:06:00Z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 - Document Created">
    <vt:i4>9</vt:i4>
  </property>
  <property fmtid="{D5CDD505-2E9C-101B-9397-08002B2CF9AE}" pid="3" name="ContentTypeId">
    <vt:lpwstr>0x0101002DAC602532084C4287A399D2DBD7F00A</vt:lpwstr>
  </property>
  <property fmtid="{D5CDD505-2E9C-101B-9397-08002B2CF9AE}" pid="4" name="_dlc_DocIdItemGuid">
    <vt:lpwstr>09ebcdaa-f09b-40c4-8624-b3c060c952b7</vt:lpwstr>
  </property>
  <property fmtid="{D5CDD505-2E9C-101B-9397-08002B2CF9AE}" pid="5" name="MediaServiceImageTags">
    <vt:lpwstr/>
  </property>
  <property fmtid="{D5CDD505-2E9C-101B-9397-08002B2CF9AE}" pid="6" name="Year_x0020__x002d__x0020_Document_x0020_Created_x0020_">
    <vt:lpwstr>9;#2023|5eee292e-495a-4494-9416-62dd56e71b2f</vt:lpwstr>
  </property>
  <property fmtid="{D5CDD505-2E9C-101B-9397-08002B2CF9AE}" pid="7" name="Year - Document Created ">
    <vt:lpwstr>9;#2023|5eee292e-495a-4494-9416-62dd56e71b2f</vt:lpwstr>
  </property>
  <property fmtid="{D5CDD505-2E9C-101B-9397-08002B2CF9AE}" pid="8" name="MSIP_Label_e6cd0942-8d27-4cf6-a327-a2a5798e4a3f_Enabled">
    <vt:lpwstr>true</vt:lpwstr>
  </property>
  <property fmtid="{D5CDD505-2E9C-101B-9397-08002B2CF9AE}" pid="9" name="MSIP_Label_e6cd0942-8d27-4cf6-a327-a2a5798e4a3f_SetDate">
    <vt:lpwstr>2026-01-13T02:43:54Z</vt:lpwstr>
  </property>
  <property fmtid="{D5CDD505-2E9C-101B-9397-08002B2CF9AE}" pid="10" name="MSIP_Label_e6cd0942-8d27-4cf6-a327-a2a5798e4a3f_Method">
    <vt:lpwstr>Standard</vt:lpwstr>
  </property>
  <property fmtid="{D5CDD505-2E9C-101B-9397-08002B2CF9AE}" pid="11" name="MSIP_Label_e6cd0942-8d27-4cf6-a327-a2a5798e4a3f_Name">
    <vt:lpwstr>UNCLASSIFIED</vt:lpwstr>
  </property>
  <property fmtid="{D5CDD505-2E9C-101B-9397-08002B2CF9AE}" pid="12" name="MSIP_Label_e6cd0942-8d27-4cf6-a327-a2a5798e4a3f_SiteId">
    <vt:lpwstr>8506768f-a7d1-475b-901c-fc1c222f496a</vt:lpwstr>
  </property>
  <property fmtid="{D5CDD505-2E9C-101B-9397-08002B2CF9AE}" pid="13" name="MSIP_Label_e6cd0942-8d27-4cf6-a327-a2a5798e4a3f_ActionId">
    <vt:lpwstr>4e9ab14c-7acf-4426-a5c3-c6d88fa72c96</vt:lpwstr>
  </property>
  <property fmtid="{D5CDD505-2E9C-101B-9397-08002B2CF9AE}" pid="14" name="MSIP_Label_e6cd0942-8d27-4cf6-a327-a2a5798e4a3f_ContentBits">
    <vt:lpwstr>0</vt:lpwstr>
  </property>
  <property fmtid="{D5CDD505-2E9C-101B-9397-08002B2CF9AE}" pid="15" name="MSIP_Label_e6cd0942-8d27-4cf6-a327-a2a5798e4a3f_Tag">
    <vt:lpwstr>10, 3, 0, 2</vt:lpwstr>
  </property>
  <property fmtid="{D5CDD505-2E9C-101B-9397-08002B2CF9AE}" pid="16" name="docLang">
    <vt:lpwstr>en</vt:lpwstr>
  </property>
</Properties>
</file>