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F9B2" w14:textId="1B93B746" w:rsidR="00655B32" w:rsidRDefault="00655B32" w:rsidP="003E527E">
      <w:pPr>
        <w:pStyle w:val="FLISFormIntroduction"/>
        <w:rPr>
          <w:lang w:val="en-NZ"/>
        </w:rPr>
      </w:pPr>
      <w:r w:rsidRPr="00655B32">
        <w:rPr>
          <w:lang w:val="en-GB"/>
        </w:rPr>
        <w:t xml:space="preserve">Use this </w:t>
      </w:r>
      <w:r w:rsidR="0099318F">
        <w:rPr>
          <w:lang w:val="en-GB"/>
        </w:rPr>
        <w:t>report</w:t>
      </w:r>
      <w:r w:rsidRPr="00655B32">
        <w:rPr>
          <w:lang w:val="en-GB"/>
        </w:rPr>
        <w:t xml:space="preserve"> once</w:t>
      </w:r>
      <w:r w:rsidR="007E0DBE" w:rsidRPr="00655B32">
        <w:rPr>
          <w:lang w:val="en-GB"/>
        </w:rPr>
        <w:t xml:space="preserve"> you’ve completed </w:t>
      </w:r>
      <w:r w:rsidRPr="00655B32">
        <w:rPr>
          <w:lang w:val="en-GB"/>
        </w:rPr>
        <w:t xml:space="preserve">an initial occupational assessment for the </w:t>
      </w:r>
      <w:r>
        <w:rPr>
          <w:lang w:val="en-GB"/>
        </w:rPr>
        <w:t xml:space="preserve">client </w:t>
      </w:r>
      <w:r w:rsidRPr="00655B32">
        <w:rPr>
          <w:lang w:val="en-GB"/>
        </w:rPr>
        <w:t xml:space="preserve">to let us know about suitable </w:t>
      </w:r>
      <w:r w:rsidR="00812BE6">
        <w:rPr>
          <w:lang w:val="en-GB"/>
        </w:rPr>
        <w:t>types of work</w:t>
      </w:r>
      <w:r w:rsidRPr="00655B32">
        <w:rPr>
          <w:lang w:val="en-GB"/>
        </w:rPr>
        <w:t xml:space="preserve"> based on their skills. </w:t>
      </w:r>
    </w:p>
    <w:p w14:paraId="7230BC0D" w14:textId="385DAC4C" w:rsidR="003E527E" w:rsidRDefault="00EA7633" w:rsidP="003E527E">
      <w:pPr>
        <w:pStyle w:val="FLISFormIntrolastparagraph"/>
      </w:pPr>
      <w:r w:rsidRPr="00EA7633">
        <w:rPr>
          <w:lang w:val="en-GB"/>
        </w:rPr>
        <w:t xml:space="preserve">Return the completed form to us using the details in </w:t>
      </w:r>
      <w:r w:rsidR="003E527E">
        <w:t>section 4.</w:t>
      </w: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E527E" w14:paraId="0E1881BE" w14:textId="77777777">
        <w:trPr>
          <w:trHeight w:val="369"/>
        </w:trPr>
        <w:tc>
          <w:tcPr>
            <w:tcW w:w="9923" w:type="dxa"/>
            <w:shd w:val="pct20" w:color="auto" w:fill="auto"/>
          </w:tcPr>
          <w:p w14:paraId="52AB3B8D" w14:textId="2BA0E444" w:rsidR="003E527E" w:rsidRDefault="0057014D" w:rsidP="0057014D">
            <w:pPr>
              <w:pStyle w:val="FLISFormSectionheaders"/>
            </w:pPr>
            <w:r>
              <w:t xml:space="preserve">1. </w:t>
            </w:r>
            <w:r w:rsidR="003E527E">
              <w:t>Date completed</w:t>
            </w:r>
          </w:p>
        </w:tc>
      </w:tr>
      <w:tr w:rsidR="003E527E" w14:paraId="7E2858E2" w14:textId="77777777">
        <w:trPr>
          <w:trHeight w:val="369"/>
        </w:trPr>
        <w:tc>
          <w:tcPr>
            <w:tcW w:w="9923" w:type="dxa"/>
            <w:shd w:val="clear" w:color="auto" w:fill="auto"/>
          </w:tcPr>
          <w:p w14:paraId="5D36109E" w14:textId="60F7496F" w:rsidR="003E527E" w:rsidRDefault="003E527E">
            <w:pPr>
              <w:pStyle w:val="FLISFormSectionheaders"/>
            </w:pPr>
            <w:r w:rsidRPr="00DD2098">
              <w:rPr>
                <w:b w:val="0"/>
                <w:bCs/>
              </w:rPr>
              <w:t>This report was completed on</w:t>
            </w:r>
            <w:r w:rsidR="00F05ADD">
              <w:rPr>
                <w:b w:val="0"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E6CDFC" w14:textId="77777777" w:rsidR="003E527E" w:rsidRDefault="003E527E" w:rsidP="00B809D3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527E" w14:paraId="5CF47C53" w14:textId="77777777">
        <w:trPr>
          <w:trHeight w:val="369"/>
        </w:trPr>
        <w:tc>
          <w:tcPr>
            <w:tcW w:w="9923" w:type="dxa"/>
            <w:gridSpan w:val="2"/>
            <w:shd w:val="pct20" w:color="auto" w:fill="auto"/>
          </w:tcPr>
          <w:p w14:paraId="6D792E5C" w14:textId="77777777" w:rsidR="003E527E" w:rsidRDefault="003E527E">
            <w:pPr>
              <w:pStyle w:val="FLISFormSectionheaders"/>
            </w:pPr>
            <w:bookmarkStart w:id="0" w:name="_Hlk157070296"/>
            <w:r>
              <w:t>2. Client details</w:t>
            </w:r>
          </w:p>
        </w:tc>
      </w:tr>
      <w:tr w:rsidR="003E527E" w14:paraId="38B15AB2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2A527490" w14:textId="77777777" w:rsidR="003E527E" w:rsidRDefault="003E527E">
            <w:pPr>
              <w:pStyle w:val="FLISFormQuestionlabelsandanswers"/>
            </w:pPr>
            <w:r>
              <w:t xml:space="preserve">Client name: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Client full name]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[Client full name]</w:t>
            </w:r>
            <w:r>
              <w:fldChar w:fldCharType="end"/>
            </w:r>
            <w:bookmarkEnd w:id="1"/>
          </w:p>
        </w:tc>
        <w:tc>
          <w:tcPr>
            <w:tcW w:w="4962" w:type="dxa"/>
            <w:shd w:val="clear" w:color="auto" w:fill="auto"/>
          </w:tcPr>
          <w:p w14:paraId="384E8E2E" w14:textId="77777777" w:rsidR="003E527E" w:rsidRDefault="003E527E">
            <w:pPr>
              <w:pStyle w:val="FLISFormQuestionlabelsandanswers"/>
            </w:pPr>
            <w:r>
              <w:t xml:space="preserve">Claim number: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[Claim number]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[Claim number]</w:t>
            </w:r>
            <w:r>
              <w:fldChar w:fldCharType="end"/>
            </w:r>
            <w:bookmarkEnd w:id="2"/>
          </w:p>
        </w:tc>
      </w:tr>
      <w:bookmarkEnd w:id="0"/>
    </w:tbl>
    <w:p w14:paraId="06F12C4B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960"/>
      </w:tblGrid>
      <w:tr w:rsidR="003E527E" w14:paraId="565ABAFB" w14:textId="77777777">
        <w:trPr>
          <w:trHeight w:val="369"/>
        </w:trPr>
        <w:tc>
          <w:tcPr>
            <w:tcW w:w="9923" w:type="dxa"/>
            <w:gridSpan w:val="2"/>
            <w:shd w:val="pct20" w:color="auto" w:fill="auto"/>
          </w:tcPr>
          <w:p w14:paraId="6D3CF39D" w14:textId="77777777" w:rsidR="003E527E" w:rsidRDefault="003E527E">
            <w:pPr>
              <w:pStyle w:val="FLISFormSectionheaders"/>
            </w:pPr>
            <w:r>
              <w:t>3. Provider details</w:t>
            </w:r>
          </w:p>
        </w:tc>
      </w:tr>
      <w:tr w:rsidR="003E527E" w14:paraId="5C4A3A9C" w14:textId="77777777">
        <w:trPr>
          <w:trHeight w:val="397"/>
        </w:trPr>
        <w:tc>
          <w:tcPr>
            <w:tcW w:w="4965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71C40D37" w14:textId="77777777" w:rsidR="003E527E" w:rsidRDefault="003E527E">
            <w:pPr>
              <w:pStyle w:val="FLISFormQuestionlabelsandanswers"/>
            </w:pPr>
            <w:r>
              <w:t xml:space="preserve">Vendor name: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[Vendor name]</w:t>
            </w:r>
            <w:r>
              <w:fldChar w:fldCharType="end"/>
            </w:r>
          </w:p>
        </w:tc>
        <w:tc>
          <w:tcPr>
            <w:tcW w:w="4958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93BF59D" w14:textId="77777777" w:rsidR="003E527E" w:rsidRDefault="003E527E">
            <w:pPr>
              <w:pStyle w:val="FLISFormQuestionlabelsandanswers"/>
            </w:pPr>
            <w:r>
              <w:t xml:space="preserve">Provider name: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rovider 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[Provider name]</w:t>
            </w:r>
            <w:r>
              <w:fldChar w:fldCharType="end"/>
            </w:r>
          </w:p>
        </w:tc>
      </w:tr>
      <w:tr w:rsidR="003E527E" w14:paraId="2B83FABA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26B763D1" w14:textId="77777777" w:rsidR="003E527E" w:rsidRDefault="003E527E">
            <w:pPr>
              <w:pStyle w:val="FLISFormQuestionlabelsandanswers"/>
            </w:pPr>
            <w:r>
              <w:t xml:space="preserve">Provider phone number: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62" w:type="dxa"/>
            <w:shd w:val="clear" w:color="auto" w:fill="auto"/>
          </w:tcPr>
          <w:p w14:paraId="647D070A" w14:textId="77777777" w:rsidR="003E527E" w:rsidRDefault="003E527E">
            <w:pPr>
              <w:pStyle w:val="FLISFormQuestionlabelsandanswers"/>
            </w:pPr>
            <w:r>
              <w:t xml:space="preserve">Provider email address: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1368139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527E" w14:paraId="09834631" w14:textId="77777777">
        <w:trPr>
          <w:trHeight w:val="369"/>
        </w:trPr>
        <w:tc>
          <w:tcPr>
            <w:tcW w:w="9923" w:type="dxa"/>
            <w:gridSpan w:val="2"/>
            <w:shd w:val="pct20" w:color="auto" w:fill="auto"/>
          </w:tcPr>
          <w:p w14:paraId="23081E68" w14:textId="77777777" w:rsidR="003E527E" w:rsidRDefault="003E527E">
            <w:pPr>
              <w:pStyle w:val="FLISFormSectionheaders"/>
            </w:pPr>
            <w:r>
              <w:t>4. ACC details</w:t>
            </w:r>
          </w:p>
        </w:tc>
      </w:tr>
      <w:tr w:rsidR="003E527E" w14:paraId="1E7F1428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0C286C94" w14:textId="77777777" w:rsidR="003E527E" w:rsidRDefault="003E527E">
            <w:pPr>
              <w:pStyle w:val="FLISFormQuestionlabelsandanswers"/>
            </w:pPr>
            <w:r>
              <w:t xml:space="preserve">ACC recovery team member: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taff memb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[Staff member]</w:t>
            </w:r>
            <w: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5DA3064" w14:textId="77777777" w:rsidR="003E527E" w:rsidRDefault="003E527E">
            <w:pPr>
              <w:pStyle w:val="FLISFormQuestionlabelsandanswers"/>
            </w:pPr>
            <w:r>
              <w:t xml:space="preserve">ACC site: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ACC offic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[ACC office]</w:t>
            </w:r>
            <w:r>
              <w:fldChar w:fldCharType="end"/>
            </w:r>
          </w:p>
        </w:tc>
      </w:tr>
      <w:tr w:rsidR="003E527E" w14:paraId="5D711318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0C34F79F" w14:textId="77777777" w:rsidR="003E527E" w:rsidRDefault="003E527E">
            <w:pPr>
              <w:pStyle w:val="FLISFormQuestionlabelsandanswers"/>
            </w:pPr>
            <w:r>
              <w:t xml:space="preserve">Contact phone number: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[Phone number]</w:t>
            </w:r>
            <w: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670C499E" w14:textId="77777777" w:rsidR="003E527E" w:rsidRDefault="003E527E">
            <w:pPr>
              <w:pStyle w:val="FLISFormQuestionlabelsandanswers"/>
            </w:pPr>
            <w:r>
              <w:t xml:space="preserve">Email address: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[Email address]</w:t>
            </w:r>
            <w:r>
              <w:fldChar w:fldCharType="end"/>
            </w:r>
          </w:p>
        </w:tc>
      </w:tr>
    </w:tbl>
    <w:p w14:paraId="55F65609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1276"/>
        <w:gridCol w:w="677"/>
        <w:gridCol w:w="1985"/>
        <w:gridCol w:w="2977"/>
      </w:tblGrid>
      <w:tr w:rsidR="003E527E" w14:paraId="1223004B" w14:textId="77777777">
        <w:trPr>
          <w:trHeight w:val="369"/>
        </w:trPr>
        <w:tc>
          <w:tcPr>
            <w:tcW w:w="9923" w:type="dxa"/>
            <w:gridSpan w:val="5"/>
            <w:shd w:val="pct20" w:color="auto" w:fill="auto"/>
          </w:tcPr>
          <w:p w14:paraId="664F7AB3" w14:textId="00D98771" w:rsidR="003E527E" w:rsidRDefault="003E527E">
            <w:pPr>
              <w:pStyle w:val="FLISFormSectionheaders"/>
            </w:pPr>
            <w:bookmarkStart w:id="5" w:name="_Hlk157412800"/>
            <w:r>
              <w:t xml:space="preserve">5. </w:t>
            </w:r>
            <w:r w:rsidR="009A1BEE">
              <w:t>Work experience</w:t>
            </w:r>
          </w:p>
        </w:tc>
      </w:tr>
      <w:tr w:rsidR="003E527E" w14:paraId="16546B1B" w14:textId="77777777">
        <w:trPr>
          <w:trHeight w:val="397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EAEAEA"/>
          </w:tcPr>
          <w:p w14:paraId="63CEF9DC" w14:textId="6406A9B7" w:rsidR="003E527E" w:rsidRDefault="003E527E">
            <w:pPr>
              <w:pStyle w:val="FLISFormQuestionlabelsandanswers"/>
            </w:pPr>
            <w:r>
              <w:t>List below the jobs held by the client, how long they were employed, the name of the employer, and any related training that the client gained</w:t>
            </w:r>
            <w:r w:rsidR="00F238FE">
              <w:t xml:space="preserve">. </w:t>
            </w:r>
            <w:r w:rsidR="006A0217">
              <w:t>Li</w:t>
            </w:r>
            <w:r>
              <w:t>st in order of most recent jobs first.</w:t>
            </w:r>
          </w:p>
        </w:tc>
      </w:tr>
      <w:tr w:rsidR="003E527E" w14:paraId="329F6D28" w14:textId="77777777">
        <w:trPr>
          <w:trHeight w:val="397"/>
        </w:trPr>
        <w:tc>
          <w:tcPr>
            <w:tcW w:w="3008" w:type="dxa"/>
            <w:shd w:val="clear" w:color="auto" w:fill="EAEAEA"/>
          </w:tcPr>
          <w:p w14:paraId="3F9D99CA" w14:textId="77777777" w:rsidR="003E527E" w:rsidRDefault="003E527E">
            <w:pPr>
              <w:pStyle w:val="FLISFormQuestionlabelsandanswers"/>
            </w:pPr>
            <w:r>
              <w:t>Job</w:t>
            </w:r>
          </w:p>
        </w:tc>
        <w:tc>
          <w:tcPr>
            <w:tcW w:w="1276" w:type="dxa"/>
            <w:shd w:val="clear" w:color="auto" w:fill="EAEAEA"/>
          </w:tcPr>
          <w:p w14:paraId="1C21AFF4" w14:textId="17100382" w:rsidR="003E527E" w:rsidRPr="000D7E66" w:rsidRDefault="006C77A2">
            <w:pPr>
              <w:pStyle w:val="FLISFormQuestionlabelsandanswers"/>
              <w:rPr>
                <w:sz w:val="14"/>
                <w:szCs w:val="14"/>
              </w:rPr>
            </w:pPr>
            <w:r>
              <w:t>Duration (start and end dates)</w:t>
            </w:r>
          </w:p>
        </w:tc>
        <w:tc>
          <w:tcPr>
            <w:tcW w:w="2662" w:type="dxa"/>
            <w:gridSpan w:val="2"/>
            <w:shd w:val="clear" w:color="auto" w:fill="EAEAEA"/>
          </w:tcPr>
          <w:p w14:paraId="5367E7C0" w14:textId="77777777" w:rsidR="003E527E" w:rsidRDefault="003E527E">
            <w:pPr>
              <w:pStyle w:val="FLISFormQuestionlabelsandanswers"/>
            </w:pPr>
            <w:r>
              <w:t>Employer name</w:t>
            </w:r>
          </w:p>
        </w:tc>
        <w:tc>
          <w:tcPr>
            <w:tcW w:w="2977" w:type="dxa"/>
            <w:shd w:val="clear" w:color="auto" w:fill="EAEAEA"/>
          </w:tcPr>
          <w:p w14:paraId="54328EDC" w14:textId="5C6354B0" w:rsidR="003E527E" w:rsidRDefault="003E527E">
            <w:pPr>
              <w:pStyle w:val="FLISFormQuestionlabelsandanswers"/>
            </w:pPr>
            <w:r>
              <w:t xml:space="preserve">Related </w:t>
            </w:r>
            <w:r w:rsidR="00F238FE">
              <w:t>tr</w:t>
            </w:r>
            <w:r>
              <w:t>aining</w:t>
            </w:r>
          </w:p>
        </w:tc>
      </w:tr>
      <w:tr w:rsidR="003E527E" w14:paraId="316F20CD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292B6C34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01E2C41C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738A2901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16540C78" w14:textId="77777777" w:rsidR="003E527E" w:rsidRDefault="003E527E">
            <w:pPr>
              <w:pStyle w:val="FLISFormQuestionlabelsandanswers"/>
            </w:pPr>
          </w:p>
        </w:tc>
      </w:tr>
      <w:tr w:rsidR="003E527E" w14:paraId="495E3789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0F4A1DB6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29627C4D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42475DC1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46E48F67" w14:textId="77777777" w:rsidR="003E527E" w:rsidRDefault="003E527E">
            <w:pPr>
              <w:pStyle w:val="FLISFormQuestionlabelsandanswers"/>
            </w:pPr>
          </w:p>
        </w:tc>
      </w:tr>
      <w:tr w:rsidR="003E527E" w14:paraId="638BBF00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3E8569CC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1F388796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56B63C1D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282D0E56" w14:textId="77777777" w:rsidR="003E527E" w:rsidRDefault="003E527E">
            <w:pPr>
              <w:pStyle w:val="FLISFormQuestionlabelsandanswers"/>
            </w:pPr>
          </w:p>
        </w:tc>
      </w:tr>
      <w:tr w:rsidR="003E527E" w14:paraId="3A7C38D1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032B40F7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2D67EEAA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073BCCAD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1C27B5F5" w14:textId="77777777" w:rsidR="003E527E" w:rsidRDefault="003E527E">
            <w:pPr>
              <w:pStyle w:val="FLISFormQuestionlabelsandanswers"/>
            </w:pPr>
          </w:p>
        </w:tc>
      </w:tr>
      <w:tr w:rsidR="003E527E" w14:paraId="51F8CEF6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4A9C8856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72271FFC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6202F118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25E80AF3" w14:textId="77777777" w:rsidR="003E527E" w:rsidRDefault="003E527E">
            <w:pPr>
              <w:pStyle w:val="FLISFormQuestionlabelsandanswers"/>
            </w:pPr>
          </w:p>
        </w:tc>
      </w:tr>
      <w:tr w:rsidR="003E527E" w14:paraId="2CBC44D7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5128A688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1F899037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7B6E5B87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53BA4A2B" w14:textId="77777777" w:rsidR="003E527E" w:rsidRDefault="003E527E">
            <w:pPr>
              <w:pStyle w:val="FLISFormQuestionlabelsandanswers"/>
            </w:pPr>
          </w:p>
        </w:tc>
      </w:tr>
      <w:tr w:rsidR="003E527E" w14:paraId="11CA5510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4DA9B130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01FF6A6A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3EA20E2B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6A066129" w14:textId="77777777" w:rsidR="003E527E" w:rsidRDefault="003E527E">
            <w:pPr>
              <w:pStyle w:val="FLISFormQuestionlabelsandanswers"/>
            </w:pPr>
          </w:p>
        </w:tc>
      </w:tr>
      <w:tr w:rsidR="003E527E" w14:paraId="4645682B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1A2E0142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71F30E86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14812ACF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3A54120E" w14:textId="77777777" w:rsidR="003E527E" w:rsidRDefault="003E527E">
            <w:pPr>
              <w:pStyle w:val="FLISFormQuestionlabelsandanswers"/>
            </w:pPr>
          </w:p>
        </w:tc>
      </w:tr>
      <w:tr w:rsidR="003E527E" w14:paraId="32DE4355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6FBA2597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5341083E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00E60C11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14699DFA" w14:textId="77777777" w:rsidR="003E527E" w:rsidRDefault="003E527E">
            <w:pPr>
              <w:pStyle w:val="FLISFormQuestionlabelsandanswers"/>
            </w:pPr>
          </w:p>
        </w:tc>
      </w:tr>
      <w:tr w:rsidR="003E527E" w14:paraId="4B50E38C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13C9EC1C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4473B04C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253F25B2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0295E3CD" w14:textId="77777777" w:rsidR="003E527E" w:rsidRDefault="003E527E">
            <w:pPr>
              <w:pStyle w:val="FLISFormQuestionlabelsandanswers"/>
            </w:pPr>
          </w:p>
        </w:tc>
      </w:tr>
      <w:tr w:rsidR="003E527E" w14:paraId="29C8C979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793654EA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34648ACC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102D7C45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3C051378" w14:textId="77777777" w:rsidR="003E527E" w:rsidRDefault="003E527E">
            <w:pPr>
              <w:pStyle w:val="FLISFormQuestionlabelsandanswers"/>
            </w:pPr>
          </w:p>
        </w:tc>
      </w:tr>
      <w:tr w:rsidR="003E527E" w14:paraId="6E87657C" w14:textId="77777777">
        <w:trPr>
          <w:trHeight w:val="397"/>
        </w:trPr>
        <w:tc>
          <w:tcPr>
            <w:tcW w:w="3008" w:type="dxa"/>
            <w:shd w:val="clear" w:color="auto" w:fill="auto"/>
          </w:tcPr>
          <w:p w14:paraId="16E5E97F" w14:textId="77777777" w:rsidR="003E527E" w:rsidRDefault="003E527E">
            <w:pPr>
              <w:pStyle w:val="FLISFormQuestionlabelsandanswers"/>
            </w:pPr>
          </w:p>
        </w:tc>
        <w:tc>
          <w:tcPr>
            <w:tcW w:w="1276" w:type="dxa"/>
            <w:shd w:val="clear" w:color="auto" w:fill="auto"/>
          </w:tcPr>
          <w:p w14:paraId="0D3B6C01" w14:textId="77777777" w:rsidR="003E527E" w:rsidRDefault="003E527E">
            <w:pPr>
              <w:pStyle w:val="FLISFormQuestionlabelsandanswers"/>
            </w:pPr>
          </w:p>
        </w:tc>
        <w:tc>
          <w:tcPr>
            <w:tcW w:w="2662" w:type="dxa"/>
            <w:gridSpan w:val="2"/>
            <w:shd w:val="clear" w:color="auto" w:fill="auto"/>
          </w:tcPr>
          <w:p w14:paraId="3BAB250D" w14:textId="77777777" w:rsidR="003E527E" w:rsidRDefault="003E527E">
            <w:pPr>
              <w:pStyle w:val="FLISFormQuestionlabelsandanswers"/>
            </w:pPr>
          </w:p>
        </w:tc>
        <w:tc>
          <w:tcPr>
            <w:tcW w:w="2977" w:type="dxa"/>
            <w:shd w:val="clear" w:color="auto" w:fill="auto"/>
          </w:tcPr>
          <w:p w14:paraId="2FB93087" w14:textId="77777777" w:rsidR="003E527E" w:rsidRDefault="003E527E">
            <w:pPr>
              <w:pStyle w:val="FLISFormQuestionlabelsandanswers"/>
            </w:pPr>
          </w:p>
        </w:tc>
      </w:tr>
      <w:tr w:rsidR="003E527E" w14:paraId="1704FEEE" w14:textId="77777777">
        <w:trPr>
          <w:trHeight w:val="397"/>
        </w:trPr>
        <w:tc>
          <w:tcPr>
            <w:tcW w:w="4961" w:type="dxa"/>
            <w:gridSpan w:val="3"/>
            <w:shd w:val="clear" w:color="auto" w:fill="auto"/>
          </w:tcPr>
          <w:p w14:paraId="5B4D39F6" w14:textId="77777777" w:rsidR="003E527E" w:rsidRDefault="003E527E">
            <w:pPr>
              <w:pStyle w:val="FLISFormQuestionlabelsandanswers"/>
            </w:pPr>
            <w:r>
              <w:t xml:space="preserve">Time in the workforce: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years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CB56C35" w14:textId="69B4C232" w:rsidR="003E527E" w:rsidRDefault="00943CB6">
            <w:pPr>
              <w:pStyle w:val="FLISFormQuestionlabelsandanswers"/>
            </w:pPr>
            <w:r>
              <w:t>How many jobs has the client had</w:t>
            </w:r>
            <w:r w:rsidR="003E527E">
              <w:t xml:space="preserve">: </w:t>
            </w:r>
            <w:r w:rsidR="003E527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E527E">
              <w:instrText xml:space="preserve"> FORMTEXT </w:instrText>
            </w:r>
            <w:r w:rsidR="003E527E">
              <w:fldChar w:fldCharType="separate"/>
            </w:r>
            <w:r w:rsidR="003E527E">
              <w:rPr>
                <w:noProof/>
              </w:rPr>
              <w:t> </w:t>
            </w:r>
            <w:r w:rsidR="003E527E">
              <w:rPr>
                <w:noProof/>
              </w:rPr>
              <w:t> </w:t>
            </w:r>
            <w:r w:rsidR="003E527E">
              <w:rPr>
                <w:noProof/>
              </w:rPr>
              <w:t> </w:t>
            </w:r>
            <w:r w:rsidR="003E527E">
              <w:rPr>
                <w:noProof/>
              </w:rPr>
              <w:t> </w:t>
            </w:r>
            <w:r w:rsidR="003E527E">
              <w:rPr>
                <w:noProof/>
              </w:rPr>
              <w:t> </w:t>
            </w:r>
            <w:r w:rsidR="003E527E">
              <w:fldChar w:fldCharType="end"/>
            </w:r>
          </w:p>
        </w:tc>
      </w:tr>
      <w:tr w:rsidR="003E527E" w14:paraId="481AF8F8" w14:textId="77777777">
        <w:trPr>
          <w:trHeight w:val="397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auto"/>
          </w:tcPr>
          <w:p w14:paraId="35B4A37D" w14:textId="298CE0AC" w:rsidR="003E527E" w:rsidRDefault="003E527E">
            <w:pPr>
              <w:pStyle w:val="FLISFormQuestionlabelsandanswers"/>
            </w:pPr>
            <w:r>
              <w:t xml:space="preserve">Work </w:t>
            </w:r>
            <w:r w:rsidR="00313960">
              <w:t>e</w:t>
            </w:r>
            <w:r>
              <w:t xml:space="preserve">xperience comments: </w:t>
            </w:r>
          </w:p>
          <w:p w14:paraId="6DF0C0A2" w14:textId="77777777" w:rsidR="003E527E" w:rsidRDefault="003E527E">
            <w:pPr>
              <w:pStyle w:val="FLISFormQuestionlabelsandanswers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</w:tbl>
    <w:p w14:paraId="4DCE0E25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61"/>
        <w:gridCol w:w="1134"/>
        <w:gridCol w:w="918"/>
        <w:gridCol w:w="43"/>
        <w:gridCol w:w="1653"/>
        <w:gridCol w:w="1183"/>
        <w:gridCol w:w="32"/>
        <w:gridCol w:w="2095"/>
      </w:tblGrid>
      <w:tr w:rsidR="003E527E" w14:paraId="56FCD2A5" w14:textId="77777777">
        <w:trPr>
          <w:trHeight w:val="369"/>
        </w:trPr>
        <w:tc>
          <w:tcPr>
            <w:tcW w:w="9923" w:type="dxa"/>
            <w:gridSpan w:val="9"/>
            <w:shd w:val="pct20" w:color="auto" w:fill="auto"/>
          </w:tcPr>
          <w:p w14:paraId="7501894A" w14:textId="77777777" w:rsidR="003E527E" w:rsidRDefault="003E527E">
            <w:pPr>
              <w:pStyle w:val="FLISFormSectionheaders"/>
            </w:pPr>
            <w:r>
              <w:t>6. Education and training</w:t>
            </w:r>
          </w:p>
        </w:tc>
      </w:tr>
      <w:tr w:rsidR="003E527E" w14:paraId="2C9E59CC" w14:textId="71044DD0" w:rsidTr="001E6FE8">
        <w:trPr>
          <w:trHeight w:val="397"/>
        </w:trPr>
        <w:tc>
          <w:tcPr>
            <w:tcW w:w="7830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EAEAEA"/>
          </w:tcPr>
          <w:p w14:paraId="3C29DA09" w14:textId="62D689DE" w:rsidR="003E527E" w:rsidRPr="000D7E66" w:rsidRDefault="001E6FE8">
            <w:pPr>
              <w:pStyle w:val="FLISFormQuestionlabelsandanswers"/>
              <w:rPr>
                <w:b/>
                <w:bCs/>
              </w:rPr>
            </w:pPr>
            <w:r>
              <w:t>List all th</w:t>
            </w:r>
            <w:r w:rsidR="00876742">
              <w:t>e</w:t>
            </w:r>
            <w:r>
              <w:t xml:space="preserve"> client’s formal qualifications below.</w:t>
            </w:r>
          </w:p>
        </w:tc>
        <w:tc>
          <w:tcPr>
            <w:tcW w:w="2093" w:type="dxa"/>
            <w:tcBorders>
              <w:right w:val="single" w:sz="4" w:space="0" w:color="BFBFBF" w:themeColor="background1" w:themeShade="BF"/>
            </w:tcBorders>
            <w:shd w:val="clear" w:color="auto" w:fill="EAEAEA"/>
          </w:tcPr>
          <w:p w14:paraId="4F0B33D3" w14:textId="09F4A150" w:rsidR="00FB6A7F" w:rsidRDefault="00A271ED" w:rsidP="001E6FE8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7929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C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343C1" w:rsidRPr="00BF6305">
              <w:t xml:space="preserve"> </w:t>
            </w:r>
            <w:r w:rsidR="00D343C1">
              <w:t>n/a</w:t>
            </w:r>
          </w:p>
        </w:tc>
      </w:tr>
      <w:tr w:rsidR="003E527E" w14:paraId="1EF6A90E" w14:textId="77777777">
        <w:trPr>
          <w:trHeight w:val="397"/>
        </w:trPr>
        <w:tc>
          <w:tcPr>
            <w:tcW w:w="2866" w:type="dxa"/>
            <w:gridSpan w:val="2"/>
            <w:shd w:val="clear" w:color="auto" w:fill="EAEAEA"/>
          </w:tcPr>
          <w:p w14:paraId="51E7A85F" w14:textId="77777777" w:rsidR="003E527E" w:rsidRDefault="003E527E">
            <w:pPr>
              <w:pStyle w:val="FLISFormQuestionlabelsandanswers"/>
            </w:pPr>
            <w:r>
              <w:t>Qualification</w:t>
            </w:r>
          </w:p>
        </w:tc>
        <w:tc>
          <w:tcPr>
            <w:tcW w:w="2095" w:type="dxa"/>
            <w:gridSpan w:val="3"/>
            <w:shd w:val="clear" w:color="auto" w:fill="EAEAEA"/>
          </w:tcPr>
          <w:p w14:paraId="3F33265E" w14:textId="77777777" w:rsidR="003E527E" w:rsidRDefault="003E527E">
            <w:pPr>
              <w:pStyle w:val="FLISFormQuestionlabelsandanswers"/>
            </w:pPr>
            <w:r>
              <w:t>Subject</w:t>
            </w:r>
          </w:p>
        </w:tc>
        <w:tc>
          <w:tcPr>
            <w:tcW w:w="2866" w:type="dxa"/>
            <w:gridSpan w:val="3"/>
            <w:shd w:val="clear" w:color="auto" w:fill="EAEAEA"/>
          </w:tcPr>
          <w:p w14:paraId="2853C688" w14:textId="77777777" w:rsidR="003E527E" w:rsidRDefault="003E527E">
            <w:pPr>
              <w:pStyle w:val="FLISFormQuestionlabelsandanswers"/>
            </w:pPr>
            <w:r>
              <w:t>Institution</w:t>
            </w:r>
          </w:p>
        </w:tc>
        <w:tc>
          <w:tcPr>
            <w:tcW w:w="2096" w:type="dxa"/>
            <w:shd w:val="clear" w:color="auto" w:fill="EAEAEA"/>
          </w:tcPr>
          <w:p w14:paraId="30F415D7" w14:textId="77777777" w:rsidR="003E527E" w:rsidRDefault="003E527E">
            <w:pPr>
              <w:pStyle w:val="FLISFormQuestionlabelsandanswers"/>
            </w:pPr>
            <w:r>
              <w:t>Level reached and date achieved</w:t>
            </w:r>
          </w:p>
        </w:tc>
      </w:tr>
      <w:tr w:rsidR="003E527E" w14:paraId="27E31D51" w14:textId="77777777">
        <w:trPr>
          <w:trHeight w:val="397"/>
        </w:trPr>
        <w:tc>
          <w:tcPr>
            <w:tcW w:w="9923" w:type="dxa"/>
            <w:gridSpan w:val="9"/>
            <w:shd w:val="clear" w:color="auto" w:fill="EAEAEA"/>
          </w:tcPr>
          <w:p w14:paraId="77C050A7" w14:textId="5B73E210" w:rsidR="003E527E" w:rsidRDefault="003E527E">
            <w:pPr>
              <w:pStyle w:val="FLISFormQuestionlabelsandanswers"/>
            </w:pPr>
            <w:r>
              <w:t xml:space="preserve">Secondary,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4A1E4D">
              <w:t>s</w:t>
            </w:r>
            <w:r>
              <w:t>chool certificate, university entrance, sixth form certificate, bursary, NCEA</w:t>
            </w:r>
            <w:r w:rsidR="0016162C">
              <w:t>.</w:t>
            </w:r>
          </w:p>
        </w:tc>
      </w:tr>
      <w:tr w:rsidR="003E527E" w14:paraId="12F136C8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4EE86FA3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460F976E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5F314148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7FA25DB0" w14:textId="77777777" w:rsidR="003E527E" w:rsidRDefault="003E527E">
            <w:pPr>
              <w:pStyle w:val="FLISFormQuestionlabelsandanswers"/>
            </w:pPr>
          </w:p>
        </w:tc>
      </w:tr>
      <w:tr w:rsidR="003E527E" w14:paraId="1AA1E3D4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4ACF444A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0C7B961D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7C3A9818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6EE9CE72" w14:textId="77777777" w:rsidR="003E527E" w:rsidRDefault="003E527E">
            <w:pPr>
              <w:pStyle w:val="FLISFormQuestionlabelsandanswers"/>
            </w:pPr>
          </w:p>
        </w:tc>
      </w:tr>
      <w:tr w:rsidR="003E527E" w14:paraId="4EC4C760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4FADEB98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5E340D2B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0DEA1A7E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69070E84" w14:textId="77777777" w:rsidR="003E527E" w:rsidRDefault="003E527E">
            <w:pPr>
              <w:pStyle w:val="FLISFormQuestionlabelsandanswers"/>
            </w:pPr>
          </w:p>
        </w:tc>
      </w:tr>
      <w:tr w:rsidR="003E527E" w14:paraId="1AA4C385" w14:textId="77777777">
        <w:trPr>
          <w:trHeight w:val="397"/>
        </w:trPr>
        <w:tc>
          <w:tcPr>
            <w:tcW w:w="9923" w:type="dxa"/>
            <w:gridSpan w:val="9"/>
            <w:shd w:val="clear" w:color="auto" w:fill="EAEAEA"/>
          </w:tcPr>
          <w:p w14:paraId="6E219D84" w14:textId="46876130" w:rsidR="003E527E" w:rsidRDefault="003E527E">
            <w:pPr>
              <w:pStyle w:val="FLISFormQuestionlabelsandanswers"/>
            </w:pPr>
            <w:r>
              <w:t>Tertiary</w:t>
            </w:r>
            <w:r w:rsidR="0017649D">
              <w:t xml:space="preserve">, </w:t>
            </w:r>
            <w:proofErr w:type="spellStart"/>
            <w:r w:rsidR="0017649D">
              <w:t>eg</w:t>
            </w:r>
            <w:proofErr w:type="spellEnd"/>
            <w:r w:rsidR="0017649D">
              <w:t xml:space="preserve"> </w:t>
            </w:r>
            <w:r>
              <w:t>c</w:t>
            </w:r>
            <w:r w:rsidRPr="001569DC">
              <w:t xml:space="preserve">ertificates, </w:t>
            </w:r>
            <w:r>
              <w:t>d</w:t>
            </w:r>
            <w:r w:rsidRPr="001569DC">
              <w:t xml:space="preserve">iplomas, </w:t>
            </w:r>
            <w:r>
              <w:t>d</w:t>
            </w:r>
            <w:r w:rsidRPr="001569DC">
              <w:t xml:space="preserve">egrees, </w:t>
            </w:r>
            <w:r>
              <w:t>p</w:t>
            </w:r>
            <w:r w:rsidRPr="001569DC">
              <w:t>ost-</w:t>
            </w:r>
            <w:r>
              <w:t>g</w:t>
            </w:r>
            <w:r w:rsidRPr="001569DC">
              <w:t xml:space="preserve">raduate </w:t>
            </w:r>
            <w:r>
              <w:t>d</w:t>
            </w:r>
            <w:r w:rsidRPr="001569DC">
              <w:t>egrees</w:t>
            </w:r>
            <w:r>
              <w:t>.</w:t>
            </w:r>
          </w:p>
        </w:tc>
      </w:tr>
      <w:tr w:rsidR="003E527E" w14:paraId="70A83D94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3DED94D1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5E72E50C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78C9F65E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76FD5B66" w14:textId="77777777" w:rsidR="003E527E" w:rsidRDefault="003E527E">
            <w:pPr>
              <w:pStyle w:val="FLISFormQuestionlabelsandanswers"/>
            </w:pPr>
          </w:p>
        </w:tc>
      </w:tr>
      <w:tr w:rsidR="003E527E" w14:paraId="66520B32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014F5BC4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5C803190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3CFA4678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686E30C6" w14:textId="77777777" w:rsidR="003E527E" w:rsidRDefault="003E527E">
            <w:pPr>
              <w:pStyle w:val="FLISFormQuestionlabelsandanswers"/>
            </w:pPr>
          </w:p>
        </w:tc>
      </w:tr>
      <w:tr w:rsidR="003E527E" w14:paraId="29245185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74847340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18464248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5A698A83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1DF3B2F0" w14:textId="77777777" w:rsidR="003E527E" w:rsidRDefault="003E527E">
            <w:pPr>
              <w:pStyle w:val="FLISFormQuestionlabelsandanswers"/>
            </w:pPr>
          </w:p>
        </w:tc>
      </w:tr>
      <w:tr w:rsidR="003E527E" w14:paraId="5B2528F1" w14:textId="77777777">
        <w:trPr>
          <w:trHeight w:val="397"/>
        </w:trPr>
        <w:tc>
          <w:tcPr>
            <w:tcW w:w="9923" w:type="dxa"/>
            <w:gridSpan w:val="9"/>
            <w:shd w:val="clear" w:color="auto" w:fill="EAEAEA"/>
          </w:tcPr>
          <w:p w14:paraId="715814DC" w14:textId="2CA9B298" w:rsidR="003E527E" w:rsidRDefault="003E527E">
            <w:pPr>
              <w:pStyle w:val="FLISFormQuestionlabelsandanswers"/>
            </w:pPr>
            <w:r w:rsidRPr="001569DC">
              <w:t>Other formal courses</w:t>
            </w:r>
            <w:r>
              <w:t xml:space="preserve"> and </w:t>
            </w:r>
            <w:r w:rsidRPr="001569DC">
              <w:t>training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non-certificate trade, p</w:t>
            </w:r>
            <w:r w:rsidRPr="001569DC">
              <w:t>re-</w:t>
            </w:r>
            <w:r w:rsidRPr="008810F7">
              <w:t xml:space="preserve">entry, </w:t>
            </w:r>
            <w:proofErr w:type="gramStart"/>
            <w:r w:rsidR="00732966">
              <w:t>l</w:t>
            </w:r>
            <w:r>
              <w:t xml:space="preserve">imited </w:t>
            </w:r>
            <w:r w:rsidR="00732966">
              <w:t>s</w:t>
            </w:r>
            <w:r>
              <w:t>ervice</w:t>
            </w:r>
            <w:proofErr w:type="gramEnd"/>
            <w:r>
              <w:t xml:space="preserve"> </w:t>
            </w:r>
            <w:r w:rsidR="00732966">
              <w:t>v</w:t>
            </w:r>
            <w:r>
              <w:t>olunteer</w:t>
            </w:r>
            <w:r w:rsidR="006F178E">
              <w:t>.</w:t>
            </w:r>
          </w:p>
        </w:tc>
      </w:tr>
      <w:tr w:rsidR="003E527E" w14:paraId="351A0DF3" w14:textId="77777777" w:rsidTr="00396CAA">
        <w:trPr>
          <w:trHeight w:val="397"/>
        </w:trPr>
        <w:tc>
          <w:tcPr>
            <w:tcW w:w="2805" w:type="dxa"/>
            <w:tcBorders>
              <w:right w:val="single" w:sz="2" w:space="0" w:color="C0C0C0"/>
            </w:tcBorders>
            <w:shd w:val="clear" w:color="auto" w:fill="auto"/>
          </w:tcPr>
          <w:p w14:paraId="3BA08A7B" w14:textId="77777777" w:rsidR="003E527E" w:rsidRDefault="003E527E">
            <w:pPr>
              <w:pStyle w:val="FLISFormQuestionlabelsandanswers"/>
            </w:pPr>
          </w:p>
        </w:tc>
        <w:tc>
          <w:tcPr>
            <w:tcW w:w="2113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18ED5DDD" w14:textId="77777777" w:rsidR="003E527E" w:rsidRDefault="003E527E">
            <w:pPr>
              <w:pStyle w:val="FLISFormQuestionlabelsandanswers"/>
            </w:pPr>
          </w:p>
        </w:tc>
        <w:tc>
          <w:tcPr>
            <w:tcW w:w="2880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5369E35" w14:textId="77777777" w:rsidR="003E527E" w:rsidRDefault="003E527E">
            <w:pPr>
              <w:pStyle w:val="FLISFormQuestionlabelsandanswers"/>
            </w:pPr>
          </w:p>
        </w:tc>
        <w:tc>
          <w:tcPr>
            <w:tcW w:w="2125" w:type="dxa"/>
            <w:gridSpan w:val="2"/>
            <w:tcBorders>
              <w:left w:val="single" w:sz="2" w:space="0" w:color="C0C0C0"/>
            </w:tcBorders>
            <w:shd w:val="clear" w:color="auto" w:fill="auto"/>
          </w:tcPr>
          <w:p w14:paraId="7B60368F" w14:textId="77777777" w:rsidR="003E527E" w:rsidRDefault="003E527E">
            <w:pPr>
              <w:pStyle w:val="FLISFormQuestionlabelsandanswers"/>
            </w:pPr>
          </w:p>
        </w:tc>
      </w:tr>
      <w:tr w:rsidR="003E527E" w14:paraId="2121D61B" w14:textId="77777777" w:rsidTr="00396CAA">
        <w:trPr>
          <w:trHeight w:val="397"/>
        </w:trPr>
        <w:tc>
          <w:tcPr>
            <w:tcW w:w="2805" w:type="dxa"/>
            <w:tcBorders>
              <w:right w:val="single" w:sz="2" w:space="0" w:color="C0C0C0"/>
            </w:tcBorders>
            <w:shd w:val="clear" w:color="auto" w:fill="auto"/>
          </w:tcPr>
          <w:p w14:paraId="439602D0" w14:textId="77777777" w:rsidR="003E527E" w:rsidRDefault="003E527E">
            <w:pPr>
              <w:pStyle w:val="FLISFormQuestionlabelsandanswers"/>
            </w:pPr>
          </w:p>
        </w:tc>
        <w:tc>
          <w:tcPr>
            <w:tcW w:w="2113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CF6AFBD" w14:textId="77777777" w:rsidR="003E527E" w:rsidRDefault="003E527E">
            <w:pPr>
              <w:pStyle w:val="FLISFormQuestionlabelsandanswers"/>
            </w:pPr>
          </w:p>
        </w:tc>
        <w:tc>
          <w:tcPr>
            <w:tcW w:w="2880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4EC0DF1E" w14:textId="77777777" w:rsidR="003E527E" w:rsidRDefault="003E527E">
            <w:pPr>
              <w:pStyle w:val="FLISFormQuestionlabelsandanswers"/>
            </w:pPr>
          </w:p>
        </w:tc>
        <w:tc>
          <w:tcPr>
            <w:tcW w:w="2125" w:type="dxa"/>
            <w:gridSpan w:val="2"/>
            <w:tcBorders>
              <w:left w:val="single" w:sz="2" w:space="0" w:color="C0C0C0"/>
            </w:tcBorders>
            <w:shd w:val="clear" w:color="auto" w:fill="auto"/>
          </w:tcPr>
          <w:p w14:paraId="583C6CAC" w14:textId="77777777" w:rsidR="003E527E" w:rsidRDefault="003E527E">
            <w:pPr>
              <w:pStyle w:val="FLISFormQuestionlabelsandanswers"/>
            </w:pPr>
          </w:p>
        </w:tc>
      </w:tr>
      <w:tr w:rsidR="003E527E" w14:paraId="41C4309C" w14:textId="77777777" w:rsidTr="00396CAA">
        <w:trPr>
          <w:trHeight w:val="397"/>
        </w:trPr>
        <w:tc>
          <w:tcPr>
            <w:tcW w:w="2805" w:type="dxa"/>
            <w:tcBorders>
              <w:right w:val="single" w:sz="2" w:space="0" w:color="C0C0C0"/>
            </w:tcBorders>
            <w:shd w:val="clear" w:color="auto" w:fill="auto"/>
          </w:tcPr>
          <w:p w14:paraId="2A1F988F" w14:textId="77777777" w:rsidR="003E527E" w:rsidRDefault="003E527E">
            <w:pPr>
              <w:pStyle w:val="FLISFormQuestionlabelsandanswers"/>
            </w:pPr>
          </w:p>
        </w:tc>
        <w:tc>
          <w:tcPr>
            <w:tcW w:w="2113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192C7C1F" w14:textId="77777777" w:rsidR="003E527E" w:rsidRDefault="003E527E">
            <w:pPr>
              <w:pStyle w:val="FLISFormQuestionlabelsandanswers"/>
            </w:pPr>
          </w:p>
        </w:tc>
        <w:tc>
          <w:tcPr>
            <w:tcW w:w="2880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5AA26064" w14:textId="77777777" w:rsidR="003E527E" w:rsidRDefault="003E527E">
            <w:pPr>
              <w:pStyle w:val="FLISFormQuestionlabelsandanswers"/>
            </w:pPr>
          </w:p>
        </w:tc>
        <w:tc>
          <w:tcPr>
            <w:tcW w:w="2125" w:type="dxa"/>
            <w:gridSpan w:val="2"/>
            <w:tcBorders>
              <w:left w:val="single" w:sz="2" w:space="0" w:color="C0C0C0"/>
            </w:tcBorders>
            <w:shd w:val="clear" w:color="auto" w:fill="auto"/>
          </w:tcPr>
          <w:p w14:paraId="2258BFD6" w14:textId="77777777" w:rsidR="003E527E" w:rsidRDefault="003E527E">
            <w:pPr>
              <w:pStyle w:val="FLISFormQuestionlabelsandanswers"/>
            </w:pPr>
          </w:p>
        </w:tc>
      </w:tr>
      <w:tr w:rsidR="003E527E" w14:paraId="231FCC99" w14:textId="77777777">
        <w:trPr>
          <w:trHeight w:val="397"/>
        </w:trPr>
        <w:tc>
          <w:tcPr>
            <w:tcW w:w="9923" w:type="dxa"/>
            <w:gridSpan w:val="9"/>
            <w:shd w:val="clear" w:color="auto" w:fill="EAEAEA"/>
          </w:tcPr>
          <w:p w14:paraId="1E89AF89" w14:textId="77777777" w:rsidR="003E527E" w:rsidRDefault="003E527E">
            <w:pPr>
              <w:pStyle w:val="FLISFormQuestionlabelsandanswers"/>
            </w:pPr>
            <w:r>
              <w:t xml:space="preserve">Post-graduate studies </w:t>
            </w:r>
          </w:p>
        </w:tc>
      </w:tr>
      <w:tr w:rsidR="003E527E" w14:paraId="324C6963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15F8DB68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0705E5BF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084B9660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56D48703" w14:textId="77777777" w:rsidR="003E527E" w:rsidRDefault="003E527E">
            <w:pPr>
              <w:pStyle w:val="FLISFormQuestionlabelsandanswers"/>
            </w:pPr>
          </w:p>
        </w:tc>
      </w:tr>
      <w:tr w:rsidR="003E527E" w14:paraId="1573098B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3873D900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4F58AD44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17FBE27F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352CDEFB" w14:textId="77777777" w:rsidR="003E527E" w:rsidRDefault="003E527E">
            <w:pPr>
              <w:pStyle w:val="FLISFormQuestionlabelsandanswers"/>
            </w:pPr>
          </w:p>
        </w:tc>
      </w:tr>
      <w:tr w:rsidR="003E527E" w14:paraId="68BF91A5" w14:textId="77777777">
        <w:trPr>
          <w:trHeight w:val="397"/>
        </w:trPr>
        <w:tc>
          <w:tcPr>
            <w:tcW w:w="2866" w:type="dxa"/>
            <w:gridSpan w:val="2"/>
            <w:shd w:val="clear" w:color="auto" w:fill="auto"/>
          </w:tcPr>
          <w:p w14:paraId="7941E279" w14:textId="77777777" w:rsidR="003E527E" w:rsidRDefault="003E527E">
            <w:pPr>
              <w:pStyle w:val="FLISFormQuestionlabelsandanswers"/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6F9A3903" w14:textId="77777777" w:rsidR="003E527E" w:rsidRDefault="003E527E">
            <w:pPr>
              <w:pStyle w:val="FLISFormQuestionlabelsandanswers"/>
            </w:pPr>
          </w:p>
        </w:tc>
        <w:tc>
          <w:tcPr>
            <w:tcW w:w="2866" w:type="dxa"/>
            <w:gridSpan w:val="3"/>
            <w:shd w:val="clear" w:color="auto" w:fill="auto"/>
          </w:tcPr>
          <w:p w14:paraId="0A8A0814" w14:textId="77777777" w:rsidR="003E527E" w:rsidRDefault="003E527E">
            <w:pPr>
              <w:pStyle w:val="FLISFormQuestionlabelsandanswers"/>
            </w:pPr>
          </w:p>
        </w:tc>
        <w:tc>
          <w:tcPr>
            <w:tcW w:w="2096" w:type="dxa"/>
            <w:shd w:val="clear" w:color="auto" w:fill="auto"/>
          </w:tcPr>
          <w:p w14:paraId="6C648E9A" w14:textId="77777777" w:rsidR="003E527E" w:rsidRDefault="003E527E">
            <w:pPr>
              <w:pStyle w:val="FLISFormQuestionlabelsandanswers"/>
            </w:pPr>
          </w:p>
        </w:tc>
      </w:tr>
      <w:tr w:rsidR="003E527E" w14:paraId="32906810" w14:textId="77777777">
        <w:trPr>
          <w:trHeight w:val="397"/>
        </w:trPr>
        <w:tc>
          <w:tcPr>
            <w:tcW w:w="6615" w:type="dxa"/>
            <w:gridSpan w:val="6"/>
            <w:shd w:val="clear" w:color="auto" w:fill="EAEAEA"/>
          </w:tcPr>
          <w:p w14:paraId="18434FC5" w14:textId="0535376E" w:rsidR="003E527E" w:rsidRPr="00DD2098" w:rsidRDefault="003B0531">
            <w:pPr>
              <w:pStyle w:val="FLISFormQuestionlabelsandanswers"/>
            </w:pPr>
            <w:r>
              <w:t>List i</w:t>
            </w:r>
            <w:r w:rsidR="003E527E" w:rsidRPr="00DD2098">
              <w:t>ncomplete formal qualifications</w:t>
            </w:r>
          </w:p>
        </w:tc>
        <w:tc>
          <w:tcPr>
            <w:tcW w:w="1212" w:type="dxa"/>
            <w:gridSpan w:val="2"/>
            <w:shd w:val="clear" w:color="auto" w:fill="EAEAEA"/>
          </w:tcPr>
          <w:p w14:paraId="6957F076" w14:textId="77777777" w:rsidR="003E527E" w:rsidRDefault="00A271ED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-13107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>
              <w:t xml:space="preserve"> Yes</w:t>
            </w:r>
          </w:p>
        </w:tc>
        <w:tc>
          <w:tcPr>
            <w:tcW w:w="2096" w:type="dxa"/>
            <w:shd w:val="clear" w:color="auto" w:fill="EAEAEA"/>
          </w:tcPr>
          <w:p w14:paraId="6DB0CC09" w14:textId="77777777" w:rsidR="003E527E" w:rsidRDefault="00A271ED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-5771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>
              <w:t xml:space="preserve"> No </w:t>
            </w:r>
          </w:p>
        </w:tc>
      </w:tr>
      <w:tr w:rsidR="003E527E" w14:paraId="5F24FAAB" w14:textId="77777777">
        <w:trPr>
          <w:trHeight w:val="397"/>
        </w:trPr>
        <w:tc>
          <w:tcPr>
            <w:tcW w:w="4000" w:type="dxa"/>
            <w:gridSpan w:val="3"/>
            <w:shd w:val="clear" w:color="auto" w:fill="EAEAEA"/>
          </w:tcPr>
          <w:p w14:paraId="68F4EBC7" w14:textId="77777777" w:rsidR="003E527E" w:rsidRDefault="003E527E">
            <w:pPr>
              <w:pStyle w:val="FLISFormQuestionlabelsandanswers"/>
              <w:spacing w:line="240" w:lineRule="auto"/>
              <w:rPr>
                <w:sz w:val="26"/>
                <w:szCs w:val="26"/>
              </w:rPr>
            </w:pPr>
            <w:r>
              <w:t>Name of incomplete qualification</w:t>
            </w:r>
          </w:p>
        </w:tc>
        <w:tc>
          <w:tcPr>
            <w:tcW w:w="5923" w:type="dxa"/>
            <w:gridSpan w:val="6"/>
            <w:shd w:val="clear" w:color="auto" w:fill="EAEAEA"/>
          </w:tcPr>
          <w:p w14:paraId="17061374" w14:textId="77777777" w:rsidR="003E527E" w:rsidRPr="00133273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the o</w:t>
            </w:r>
            <w:r w:rsidRPr="00133273">
              <w:rPr>
                <w:szCs w:val="20"/>
              </w:rPr>
              <w:t xml:space="preserve">ngoing </w:t>
            </w:r>
            <w:r>
              <w:rPr>
                <w:szCs w:val="20"/>
              </w:rPr>
              <w:t>requirement to complete the qualification including time to complete</w:t>
            </w:r>
          </w:p>
        </w:tc>
      </w:tr>
      <w:tr w:rsidR="003E527E" w14:paraId="5FBB756A" w14:textId="77777777">
        <w:trPr>
          <w:trHeight w:val="397"/>
        </w:trPr>
        <w:tc>
          <w:tcPr>
            <w:tcW w:w="4000" w:type="dxa"/>
            <w:gridSpan w:val="3"/>
            <w:shd w:val="clear" w:color="auto" w:fill="auto"/>
          </w:tcPr>
          <w:p w14:paraId="28B14E6F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5923" w:type="dxa"/>
            <w:gridSpan w:val="6"/>
            <w:shd w:val="clear" w:color="auto" w:fill="auto"/>
          </w:tcPr>
          <w:p w14:paraId="351AC9C6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</w:p>
        </w:tc>
      </w:tr>
      <w:tr w:rsidR="003E527E" w14:paraId="29AA8FA9" w14:textId="77777777">
        <w:trPr>
          <w:trHeight w:val="397"/>
        </w:trPr>
        <w:tc>
          <w:tcPr>
            <w:tcW w:w="4000" w:type="dxa"/>
            <w:gridSpan w:val="3"/>
            <w:shd w:val="clear" w:color="auto" w:fill="auto"/>
          </w:tcPr>
          <w:p w14:paraId="35943E19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5923" w:type="dxa"/>
            <w:gridSpan w:val="6"/>
            <w:shd w:val="clear" w:color="auto" w:fill="auto"/>
          </w:tcPr>
          <w:p w14:paraId="131F0FB7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</w:p>
        </w:tc>
      </w:tr>
      <w:tr w:rsidR="003E527E" w14:paraId="7422B976" w14:textId="77777777">
        <w:trPr>
          <w:trHeight w:val="397"/>
        </w:trPr>
        <w:tc>
          <w:tcPr>
            <w:tcW w:w="4000" w:type="dxa"/>
            <w:gridSpan w:val="3"/>
            <w:shd w:val="clear" w:color="auto" w:fill="auto"/>
          </w:tcPr>
          <w:p w14:paraId="0F56185F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5923" w:type="dxa"/>
            <w:gridSpan w:val="6"/>
            <w:shd w:val="clear" w:color="auto" w:fill="auto"/>
          </w:tcPr>
          <w:p w14:paraId="74F19D0C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</w:p>
        </w:tc>
      </w:tr>
      <w:tr w:rsidR="003E527E" w14:paraId="429D4B52" w14:textId="77777777">
        <w:trPr>
          <w:trHeight w:val="397"/>
        </w:trPr>
        <w:tc>
          <w:tcPr>
            <w:tcW w:w="4000" w:type="dxa"/>
            <w:gridSpan w:val="3"/>
            <w:shd w:val="clear" w:color="auto" w:fill="auto"/>
          </w:tcPr>
          <w:p w14:paraId="7331D77B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5923" w:type="dxa"/>
            <w:gridSpan w:val="6"/>
            <w:shd w:val="clear" w:color="auto" w:fill="auto"/>
          </w:tcPr>
          <w:p w14:paraId="5A246E03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</w:p>
        </w:tc>
      </w:tr>
      <w:tr w:rsidR="003E527E" w14:paraId="53C3EE54" w14:textId="77777777" w:rsidTr="00EC7CBC">
        <w:trPr>
          <w:trHeight w:val="397"/>
        </w:trPr>
        <w:tc>
          <w:tcPr>
            <w:tcW w:w="9923" w:type="dxa"/>
            <w:gridSpan w:val="9"/>
            <w:shd w:val="clear" w:color="auto" w:fill="EAEAEA"/>
          </w:tcPr>
          <w:p w14:paraId="275F67A6" w14:textId="77777777" w:rsidR="003E527E" w:rsidRPr="00096000" w:rsidRDefault="003E527E">
            <w:pPr>
              <w:pStyle w:val="FLISFormQuestionlabelsandanswers"/>
              <w:rPr>
                <w:rFonts w:ascii="Calibri" w:hAnsi="Calibri"/>
                <w:lang w:val="en-NZ"/>
              </w:rPr>
            </w:pPr>
            <w:r>
              <w:t xml:space="preserve">For any </w:t>
            </w:r>
            <w:r w:rsidRPr="00096000">
              <w:t>of the formal qualifications (complete and incomp</w:t>
            </w:r>
            <w:r>
              <w:t>lete) above, please comment on whether</w:t>
            </w:r>
            <w:r w:rsidRPr="00096000">
              <w:t xml:space="preserve">: </w:t>
            </w:r>
          </w:p>
          <w:p w14:paraId="12182380" w14:textId="0E881B97" w:rsidR="003E527E" w:rsidRPr="00096000" w:rsidRDefault="003E527E">
            <w:pPr>
              <w:pStyle w:val="FLISFormBullets"/>
              <w:numPr>
                <w:ilvl w:val="0"/>
                <w:numId w:val="3"/>
              </w:numPr>
              <w:ind w:left="714" w:hanging="357"/>
            </w:pPr>
            <w:r>
              <w:t>the qualification</w:t>
            </w:r>
            <w:r w:rsidRPr="00096000">
              <w:t xml:space="preserve"> </w:t>
            </w:r>
            <w:r>
              <w:t xml:space="preserve">is </w:t>
            </w:r>
            <w:r w:rsidRPr="00096000">
              <w:t>no longer relevant in the employment market</w:t>
            </w:r>
            <w:r>
              <w:t>.</w:t>
            </w:r>
          </w:p>
          <w:p w14:paraId="431690F5" w14:textId="77777777" w:rsidR="003E527E" w:rsidRPr="00751DD1" w:rsidRDefault="003E527E" w:rsidP="007F54F6">
            <w:pPr>
              <w:pStyle w:val="FLISFormBulletLast"/>
              <w:rPr>
                <w:szCs w:val="20"/>
              </w:rPr>
            </w:pPr>
            <w:r>
              <w:t xml:space="preserve">the </w:t>
            </w:r>
            <w:r w:rsidRPr="00096000">
              <w:t>qualification has been lost due to disuse</w:t>
            </w:r>
            <w:r>
              <w:t xml:space="preserve"> or other reasons.</w:t>
            </w:r>
          </w:p>
        </w:tc>
      </w:tr>
      <w:tr w:rsidR="003E527E" w14:paraId="4459C451" w14:textId="77777777">
        <w:trPr>
          <w:trHeight w:val="397"/>
        </w:trPr>
        <w:tc>
          <w:tcPr>
            <w:tcW w:w="9923" w:type="dxa"/>
            <w:gridSpan w:val="9"/>
            <w:shd w:val="clear" w:color="auto" w:fill="auto"/>
          </w:tcPr>
          <w:p w14:paraId="1E9AF8DD" w14:textId="77777777" w:rsidR="003E527E" w:rsidRDefault="003E527E">
            <w:pPr>
              <w:pStyle w:val="FLISFormQuestionlabelsandanswers"/>
            </w:pPr>
            <w:r>
              <w:t>Assessor c</w:t>
            </w:r>
            <w:r w:rsidRPr="001569DC">
              <w:t>omments:</w:t>
            </w:r>
            <w:r>
              <w:t xml:space="preserve">  </w:t>
            </w: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  <w:p w14:paraId="3A4A02CA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</w:p>
        </w:tc>
      </w:tr>
      <w:tr w:rsidR="003E527E" w14:paraId="5588C822" w14:textId="77777777">
        <w:trPr>
          <w:trHeight w:val="397"/>
        </w:trPr>
        <w:tc>
          <w:tcPr>
            <w:tcW w:w="9923" w:type="dxa"/>
            <w:gridSpan w:val="9"/>
            <w:shd w:val="clear" w:color="auto" w:fill="auto"/>
          </w:tcPr>
          <w:p w14:paraId="42CD3576" w14:textId="77777777" w:rsidR="003E527E" w:rsidRDefault="003E527E">
            <w:pPr>
              <w:pStyle w:val="FLISFormQuestionlabelsandanswers"/>
            </w:pPr>
            <w:r>
              <w:t xml:space="preserve">Is the client currently participating in any education or training?  </w:t>
            </w:r>
            <w:sdt>
              <w:sdtPr>
                <w:rPr>
                  <w:sz w:val="26"/>
                  <w:szCs w:val="26"/>
                </w:rPr>
                <w:id w:val="-194854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rPr>
                  <w:sz w:val="26"/>
                  <w:szCs w:val="26"/>
                </w:rPr>
                <w:id w:val="-9351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E527E" w14:paraId="565AFFE0" w14:textId="77777777">
        <w:trPr>
          <w:trHeight w:val="397"/>
        </w:trPr>
        <w:tc>
          <w:tcPr>
            <w:tcW w:w="9923" w:type="dxa"/>
            <w:gridSpan w:val="9"/>
            <w:shd w:val="clear" w:color="auto" w:fill="auto"/>
          </w:tcPr>
          <w:p w14:paraId="7B729923" w14:textId="77777777" w:rsidR="003E527E" w:rsidRDefault="003E527E">
            <w:pPr>
              <w:pStyle w:val="FLISFormQuestionlabelsandanswers"/>
            </w:pPr>
            <w:r>
              <w:t xml:space="preserve">Detail of education or training the client is currently participating in: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69DD48" w14:textId="77777777" w:rsidR="003E527E" w:rsidRDefault="003E527E">
            <w:pPr>
              <w:pStyle w:val="FLISFormQuestionlabelsandanswers"/>
            </w:pPr>
          </w:p>
        </w:tc>
      </w:tr>
    </w:tbl>
    <w:p w14:paraId="7C1723CA" w14:textId="77777777" w:rsidR="003E527E" w:rsidRDefault="003E527E" w:rsidP="00B809D3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2481"/>
        <w:gridCol w:w="2481"/>
        <w:gridCol w:w="2483"/>
      </w:tblGrid>
      <w:tr w:rsidR="003E527E" w14:paraId="06AD71B9" w14:textId="77777777">
        <w:trPr>
          <w:trHeight w:val="369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EC50069" w14:textId="77777777" w:rsidR="003E527E" w:rsidRDefault="003E527E">
            <w:pPr>
              <w:pStyle w:val="FLISFormSectionheaders"/>
            </w:pPr>
            <w:r>
              <w:t>7. Memberships and licences</w:t>
            </w:r>
          </w:p>
        </w:tc>
      </w:tr>
      <w:tr w:rsidR="003E527E" w14:paraId="11BE28A8" w14:textId="4EC5705C" w:rsidTr="0045228B">
        <w:trPr>
          <w:trHeight w:val="397"/>
        </w:trPr>
        <w:tc>
          <w:tcPr>
            <w:tcW w:w="7441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BFBFBF" w:themeColor="background1" w:themeShade="BF"/>
            </w:tcBorders>
            <w:shd w:val="clear" w:color="auto" w:fill="EAEAEA"/>
          </w:tcPr>
          <w:p w14:paraId="46F074D0" w14:textId="111FBEE9" w:rsidR="003E527E" w:rsidRDefault="003365E3">
            <w:pPr>
              <w:pStyle w:val="FLISFormQuestionlabelsandanswers"/>
            </w:pPr>
            <w:r w:rsidRPr="00F84EAD">
              <w:rPr>
                <w:lang w:val="en-GB"/>
              </w:rPr>
              <w:t xml:space="preserve">List the professional or trade association memberships the </w:t>
            </w:r>
            <w:r>
              <w:rPr>
                <w:lang w:val="en-GB"/>
              </w:rPr>
              <w:t>client</w:t>
            </w:r>
            <w:r w:rsidR="00E55BFA">
              <w:rPr>
                <w:lang w:val="en-GB"/>
              </w:rPr>
              <w:t xml:space="preserve"> has</w:t>
            </w:r>
            <w:r w:rsidRPr="00F84EAD">
              <w:rPr>
                <w:lang w:val="en-GB"/>
              </w:rPr>
              <w:t xml:space="preserve"> held, including the date</w:t>
            </w:r>
            <w:r w:rsidR="00961B8D">
              <w:rPr>
                <w:lang w:val="en-GB"/>
              </w:rPr>
              <w:t>s</w:t>
            </w:r>
            <w:r w:rsidRPr="00F84EAD">
              <w:rPr>
                <w:lang w:val="en-GB"/>
              </w:rPr>
              <w:t xml:space="preserve"> held fo</w:t>
            </w:r>
            <w:r>
              <w:rPr>
                <w:lang w:val="en-GB"/>
              </w:rPr>
              <w:t>r</w:t>
            </w:r>
            <w:r w:rsidR="009A6B29">
              <w:t>.</w:t>
            </w:r>
          </w:p>
        </w:tc>
        <w:tc>
          <w:tcPr>
            <w:tcW w:w="2482" w:type="dxa"/>
            <w:tcBorders>
              <w:top w:val="single" w:sz="2" w:space="0" w:color="C0C0C0"/>
              <w:left w:val="single" w:sz="4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EAEAEA"/>
          </w:tcPr>
          <w:p w14:paraId="3AC2DA2D" w14:textId="4A4AF463" w:rsidR="00FB6A7F" w:rsidRDefault="00A271ED">
            <w:pPr>
              <w:pStyle w:val="FLISFormQuestionlabelsandanswers"/>
              <w:rPr>
                <w:sz w:val="26"/>
                <w:szCs w:val="26"/>
                <w:lang w:eastAsia="en-NZ"/>
              </w:rPr>
            </w:pPr>
            <w:sdt>
              <w:sdtPr>
                <w:rPr>
                  <w:sz w:val="26"/>
                  <w:szCs w:val="26"/>
                  <w:lang w:eastAsia="en-NZ"/>
                </w:rPr>
                <w:id w:val="-940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AB">
                  <w:rPr>
                    <w:rFonts w:ascii="MS Gothic" w:eastAsia="MS Gothic" w:hAnsi="MS Gothic" w:hint="eastAsia"/>
                    <w:sz w:val="26"/>
                    <w:szCs w:val="26"/>
                    <w:lang w:eastAsia="en-NZ"/>
                  </w:rPr>
                  <w:t>☐</w:t>
                </w:r>
              </w:sdtContent>
            </w:sdt>
            <w:r w:rsidR="00E460AB" w:rsidRPr="00BF6305">
              <w:t xml:space="preserve"> </w:t>
            </w:r>
            <w:r w:rsidR="00E460AB">
              <w:t>n/a</w:t>
            </w:r>
          </w:p>
        </w:tc>
      </w:tr>
      <w:tr w:rsidR="003E527E" w:rsidRPr="009319CE" w14:paraId="67D3504B" w14:textId="77777777" w:rsidTr="0045228B">
        <w:trPr>
          <w:trHeight w:val="397"/>
        </w:trPr>
        <w:tc>
          <w:tcPr>
            <w:tcW w:w="2479" w:type="dxa"/>
            <w:shd w:val="clear" w:color="auto" w:fill="E7E6E6"/>
          </w:tcPr>
          <w:p w14:paraId="472A6762" w14:textId="09EB9D9B" w:rsidR="003E527E" w:rsidRPr="009319CE" w:rsidRDefault="003E527E">
            <w:pPr>
              <w:pStyle w:val="FLISFormQuestionlabelsandanswers"/>
            </w:pPr>
            <w:r w:rsidRPr="009319CE">
              <w:t xml:space="preserve">Type </w:t>
            </w:r>
            <w:r w:rsidR="00FB6A7F">
              <w:t>and</w:t>
            </w:r>
            <w:r w:rsidRPr="009319CE">
              <w:t xml:space="preserve"> </w:t>
            </w:r>
            <w:r>
              <w:t>c</w:t>
            </w:r>
            <w:r w:rsidRPr="009319CE">
              <w:t>lass</w:t>
            </w:r>
          </w:p>
        </w:tc>
        <w:tc>
          <w:tcPr>
            <w:tcW w:w="2481" w:type="dxa"/>
            <w:shd w:val="clear" w:color="auto" w:fill="E7E6E6"/>
          </w:tcPr>
          <w:p w14:paraId="40CCF6D7" w14:textId="77777777" w:rsidR="003E527E" w:rsidRPr="009319CE" w:rsidRDefault="003E527E">
            <w:pPr>
              <w:pStyle w:val="FLISFormQuestionlabelsandanswers"/>
            </w:pPr>
            <w:r w:rsidRPr="009319CE">
              <w:t>Association</w:t>
            </w:r>
          </w:p>
        </w:tc>
        <w:tc>
          <w:tcPr>
            <w:tcW w:w="2481" w:type="dxa"/>
            <w:shd w:val="clear" w:color="auto" w:fill="E7E6E6"/>
          </w:tcPr>
          <w:p w14:paraId="12266096" w14:textId="77777777" w:rsidR="003E527E" w:rsidRPr="009319CE" w:rsidRDefault="003E527E">
            <w:pPr>
              <w:pStyle w:val="FLISFormQuestionlabelsandanswers"/>
            </w:pPr>
            <w:r w:rsidRPr="009319CE">
              <w:t xml:space="preserve">Start </w:t>
            </w:r>
            <w:r>
              <w:t>d</w:t>
            </w:r>
            <w:r w:rsidRPr="009319CE">
              <w:t>ate</w:t>
            </w:r>
          </w:p>
        </w:tc>
        <w:tc>
          <w:tcPr>
            <w:tcW w:w="2482" w:type="dxa"/>
            <w:shd w:val="clear" w:color="auto" w:fill="E7E6E6"/>
          </w:tcPr>
          <w:p w14:paraId="65542319" w14:textId="77777777" w:rsidR="003E527E" w:rsidRPr="009319CE" w:rsidRDefault="003E527E">
            <w:pPr>
              <w:pStyle w:val="FLISFormQuestionlabelsandanswers"/>
            </w:pPr>
            <w:r w:rsidRPr="009319CE">
              <w:t xml:space="preserve">Finish </w:t>
            </w:r>
            <w:r>
              <w:t>d</w:t>
            </w:r>
            <w:r w:rsidRPr="009319CE">
              <w:t>ate</w:t>
            </w:r>
          </w:p>
        </w:tc>
      </w:tr>
      <w:tr w:rsidR="003E527E" w:rsidRPr="00A555D2" w14:paraId="53159105" w14:textId="77777777" w:rsidTr="0045228B">
        <w:trPr>
          <w:trHeight w:val="397"/>
        </w:trPr>
        <w:tc>
          <w:tcPr>
            <w:tcW w:w="2479" w:type="dxa"/>
          </w:tcPr>
          <w:p w14:paraId="30BC41C3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14:paraId="41339AA0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14:paraId="73BFBC38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</w:tcPr>
          <w:p w14:paraId="1DA4B738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</w:tr>
      <w:tr w:rsidR="003E527E" w14:paraId="4D3DF061" w14:textId="144CA6DF" w:rsidTr="0045228B">
        <w:trPr>
          <w:trHeight w:val="397"/>
        </w:trPr>
        <w:tc>
          <w:tcPr>
            <w:tcW w:w="7440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BFBFBF" w:themeColor="background1" w:themeShade="BF"/>
            </w:tcBorders>
            <w:shd w:val="clear" w:color="auto" w:fill="EAEAEA"/>
          </w:tcPr>
          <w:p w14:paraId="7D695710" w14:textId="05EC0B83" w:rsidR="003E527E" w:rsidRPr="009319CE" w:rsidRDefault="00B21832">
            <w:pPr>
              <w:pStyle w:val="FLISFormQuestionlabelsandanswers"/>
              <w:rPr>
                <w:i/>
              </w:rPr>
            </w:pPr>
            <w:r>
              <w:t xml:space="preserve">List the driving and other licences the client has held, including the dates held for. </w:t>
            </w:r>
            <w:r w:rsidRPr="00BF481D">
              <w:t>In</w:t>
            </w:r>
            <w:r w:rsidRPr="009319CE">
              <w:t>clude the category of licence.</w:t>
            </w:r>
          </w:p>
        </w:tc>
        <w:tc>
          <w:tcPr>
            <w:tcW w:w="2483" w:type="dxa"/>
            <w:tcBorders>
              <w:top w:val="single" w:sz="2" w:space="0" w:color="C0C0C0"/>
              <w:left w:val="single" w:sz="4" w:space="0" w:color="BFBFBF" w:themeColor="background1" w:themeShade="BF"/>
              <w:bottom w:val="single" w:sz="2" w:space="0" w:color="C0C0C0"/>
              <w:right w:val="single" w:sz="2" w:space="0" w:color="C0C0C0"/>
            </w:tcBorders>
            <w:shd w:val="clear" w:color="auto" w:fill="EAEAEA"/>
          </w:tcPr>
          <w:p w14:paraId="10BC374F" w14:textId="2658CE4D" w:rsidR="00FB6A7F" w:rsidRDefault="00A271ED">
            <w:pPr>
              <w:pStyle w:val="FLISFormQuestionlabelsandanswers"/>
              <w:rPr>
                <w:sz w:val="26"/>
                <w:szCs w:val="26"/>
                <w:lang w:eastAsia="en-NZ"/>
              </w:rPr>
            </w:pPr>
            <w:sdt>
              <w:sdtPr>
                <w:rPr>
                  <w:sz w:val="26"/>
                  <w:szCs w:val="26"/>
                  <w:lang w:eastAsia="en-NZ"/>
                </w:rPr>
                <w:id w:val="20004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28B">
                  <w:rPr>
                    <w:rFonts w:ascii="MS Gothic" w:eastAsia="MS Gothic" w:hAnsi="MS Gothic" w:hint="eastAsia"/>
                    <w:sz w:val="26"/>
                    <w:szCs w:val="26"/>
                    <w:lang w:eastAsia="en-NZ"/>
                  </w:rPr>
                  <w:t>☐</w:t>
                </w:r>
              </w:sdtContent>
            </w:sdt>
            <w:r w:rsidR="0045228B" w:rsidRPr="00BF6305">
              <w:t xml:space="preserve"> </w:t>
            </w:r>
            <w:r w:rsidR="0045228B">
              <w:t>n/a</w:t>
            </w:r>
          </w:p>
        </w:tc>
      </w:tr>
      <w:tr w:rsidR="003E527E" w:rsidRPr="009319CE" w14:paraId="5B2F87B7" w14:textId="77777777" w:rsidTr="0045228B">
        <w:trPr>
          <w:trHeight w:val="397"/>
        </w:trPr>
        <w:tc>
          <w:tcPr>
            <w:tcW w:w="2479" w:type="dxa"/>
            <w:shd w:val="clear" w:color="auto" w:fill="E7E6E6"/>
          </w:tcPr>
          <w:p w14:paraId="5C3BA4E9" w14:textId="4B826274" w:rsidR="003E527E" w:rsidRPr="009319CE" w:rsidRDefault="003E527E">
            <w:pPr>
              <w:pStyle w:val="FLISFormQuestionlabelsandanswers"/>
            </w:pPr>
            <w:r w:rsidRPr="009319CE">
              <w:t xml:space="preserve">Type </w:t>
            </w:r>
            <w:r w:rsidR="00FB6A7F">
              <w:t>and</w:t>
            </w:r>
            <w:r w:rsidRPr="009319CE">
              <w:t xml:space="preserve"> </w:t>
            </w:r>
            <w:r>
              <w:t>c</w:t>
            </w:r>
            <w:r w:rsidRPr="009319CE">
              <w:t>lass</w:t>
            </w:r>
          </w:p>
        </w:tc>
        <w:tc>
          <w:tcPr>
            <w:tcW w:w="2481" w:type="dxa"/>
            <w:shd w:val="clear" w:color="auto" w:fill="E7E6E6"/>
          </w:tcPr>
          <w:p w14:paraId="77325928" w14:textId="77777777" w:rsidR="003E527E" w:rsidRPr="009319CE" w:rsidRDefault="003E527E">
            <w:pPr>
              <w:pStyle w:val="FLISFormQuestionlabelsandanswers"/>
            </w:pPr>
            <w:r w:rsidRPr="009319CE">
              <w:t>Association</w:t>
            </w:r>
          </w:p>
        </w:tc>
        <w:tc>
          <w:tcPr>
            <w:tcW w:w="2481" w:type="dxa"/>
            <w:shd w:val="clear" w:color="auto" w:fill="E7E6E6"/>
          </w:tcPr>
          <w:p w14:paraId="61933D8E" w14:textId="77777777" w:rsidR="003E527E" w:rsidRPr="009319CE" w:rsidRDefault="003E527E">
            <w:pPr>
              <w:pStyle w:val="FLISFormQuestionlabelsandanswers"/>
            </w:pPr>
            <w:r w:rsidRPr="009319CE">
              <w:t xml:space="preserve">Start </w:t>
            </w:r>
            <w:r>
              <w:t>d</w:t>
            </w:r>
            <w:r w:rsidRPr="009319CE">
              <w:t>ate</w:t>
            </w:r>
          </w:p>
        </w:tc>
        <w:tc>
          <w:tcPr>
            <w:tcW w:w="2482" w:type="dxa"/>
            <w:shd w:val="clear" w:color="auto" w:fill="E7E6E6"/>
          </w:tcPr>
          <w:p w14:paraId="68AD4B52" w14:textId="77777777" w:rsidR="003E527E" w:rsidRPr="009319CE" w:rsidRDefault="003E527E">
            <w:pPr>
              <w:pStyle w:val="FLISFormQuestionlabelsandanswers"/>
            </w:pPr>
            <w:r w:rsidRPr="009319CE">
              <w:t xml:space="preserve">Finish </w:t>
            </w:r>
            <w:r>
              <w:t>d</w:t>
            </w:r>
            <w:r w:rsidRPr="009319CE">
              <w:t>ate</w:t>
            </w:r>
          </w:p>
        </w:tc>
      </w:tr>
      <w:tr w:rsidR="003E527E" w:rsidRPr="00A555D2" w14:paraId="7CD1DEBD" w14:textId="77777777" w:rsidTr="0045228B">
        <w:trPr>
          <w:trHeight w:val="397"/>
        </w:trPr>
        <w:tc>
          <w:tcPr>
            <w:tcW w:w="2479" w:type="dxa"/>
          </w:tcPr>
          <w:p w14:paraId="49766C25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14:paraId="5F1F9A29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14:paraId="5A6A051D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</w:tcPr>
          <w:p w14:paraId="30530ACB" w14:textId="77777777" w:rsidR="003E527E" w:rsidRPr="00A555D2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</w:tr>
    </w:tbl>
    <w:p w14:paraId="1A5B066D" w14:textId="77777777" w:rsidR="003E527E" w:rsidRDefault="003E527E" w:rsidP="00B809D3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1974"/>
        <w:gridCol w:w="1974"/>
        <w:gridCol w:w="1975"/>
      </w:tblGrid>
      <w:tr w:rsidR="003E527E" w14:paraId="26A8F99B" w14:textId="77777777">
        <w:trPr>
          <w:trHeight w:val="155"/>
        </w:trPr>
        <w:tc>
          <w:tcPr>
            <w:tcW w:w="9923" w:type="dxa"/>
            <w:gridSpan w:val="4"/>
            <w:shd w:val="clear" w:color="auto" w:fill="BFBFBF" w:themeFill="background1" w:themeFillShade="BF"/>
          </w:tcPr>
          <w:p w14:paraId="3112508D" w14:textId="77777777" w:rsidR="003E527E" w:rsidRPr="000D7E66" w:rsidRDefault="003E527E" w:rsidP="00C014E7">
            <w:pPr>
              <w:pStyle w:val="FLISFormSectionheaders"/>
              <w:rPr>
                <w:szCs w:val="20"/>
              </w:rPr>
            </w:pPr>
            <w:r>
              <w:t xml:space="preserve">8. </w:t>
            </w:r>
            <w:r w:rsidRPr="000D7E66">
              <w:t>On-the-job or informal training</w:t>
            </w:r>
            <w:r w:rsidRPr="00B974A3" w:rsidDel="006454BE">
              <w:rPr>
                <w:szCs w:val="20"/>
              </w:rPr>
              <w:t xml:space="preserve"> </w:t>
            </w:r>
          </w:p>
        </w:tc>
      </w:tr>
      <w:tr w:rsidR="003E527E" w14:paraId="3092ABEA" w14:textId="77777777">
        <w:trPr>
          <w:trHeight w:val="397"/>
        </w:trPr>
        <w:tc>
          <w:tcPr>
            <w:tcW w:w="9923" w:type="dxa"/>
            <w:gridSpan w:val="4"/>
            <w:shd w:val="clear" w:color="auto" w:fill="EAEAEA"/>
          </w:tcPr>
          <w:p w14:paraId="3B7C749E" w14:textId="6407C904" w:rsidR="003E527E" w:rsidRPr="00F31D22" w:rsidRDefault="003E527E">
            <w:pPr>
              <w:pStyle w:val="FLISFormQuestionlabelsandanswers"/>
              <w:spacing w:line="240" w:lineRule="auto"/>
              <w:rPr>
                <w:b/>
                <w:bCs/>
                <w:szCs w:val="20"/>
              </w:rPr>
            </w:pPr>
            <w:r>
              <w:t>List any on-the-job or informal training that th</w:t>
            </w:r>
            <w:r w:rsidR="005E1A15">
              <w:t>e</w:t>
            </w:r>
            <w:r>
              <w:t xml:space="preserve"> client has had.</w:t>
            </w:r>
          </w:p>
        </w:tc>
      </w:tr>
      <w:tr w:rsidR="003E527E" w14:paraId="76F3A2A2" w14:textId="77777777">
        <w:trPr>
          <w:trHeight w:val="397"/>
        </w:trPr>
        <w:tc>
          <w:tcPr>
            <w:tcW w:w="4000" w:type="dxa"/>
            <w:shd w:val="clear" w:color="auto" w:fill="EAEAEA"/>
          </w:tcPr>
          <w:p w14:paraId="05D9F3AC" w14:textId="77777777" w:rsidR="003E527E" w:rsidRDefault="003E527E">
            <w:pPr>
              <w:pStyle w:val="FLISFormQuestionlabelsandanswers"/>
              <w:spacing w:line="240" w:lineRule="auto"/>
            </w:pPr>
            <w:r>
              <w:t xml:space="preserve">Type of training </w:t>
            </w:r>
          </w:p>
        </w:tc>
        <w:tc>
          <w:tcPr>
            <w:tcW w:w="1974" w:type="dxa"/>
            <w:shd w:val="clear" w:color="auto" w:fill="EAEAEA"/>
          </w:tcPr>
          <w:p w14:paraId="1565C1CA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  <w:r>
              <w:t>Does it l</w:t>
            </w:r>
            <w:r w:rsidRPr="00B625E3">
              <w:t>ead</w:t>
            </w:r>
            <w:r>
              <w:t xml:space="preserve"> </w:t>
            </w:r>
            <w:r w:rsidRPr="00B625E3">
              <w:t>to a recognised qualification?</w:t>
            </w:r>
          </w:p>
        </w:tc>
        <w:tc>
          <w:tcPr>
            <w:tcW w:w="1974" w:type="dxa"/>
            <w:shd w:val="clear" w:color="auto" w:fill="EAEAEA"/>
          </w:tcPr>
          <w:p w14:paraId="7BC80D9D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  <w:r>
              <w:t>Does it q</w:t>
            </w:r>
            <w:r w:rsidRPr="00B625E3">
              <w:t>ualif</w:t>
            </w:r>
            <w:r>
              <w:t xml:space="preserve">y them </w:t>
            </w:r>
            <w:r w:rsidRPr="00B625E3">
              <w:t>for a higher-level job?</w:t>
            </w:r>
          </w:p>
        </w:tc>
        <w:tc>
          <w:tcPr>
            <w:tcW w:w="1975" w:type="dxa"/>
            <w:shd w:val="clear" w:color="auto" w:fill="EAEAEA"/>
          </w:tcPr>
          <w:p w14:paraId="44BF38D2" w14:textId="77777777" w:rsidR="003E527E" w:rsidRDefault="003E527E">
            <w:pPr>
              <w:pStyle w:val="FLISFormQuestionlabelsandanswers"/>
              <w:spacing w:line="240" w:lineRule="auto"/>
              <w:rPr>
                <w:szCs w:val="20"/>
              </w:rPr>
            </w:pPr>
            <w:r>
              <w:t>Will they need o</w:t>
            </w:r>
            <w:r w:rsidRPr="00B625E3">
              <w:t>ngoing training for the qualification?</w:t>
            </w:r>
          </w:p>
        </w:tc>
      </w:tr>
      <w:tr w:rsidR="003E527E" w14:paraId="1E3B9936" w14:textId="77777777">
        <w:trPr>
          <w:trHeight w:val="397"/>
        </w:trPr>
        <w:tc>
          <w:tcPr>
            <w:tcW w:w="4000" w:type="dxa"/>
            <w:shd w:val="clear" w:color="auto" w:fill="auto"/>
          </w:tcPr>
          <w:p w14:paraId="7BB31297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1974" w:type="dxa"/>
            <w:shd w:val="clear" w:color="auto" w:fill="auto"/>
          </w:tcPr>
          <w:p w14:paraId="1FDD20DF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-7682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14:paraId="0142C1CA" w14:textId="484146AD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11137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14:paraId="79110D63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21343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</w:tr>
      <w:tr w:rsidR="003E527E" w14:paraId="17563333" w14:textId="77777777">
        <w:trPr>
          <w:trHeight w:val="397"/>
        </w:trPr>
        <w:tc>
          <w:tcPr>
            <w:tcW w:w="4000" w:type="dxa"/>
            <w:shd w:val="clear" w:color="auto" w:fill="auto"/>
          </w:tcPr>
          <w:p w14:paraId="6F717093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1974" w:type="dxa"/>
            <w:shd w:val="clear" w:color="auto" w:fill="auto"/>
          </w:tcPr>
          <w:p w14:paraId="6DF8ADF0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21453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14:paraId="7835B7CF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16390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14:paraId="3FD9887E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16918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</w:tr>
      <w:tr w:rsidR="003E527E" w14:paraId="1F0E95F8" w14:textId="77777777">
        <w:trPr>
          <w:trHeight w:val="397"/>
        </w:trPr>
        <w:tc>
          <w:tcPr>
            <w:tcW w:w="4000" w:type="dxa"/>
            <w:shd w:val="clear" w:color="auto" w:fill="auto"/>
          </w:tcPr>
          <w:p w14:paraId="60F6F4CE" w14:textId="77777777" w:rsidR="003E527E" w:rsidRDefault="003E527E">
            <w:pPr>
              <w:pStyle w:val="FLISFormQuestionlabelsandanswers"/>
              <w:spacing w:line="240" w:lineRule="auto"/>
            </w:pPr>
          </w:p>
        </w:tc>
        <w:tc>
          <w:tcPr>
            <w:tcW w:w="1974" w:type="dxa"/>
            <w:shd w:val="clear" w:color="auto" w:fill="auto"/>
          </w:tcPr>
          <w:p w14:paraId="7D1A7566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-18040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14:paraId="7B16BFD7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158519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14:paraId="32CA89A0" w14:textId="77777777" w:rsidR="003E527E" w:rsidRDefault="00A271ED">
            <w:pPr>
              <w:pStyle w:val="FLISFormQuestionlabelsandanswers"/>
              <w:spacing w:before="60" w:after="60" w:line="240" w:lineRule="auto"/>
              <w:jc w:val="center"/>
              <w:rPr>
                <w:szCs w:val="20"/>
              </w:rPr>
            </w:pPr>
            <w:sdt>
              <w:sdtPr>
                <w:rPr>
                  <w:sz w:val="26"/>
                  <w:szCs w:val="26"/>
                </w:rPr>
                <w:id w:val="-6300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27E" w:rsidRPr="005062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506297">
              <w:t xml:space="preserve"> </w:t>
            </w:r>
          </w:p>
        </w:tc>
      </w:tr>
      <w:tr w:rsidR="003E527E" w14:paraId="1408EA98" w14:textId="77777777">
        <w:trPr>
          <w:trHeight w:val="397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0D9C1294" w14:textId="77777777" w:rsidR="003E527E" w:rsidRDefault="003E527E">
            <w:pPr>
              <w:pStyle w:val="FLISFormQuestionlabelsandanswers"/>
            </w:pPr>
            <w:r>
              <w:t xml:space="preserve">For any </w:t>
            </w:r>
            <w:r w:rsidRPr="00096000">
              <w:t xml:space="preserve">of the </w:t>
            </w:r>
            <w:r>
              <w:t>on-the-job informal training above, please comment on whether:</w:t>
            </w:r>
            <w:r w:rsidRPr="001D27FC">
              <w:t xml:space="preserve"> </w:t>
            </w:r>
          </w:p>
          <w:p w14:paraId="3781762F" w14:textId="77777777" w:rsidR="003E527E" w:rsidRPr="00096000" w:rsidRDefault="003E527E">
            <w:pPr>
              <w:pStyle w:val="FLISFormBullets"/>
              <w:numPr>
                <w:ilvl w:val="0"/>
                <w:numId w:val="3"/>
              </w:numPr>
              <w:ind w:left="714" w:hanging="357"/>
            </w:pPr>
            <w:r>
              <w:t>the on-the-job informal training</w:t>
            </w:r>
            <w:r w:rsidRPr="00096000">
              <w:t xml:space="preserve"> </w:t>
            </w:r>
            <w:r>
              <w:t xml:space="preserve">is </w:t>
            </w:r>
            <w:r w:rsidRPr="00096000">
              <w:t>no longer relevant in the employment market</w:t>
            </w:r>
          </w:p>
          <w:p w14:paraId="7C9FA84F" w14:textId="481CF8EF" w:rsidR="003E527E" w:rsidRPr="009A5A15" w:rsidRDefault="003E527E" w:rsidP="0012242C">
            <w:pPr>
              <w:pStyle w:val="FLISFormBulletLast"/>
            </w:pPr>
            <w:r>
              <w:t xml:space="preserve">the </w:t>
            </w:r>
            <w:r w:rsidRPr="00096000">
              <w:t>skills gained through on-the-job informal training have been lost due to disuse</w:t>
            </w:r>
            <w:r>
              <w:t xml:space="preserve"> or other reasons.</w:t>
            </w:r>
          </w:p>
        </w:tc>
      </w:tr>
      <w:tr w:rsidR="003E527E" w14:paraId="21A08210" w14:textId="77777777">
        <w:trPr>
          <w:trHeight w:val="397"/>
        </w:trPr>
        <w:tc>
          <w:tcPr>
            <w:tcW w:w="9923" w:type="dxa"/>
            <w:gridSpan w:val="4"/>
            <w:shd w:val="clear" w:color="auto" w:fill="auto"/>
          </w:tcPr>
          <w:p w14:paraId="351C817E" w14:textId="77777777" w:rsidR="003E527E" w:rsidRPr="000D7E66" w:rsidRDefault="003E527E">
            <w:pPr>
              <w:pStyle w:val="FLISFormQuestionlabelsandanswers"/>
              <w:rPr>
                <w:sz w:val="18"/>
                <w:szCs w:val="18"/>
              </w:rPr>
            </w:pPr>
            <w:r w:rsidRPr="00DD2098">
              <w:rPr>
                <w:szCs w:val="20"/>
              </w:rPr>
              <w:t>Assessor comments</w:t>
            </w:r>
            <w:r>
              <w:rPr>
                <w:sz w:val="18"/>
                <w:szCs w:val="18"/>
              </w:rPr>
              <w:t xml:space="preserve">: </w:t>
            </w:r>
            <w:r w:rsidRPr="00A555D2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55D2">
              <w:rPr>
                <w:sz w:val="18"/>
                <w:szCs w:val="18"/>
              </w:rPr>
              <w:instrText xml:space="preserve"> FORMTEXT </w:instrText>
            </w:r>
            <w:r w:rsidRPr="00A555D2">
              <w:rPr>
                <w:sz w:val="18"/>
                <w:szCs w:val="18"/>
              </w:rPr>
            </w:r>
            <w:r w:rsidRPr="00A555D2">
              <w:rPr>
                <w:sz w:val="18"/>
                <w:szCs w:val="18"/>
              </w:rPr>
              <w:fldChar w:fldCharType="separate"/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t> </w:t>
            </w:r>
            <w:r w:rsidRPr="00A555D2">
              <w:rPr>
                <w:sz w:val="18"/>
                <w:szCs w:val="18"/>
              </w:rPr>
              <w:fldChar w:fldCharType="end"/>
            </w:r>
          </w:p>
        </w:tc>
      </w:tr>
    </w:tbl>
    <w:p w14:paraId="25AA57A3" w14:textId="77777777" w:rsidR="003E527E" w:rsidRDefault="003E527E" w:rsidP="00590088">
      <w:pPr>
        <w:pStyle w:val="FLISFormGap"/>
        <w:keepNext w:val="0"/>
        <w:widowControl w:val="0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E527E" w14:paraId="3A3791A2" w14:textId="77777777">
        <w:trPr>
          <w:trHeight w:val="397"/>
        </w:trPr>
        <w:tc>
          <w:tcPr>
            <w:tcW w:w="9923" w:type="dxa"/>
            <w:shd w:val="clear" w:color="auto" w:fill="BFBFBF" w:themeFill="background1" w:themeFillShade="BF"/>
          </w:tcPr>
          <w:p w14:paraId="12F0C80F" w14:textId="77777777" w:rsidR="003E527E" w:rsidRPr="000D7E66" w:rsidRDefault="003E527E" w:rsidP="00C014E7">
            <w:pPr>
              <w:pStyle w:val="FLISFormSectionheaders"/>
            </w:pPr>
            <w:r>
              <w:t xml:space="preserve">9. </w:t>
            </w:r>
            <w:r w:rsidRPr="000D7E66">
              <w:t>Transferable skills</w:t>
            </w:r>
          </w:p>
        </w:tc>
      </w:tr>
      <w:tr w:rsidR="003E527E" w14:paraId="02E1D23C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00DAD7CF" w14:textId="19B7863B" w:rsidR="003E527E" w:rsidRDefault="003E527E">
            <w:pPr>
              <w:pStyle w:val="FLISFormQuestionlabelsandanswers"/>
            </w:pPr>
            <w:r>
              <w:t>List th</w:t>
            </w:r>
            <w:r w:rsidR="005E1A15">
              <w:t>e</w:t>
            </w:r>
            <w:r>
              <w:t xml:space="preserve"> client’s transferable skills and how these are demonstrated:</w:t>
            </w:r>
          </w:p>
          <w:p w14:paraId="5D46DEE5" w14:textId="73648963" w:rsidR="003E527E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14:paraId="3E318459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2C4AEF83" w14:textId="1FE22A29" w:rsidR="003E527E" w:rsidRDefault="003E527E">
            <w:pPr>
              <w:pStyle w:val="FLISFormQuestionlabelsandanswers"/>
            </w:pPr>
            <w:r>
              <w:t>List the client</w:t>
            </w:r>
            <w:r w:rsidR="00590088">
              <w:t>’</w:t>
            </w:r>
            <w:r>
              <w:t>s attributes and competencies that will advantage their employability:</w:t>
            </w:r>
          </w:p>
          <w:p w14:paraId="284A1C6F" w14:textId="39B72E42" w:rsidR="003E527E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14:paraId="306E8E9C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0CAF22C0" w14:textId="7AA19B1F" w:rsidR="003E527E" w:rsidRDefault="003E527E">
            <w:pPr>
              <w:pStyle w:val="FLISFormQuestionlabelsandanswers"/>
            </w:pPr>
            <w:r>
              <w:t>Provide comment on the client</w:t>
            </w:r>
            <w:r w:rsidR="00590088">
              <w:t>’</w:t>
            </w:r>
            <w:r>
              <w:t xml:space="preserve">s transferable skills into alternative work types: </w:t>
            </w:r>
          </w:p>
          <w:p w14:paraId="0B755C9C" w14:textId="320D7D5A" w:rsidR="003E527E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14:paraId="2EB3D100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1C61CA85" w14:textId="77777777" w:rsidR="003E527E" w:rsidRDefault="003E527E">
            <w:pPr>
              <w:pStyle w:val="FLISFormQuestionlabelsandanswers"/>
            </w:pPr>
            <w:r>
              <w:t xml:space="preserve">Outline the types of work the client is particularly interested in, include client comments: </w:t>
            </w:r>
          </w:p>
          <w:p w14:paraId="471C9603" w14:textId="159A33A7" w:rsidR="003E527E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65C20B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65"/>
        <w:gridCol w:w="5361"/>
        <w:gridCol w:w="2546"/>
      </w:tblGrid>
      <w:tr w:rsidR="003E527E" w:rsidRPr="0011598A" w14:paraId="6058EDAE" w14:textId="77777777" w:rsidTr="009B5864">
        <w:trPr>
          <w:trHeight w:val="369"/>
        </w:trPr>
        <w:tc>
          <w:tcPr>
            <w:tcW w:w="9923" w:type="dxa"/>
            <w:gridSpan w:val="4"/>
            <w:shd w:val="pct20" w:color="auto" w:fill="auto"/>
          </w:tcPr>
          <w:p w14:paraId="31D2000E" w14:textId="77777777" w:rsidR="003E527E" w:rsidRPr="0011598A" w:rsidRDefault="003E527E">
            <w:pPr>
              <w:pStyle w:val="FLISFormSectionheaders"/>
              <w:rPr>
                <w:lang w:eastAsia="en-US"/>
              </w:rPr>
            </w:pPr>
            <w:bookmarkStart w:id="6" w:name="_Hlk157413333"/>
            <w:r>
              <w:rPr>
                <w:lang w:eastAsia="en-US"/>
              </w:rPr>
              <w:t>10</w:t>
            </w:r>
            <w:r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Work type options</w:t>
            </w:r>
          </w:p>
        </w:tc>
      </w:tr>
      <w:tr w:rsidR="003E527E" w:rsidRPr="0011598A" w14:paraId="4357C694" w14:textId="77777777" w:rsidTr="009B5864">
        <w:trPr>
          <w:trHeight w:val="397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EAEAEA"/>
          </w:tcPr>
          <w:p w14:paraId="4EA308D2" w14:textId="0B4EB407" w:rsidR="003E527E" w:rsidRDefault="003E527E">
            <w:pPr>
              <w:pStyle w:val="FLISFormQuestionlabelsandanswers"/>
            </w:pPr>
            <w:r>
              <w:t>Identify the types of work that are available in N</w:t>
            </w:r>
            <w:r w:rsidR="00074C36">
              <w:t xml:space="preserve">ew </w:t>
            </w:r>
            <w:r>
              <w:t>Z</w:t>
            </w:r>
            <w:r w:rsidR="00074C36">
              <w:t>ealand</w:t>
            </w:r>
            <w:r>
              <w:t xml:space="preserve"> and are suited to the client based on their skills gained through education, training, or experience. Among other things, ensure the client’s earnings before their incapacity have been </w:t>
            </w:r>
            <w:proofErr w:type="gramStart"/>
            <w:r>
              <w:t>taken into account</w:t>
            </w:r>
            <w:proofErr w:type="gramEnd"/>
            <w:r>
              <w:t xml:space="preserve">. </w:t>
            </w:r>
          </w:p>
          <w:p w14:paraId="5F964D9C" w14:textId="77777777" w:rsidR="003E527E" w:rsidRDefault="003E527E">
            <w:pPr>
              <w:pStyle w:val="FLISFormQuestionlabelsandanswers"/>
            </w:pPr>
            <w:r>
              <w:t xml:space="preserve">The client must participate in the selection of these work type options and all the options listed must be fully discussed with the client. </w:t>
            </w:r>
          </w:p>
          <w:p w14:paraId="242C340A" w14:textId="77777777" w:rsidR="003E527E" w:rsidRDefault="003E527E">
            <w:pPr>
              <w:pStyle w:val="FLISFormQuestionlabelsandanswers"/>
            </w:pPr>
            <w:r>
              <w:t>First list work types that most closely align with the client’s pre-injury occupation, then list all other identified work types beginning with those that closest match the client’s skills.</w:t>
            </w:r>
          </w:p>
          <w:p w14:paraId="603A9AF6" w14:textId="30A54EDD" w:rsidR="003E527E" w:rsidRPr="0012242C" w:rsidRDefault="000D6AC0" w:rsidP="0012242C">
            <w:pPr>
              <w:pStyle w:val="FLISFormQuestionlabelsandanswers"/>
              <w:rPr>
                <w:rFonts w:eastAsiaTheme="minorHAnsi"/>
              </w:rPr>
            </w:pPr>
            <w:r w:rsidRPr="0012242C">
              <w:t>A</w:t>
            </w:r>
            <w:r w:rsidR="003E527E" w:rsidRPr="0012242C">
              <w:t>ttach work type detail sheets for each of the identified work types.</w:t>
            </w:r>
            <w:r w:rsidR="003E527E" w:rsidRPr="0012242C">
              <w:rPr>
                <w:rFonts w:eastAsiaTheme="minorHAnsi"/>
              </w:rPr>
              <w:t xml:space="preserve"> </w:t>
            </w:r>
          </w:p>
        </w:tc>
      </w:tr>
      <w:tr w:rsidR="003E527E" w:rsidRPr="0011598A" w14:paraId="3F638E9D" w14:textId="77777777" w:rsidTr="009B5864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1969F53C" w14:textId="77777777" w:rsidR="003E527E" w:rsidRPr="0011598A" w:rsidRDefault="003E527E">
            <w:pPr>
              <w:pStyle w:val="FLISFormQuestionlabelsandanswers"/>
            </w:pPr>
            <w:r>
              <w:rPr>
                <w:lang w:eastAsia="en-US"/>
              </w:rPr>
              <w:t xml:space="preserve">1. </w:t>
            </w:r>
            <w:bookmarkStart w:id="7" w:name="Text19"/>
          </w:p>
        </w:tc>
        <w:bookmarkEnd w:id="7"/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F1ADA1" w14:textId="50CF4E6C" w:rsidR="003E527E" w:rsidRPr="0011598A" w:rsidRDefault="003E527E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313960">
              <w:rPr>
                <w:lang w:eastAsia="en-US"/>
              </w:rPr>
              <w:t>t</w:t>
            </w:r>
            <w:r>
              <w:rPr>
                <w:lang w:eastAsia="en-US"/>
              </w:rPr>
              <w:t>ype: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29EC11F" w14:textId="77777777" w:rsidR="003E527E" w:rsidRPr="0011598A" w:rsidRDefault="003E527E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74D9339B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962FA65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152CDAF9" w14:textId="77777777" w:rsidR="003E527E" w:rsidRDefault="003E527E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3E527E" w:rsidRPr="0011598A" w14:paraId="12502ADB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B9DC781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7EFB85FD" w14:textId="77777777" w:rsidR="003E527E" w:rsidRDefault="003E527E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05B0E2F4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888D56C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24705D1D" w14:textId="0D7B4AE1" w:rsidR="003E527E" w:rsidRDefault="003E527E" w:rsidP="00FD68C4">
            <w:pPr>
              <w:pStyle w:val="FLISFormQuestionlabelsandanswers"/>
            </w:pPr>
            <w:r w:rsidRPr="00883C3A">
              <w:t xml:space="preserve">Comment on </w:t>
            </w:r>
            <w:r w:rsidR="007231BE">
              <w:t>the</w:t>
            </w:r>
            <w:r w:rsidRPr="00883C3A">
              <w:t xml:space="preserve"> 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3E527E" w:rsidRPr="0011598A" w14:paraId="33F70273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DFF4DB4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7654F2E4" w14:textId="77777777" w:rsidR="003E527E" w:rsidRDefault="003E527E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545F9C5C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625C5BA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121F4325" w14:textId="77777777" w:rsidR="003E527E" w:rsidRDefault="003E527E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3E527E" w:rsidRPr="0011598A" w14:paraId="597EB2B4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2FE5EEB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38C53FC" w14:textId="77777777" w:rsidR="003E527E" w:rsidRDefault="003E527E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1B72CD63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C9A7A28" w14:textId="77777777" w:rsidR="003E527E" w:rsidRDefault="003E527E">
            <w:pPr>
              <w:pStyle w:val="FLISFormQuestionlabelsandanswers"/>
            </w:pPr>
            <w:bookmarkStart w:id="8" w:name="_Hlk182834980"/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4D3768" w14:textId="77777777" w:rsidR="003E527E" w:rsidRDefault="003E527E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5379C2" w14:textId="24A83526" w:rsidR="003E527E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6226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D05F75">
              <w:t xml:space="preserve"> Yes</w:t>
            </w:r>
            <w:r w:rsidR="003E527E">
              <w:t xml:space="preserve">   </w:t>
            </w:r>
            <w:sdt>
              <w:sdtPr>
                <w:rPr>
                  <w:sz w:val="26"/>
                  <w:szCs w:val="26"/>
                </w:rPr>
                <w:id w:val="12433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E527E" w:rsidRPr="00D05F75">
              <w:t xml:space="preserve"> No</w:t>
            </w:r>
          </w:p>
        </w:tc>
      </w:tr>
      <w:bookmarkEnd w:id="8"/>
      <w:tr w:rsidR="003E527E" w:rsidRPr="0011598A" w14:paraId="494610AC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E3E1480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EA53B8E" w14:textId="77777777" w:rsidR="003E527E" w:rsidRDefault="003E527E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33EA943F" w14:textId="77777777" w:rsidR="003E527E" w:rsidRDefault="003E527E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311AFA82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FFA83E2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68A23011" w14:textId="77777777" w:rsidR="003E527E" w:rsidRDefault="003E527E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3E527E" w:rsidRPr="0011598A" w14:paraId="1E5F1C6E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3090A24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CD6FAC5" w14:textId="77777777" w:rsidR="003E527E" w:rsidRDefault="003E527E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3E527E" w:rsidRPr="0011598A" w14:paraId="49E2B9DB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1D258AA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DA04E25" w14:textId="77777777" w:rsidR="003E527E" w:rsidRDefault="003E527E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3E527E" w:rsidRPr="0011598A" w14:paraId="67993027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A00ED4A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09BE47C" w14:textId="77777777" w:rsidR="003E527E" w:rsidRDefault="003E527E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3E527E" w:rsidRPr="0011598A" w14:paraId="24FF8F6B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AD93077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9253F6F" w14:textId="77777777" w:rsidR="003E527E" w:rsidRDefault="003E527E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3E527E" w:rsidRPr="0011598A" w14:paraId="3361140B" w14:textId="77777777" w:rsidTr="009B5864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B2DCCB7" w14:textId="77777777" w:rsidR="003E527E" w:rsidRDefault="003E527E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713884F" w14:textId="77777777" w:rsidR="003E527E" w:rsidRDefault="003E527E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bookmarkEnd w:id="6"/>
      <w:tr w:rsidR="00E775E6" w:rsidRPr="0011598A" w14:paraId="6E279E00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6594DBB3" w14:textId="0354E349" w:rsidR="00E775E6" w:rsidRPr="0011598A" w:rsidRDefault="00E775E6">
            <w:pPr>
              <w:pStyle w:val="FLISFormQuestionlabelsandanswers"/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BD508D" w14:textId="7085544C" w:rsidR="00E775E6" w:rsidRPr="0011598A" w:rsidRDefault="00E775E6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BC7E1A0" w14:textId="6C31C89C" w:rsidR="00E775E6" w:rsidRPr="0011598A" w:rsidRDefault="00E775E6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75E6" w14:paraId="21F0D57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0E54EFB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81392BA" w14:textId="6F8A1B69" w:rsidR="00E775E6" w:rsidRDefault="00E775E6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E775E6" w14:paraId="054948AF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F3A3130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67DDB0C" w14:textId="649780AF" w:rsidR="00E775E6" w:rsidRDefault="00E775E6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75E6" w14:paraId="38B59251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7761593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826847D" w14:textId="1DD8ECBB" w:rsidR="00E775E6" w:rsidRDefault="00E775E6" w:rsidP="00FD68C4">
            <w:pPr>
              <w:pStyle w:val="FLISFormQuestionlabelsandanswers"/>
            </w:pPr>
            <w:r w:rsidRPr="00883C3A">
              <w:t xml:space="preserve">Comment on </w:t>
            </w:r>
            <w:r w:rsidR="00A269C5">
              <w:t xml:space="preserve">the </w:t>
            </w:r>
            <w:r w:rsidRPr="00883C3A">
              <w:t>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E775E6" w14:paraId="73C4D26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8BAFE46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8B99CE5" w14:textId="57BB6A4B" w:rsidR="00E775E6" w:rsidRDefault="00E775E6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75E6" w14:paraId="3020423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0C7E798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00CA4EE" w14:textId="5B831416" w:rsidR="00E775E6" w:rsidRDefault="00E775E6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E775E6" w14:paraId="0D70D23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097EB80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F3272F4" w14:textId="6230F6CC" w:rsidR="00E775E6" w:rsidRDefault="00E775E6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0CF6070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C3E083C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CEC7BB" w14:textId="3799F667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D113EB" w14:textId="01AB180F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28140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-7597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E775E6" w14:paraId="7E283FD7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57927AE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2135B31" w14:textId="77777777" w:rsidR="00E775E6" w:rsidRDefault="00E775E6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6A6D4CCD" w14:textId="2B9E3ACC" w:rsidR="00E775E6" w:rsidRDefault="00E775E6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75E6" w14:paraId="20D5F29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9262678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79EC419" w14:textId="3FB61E2B" w:rsidR="00E775E6" w:rsidRDefault="00E775E6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E775E6" w14:paraId="507505FB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AC92A81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2707CEB" w14:textId="2A0A51AE" w:rsidR="00E775E6" w:rsidRDefault="00E775E6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E775E6" w14:paraId="0461DEC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4735A62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85F202B" w14:textId="4AFA5C6A" w:rsidR="00E775E6" w:rsidRDefault="00E775E6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E775E6" w14:paraId="58EC12A3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9AD1565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01AA300" w14:textId="14380A3E" w:rsidR="00E775E6" w:rsidRDefault="00E775E6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E775E6" w14:paraId="444E0CB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393D6AC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099F6E10" w14:textId="6EB21F8C" w:rsidR="00E775E6" w:rsidRDefault="00E775E6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E775E6" w14:paraId="4980B127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14B9FF5" w14:textId="77777777" w:rsidR="00E775E6" w:rsidRDefault="00E775E6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D441FB1" w14:textId="0B0DF8AB" w:rsidR="00E775E6" w:rsidRDefault="00E775E6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38629A84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0C26AC87" w14:textId="220B63A4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2B560C7" w14:textId="45FFD441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34E92CD" w14:textId="485DB6D1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4101444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9CE7DD7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1BE6A50" w14:textId="34ED1C1C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3813485A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8A5EB27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03B2550" w14:textId="792DEDA1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29E8FC55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6CB79D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70D0796" w14:textId="4EA963AA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A269C5">
              <w:t xml:space="preserve">the </w:t>
            </w:r>
            <w:r w:rsidRPr="00883C3A">
              <w:t>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21A03EB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A24FF8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86ABB4D" w14:textId="2F344B7D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4C8D635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B9369E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0152477E" w14:textId="4501B999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25D2C161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728239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9EB601C" w14:textId="3ECCACFB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6CDD813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1516A5A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B69B671" w14:textId="359F972A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188EC49" w14:textId="5F59C498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54565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3664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60AA613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8B1F20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5343727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31BDFD47" w14:textId="5F3486CB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1BBF3E2B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3612FD7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274F3F1" w14:textId="6821E934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5C2EA2F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2C0B464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05D51FB9" w14:textId="28C72D04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6CE71F8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42DF43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1FF5EDC" w14:textId="0E8ECE9D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75D379C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9B220F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1A86FBD" w14:textId="69CA18D7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7AC8A96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CF4AD0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619DB8D5" w14:textId="5AD0A8AA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45ADFEB1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F18C9EF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7507C218" w14:textId="5D402B98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307C5C4A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29FA598E" w14:textId="4EA6A7E3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4A614D" w14:textId="027EAA24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348369BE" w14:textId="522DE586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6FB3F04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DED5A8D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05B79AA2" w14:textId="37097AB2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7D5DF3DB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5167D5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AD30B1C" w14:textId="11757A75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7DFCDBDF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8610BB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E0B9916" w14:textId="44A92A28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E119A5">
              <w:t xml:space="preserve">the </w:t>
            </w:r>
            <w:r w:rsidRPr="00883C3A">
              <w:t>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661B530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88BF604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5C69E8F8" w14:textId="1B9A74B4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2B57328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14DF53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66C4EA23" w14:textId="1E86C99D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660DF14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B3A61E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9C99962" w14:textId="49ED4CF3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21DF5473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FED54B5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ED77488" w14:textId="3DF15FC2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9E3189" w14:textId="6924C68B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0341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-155430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6812F966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FB7870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842325B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18113B0C" w14:textId="4E92B309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5C8D425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AF6A72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2378637C" w14:textId="185A67C0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1F5610E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238047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A0F12EE" w14:textId="58C0441E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06EDA234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3D40D1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9081A81" w14:textId="63AC1DEE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44B0432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5746879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DD8E404" w14:textId="283D793B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76BCFCE9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90DC108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FB325C6" w14:textId="67541117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7778A61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B3F6AA2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5AEAA995" w14:textId="3CD33975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0FC84018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7BB111EF" w14:textId="53C140CD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09F3C3" w14:textId="5051E977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3FD95615" w14:textId="1C70E3E5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5273260A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04F91B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796E244" w14:textId="2594D2B3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4B80CE5F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687379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C6C22D3" w14:textId="69B7E331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24988CE9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779E48F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0A4217D2" w14:textId="1674FEF4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E119A5">
              <w:t xml:space="preserve">the </w:t>
            </w:r>
            <w:r w:rsidRPr="00883C3A">
              <w:t>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086EAE0F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B62944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5FDEFBCC" w14:textId="2B267A4A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4CB0FE0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9182CF9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F8216C9" w14:textId="4D4A2155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1A70015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D0F1B2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792811E" w14:textId="4620E459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10832A13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5F11FBB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5B25B2" w14:textId="48A4B743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C1F28F" w14:textId="0726A851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8428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-9477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4801939B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2F1D161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1472202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556CBFA9" w14:textId="40F065E4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3CC2060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F8879A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1AFB510" w14:textId="48D84AA5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61954589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A6ECF0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08092320" w14:textId="235C1CB7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473223E1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6997A7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8FC6EC4" w14:textId="1A3F2F6C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4D8F109A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9973DEF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A2FF9CD" w14:textId="11FF6798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7795B94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47CC9B4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252A521" w14:textId="4301E31F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1F5BB215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5F2C8C4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0E0CE28B" w14:textId="69C7D90D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0CAD4265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3D039A64" w14:textId="1F9CE3DC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46D55B" w14:textId="71765186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0E73D489" w14:textId="034D8FC8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0E6AD86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DD8E02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41B17BF" w14:textId="230850B1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70903C16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3FD7F8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1F112A4B" w14:textId="23179F32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475FCA6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85E04B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9E7A988" w14:textId="6182721A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E119A5">
              <w:t xml:space="preserve">the </w:t>
            </w:r>
            <w:r w:rsidRPr="00883C3A">
              <w:t>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158ACAC6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0E5B9E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8198186" w14:textId="3132D104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0A86FB2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891C049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A8A6664" w14:textId="01FDD1E6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750676B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75E8F9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1B76E13" w14:textId="5B0C8067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006DEFA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4042917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EA9182A" w14:textId="607D6A6A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110808" w14:textId="2C909B70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5000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2015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55F1FEA6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48F9DDB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FD57A9F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0CAFF90C" w14:textId="7BCDF5A2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0F9D3E5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FC31679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A41F693" w14:textId="0B97EB68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5E2E256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1E6D80C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9F103DD" w14:textId="424F773D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73CD937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B5CC9E3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21B9E687" w14:textId="3A79211D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714F703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309E646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77F14D8" w14:textId="6FA0B130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3BF9D05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F91E932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6BABE194" w14:textId="452C4742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79355A9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9BB8BA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AEA4A69" w14:textId="4DD0A9E6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46258509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6C04B291" w14:textId="4627E5BA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434663" w14:textId="6322639C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EEFF20C" w14:textId="5C27FACA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602F366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86D7978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0AD9CA36" w14:textId="4AB7CF2B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7612B635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E46335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362CF729" w14:textId="1F0DD388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1099E29E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6E5190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DFEBCB2" w14:textId="5C016FF4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5F0612">
              <w:t>the</w:t>
            </w:r>
            <w:r w:rsidRPr="00883C3A">
              <w:t xml:space="preserve"> 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270D7BB7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A9774B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1F65FFA7" w14:textId="1BB5FB5E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4D53C80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B4FF159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4EAC350" w14:textId="505C92FC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611A6FE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22E7B7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C42FE15" w14:textId="5E67D115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4EA2C8C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E42D524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F7AE13" w14:textId="079D9AF8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DE1399" w14:textId="218BC289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3506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-10544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07FA4AC3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5FE0962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C4C909B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53914B15" w14:textId="10545743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38A99533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812BE0F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2120729" w14:textId="55121784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33A7BB4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CCD8F2E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54FAC6C1" w14:textId="1D34A842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625D133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4C91CA3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25C84BC" w14:textId="733C9563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61AC3DFD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7B7D737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52C81A78" w14:textId="74696B18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4B46DF3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7D30F4B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66FE77CD" w14:textId="7463834F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2C249EA0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8EE48D3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86CAC8D" w14:textId="38A43652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:rsidRPr="0011598A" w14:paraId="0A18B243" w14:textId="77777777">
        <w:trPr>
          <w:trHeight w:val="397"/>
        </w:trPr>
        <w:tc>
          <w:tcPr>
            <w:tcW w:w="551" w:type="dxa"/>
            <w:vMerge w:val="restart"/>
            <w:shd w:val="clear" w:color="auto" w:fill="D9D9D9" w:themeFill="background1" w:themeFillShade="D9"/>
          </w:tcPr>
          <w:p w14:paraId="6BBD2597" w14:textId="6609EF1C" w:rsidR="00C81B1D" w:rsidRPr="0011598A" w:rsidRDefault="00C81B1D">
            <w:pPr>
              <w:pStyle w:val="FLISFormQuestionlabelsandanswers"/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1465" w:type="dxa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257F8E2" w14:textId="39544119" w:rsidR="00C81B1D" w:rsidRPr="0011598A" w:rsidRDefault="00C81B1D" w:rsidP="00FD68C4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 xml:space="preserve">Work </w:t>
            </w:r>
            <w:r w:rsidR="00AC4809">
              <w:rPr>
                <w:lang w:eastAsia="en-US"/>
              </w:rPr>
              <w:t>type</w:t>
            </w:r>
            <w:r>
              <w:rPr>
                <w:lang w:eastAsia="en-US"/>
              </w:rPr>
              <w:t>:</w:t>
            </w:r>
          </w:p>
        </w:tc>
        <w:tc>
          <w:tcPr>
            <w:tcW w:w="7907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3F3C6A7" w14:textId="47D88C27" w:rsidR="00C81B1D" w:rsidRPr="0011598A" w:rsidRDefault="00C81B1D" w:rsidP="009D1399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5BC2B7B2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707B73A7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4B10BA2A" w14:textId="35FE6F4B" w:rsidR="00C81B1D" w:rsidRDefault="00C81B1D" w:rsidP="00FD68C4">
            <w:pPr>
              <w:pStyle w:val="FLISFormQuestionlabelsandanswers"/>
            </w:pPr>
            <w:r>
              <w:t>Why do you consider this work type suitable for the client?</w:t>
            </w:r>
          </w:p>
        </w:tc>
      </w:tr>
      <w:tr w:rsidR="00C81B1D" w14:paraId="7003D8B5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80E0AB8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DBE13A1" w14:textId="1129BFBD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3B411ACB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E9D940F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E45EA79" w14:textId="2329EFEE" w:rsidR="00C81B1D" w:rsidRDefault="00C81B1D" w:rsidP="00FD68C4">
            <w:pPr>
              <w:pStyle w:val="FLISFormQuestionlabelsandanswers"/>
            </w:pPr>
            <w:r w:rsidRPr="00883C3A">
              <w:t xml:space="preserve">Comment on </w:t>
            </w:r>
            <w:r w:rsidR="005F0612">
              <w:t>the</w:t>
            </w:r>
            <w:r w:rsidRPr="00883C3A">
              <w:t xml:space="preserve"> client’s pre-incapacity earnings and how th</w:t>
            </w:r>
            <w:r>
              <w:t>ese</w:t>
            </w:r>
            <w:r w:rsidRPr="00883C3A">
              <w:t xml:space="preserve"> ha</w:t>
            </w:r>
            <w:r>
              <w:t>ve</w:t>
            </w:r>
            <w:r w:rsidRPr="00883C3A">
              <w:t xml:space="preserve"> been considered</w:t>
            </w:r>
            <w:r>
              <w:t>:</w:t>
            </w:r>
          </w:p>
        </w:tc>
      </w:tr>
      <w:tr w:rsidR="00C81B1D" w14:paraId="003ACF0F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BADBABB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62E181BB" w14:textId="792222FA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3EBC1B67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B262A0B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3227DFA9" w14:textId="2652AC2C" w:rsidR="00C81B1D" w:rsidRDefault="00C81B1D" w:rsidP="00FD68C4">
            <w:pPr>
              <w:pStyle w:val="FLISFormQuestionlabelsandanswers"/>
            </w:pPr>
            <w:r>
              <w:t>Detail</w:t>
            </w:r>
            <w:r w:rsidRPr="00883C3A">
              <w:t xml:space="preserve"> the key entry requirements for entering this type of work</w:t>
            </w:r>
            <w:r>
              <w:t>:</w:t>
            </w:r>
          </w:p>
        </w:tc>
      </w:tr>
      <w:tr w:rsidR="00C81B1D" w14:paraId="121DF46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174236C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F7FBA60" w14:textId="4338DF41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CBB" w14:paraId="4FD57E1C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235F341" w14:textId="77777777" w:rsidR="00B76CBB" w:rsidRDefault="00B76CBB" w:rsidP="00B76CBB">
            <w:pPr>
              <w:pStyle w:val="FLISFormQuestionlabelsandanswers"/>
            </w:pPr>
          </w:p>
        </w:tc>
        <w:tc>
          <w:tcPr>
            <w:tcW w:w="682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C1C44E" w14:textId="70C8142A" w:rsidR="00B76CBB" w:rsidRDefault="00B76CBB" w:rsidP="00FD68C4">
            <w:pPr>
              <w:pStyle w:val="FLISFormQuestionlabelsandanswers"/>
            </w:pPr>
            <w:r>
              <w:t xml:space="preserve">Does the client currently meet these entry requirements?  </w:t>
            </w:r>
          </w:p>
        </w:tc>
        <w:tc>
          <w:tcPr>
            <w:tcW w:w="25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94A6F2" w14:textId="7D9FF94D" w:rsidR="00B76CBB" w:rsidRDefault="00A271ED" w:rsidP="009D139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4459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Yes</w:t>
            </w:r>
            <w:r w:rsidR="00B76CBB">
              <w:t xml:space="preserve">   </w:t>
            </w:r>
            <w:sdt>
              <w:sdtPr>
                <w:rPr>
                  <w:sz w:val="26"/>
                  <w:szCs w:val="26"/>
                </w:rPr>
                <w:id w:val="-1793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B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76CBB" w:rsidRPr="00D05F75">
              <w:t xml:space="preserve"> No</w:t>
            </w:r>
          </w:p>
        </w:tc>
      </w:tr>
      <w:tr w:rsidR="00C81B1D" w14:paraId="747A0BAA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C53DD1A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1B50DA07" w14:textId="77777777" w:rsidR="00C81B1D" w:rsidRDefault="00C81B1D" w:rsidP="00FD68C4">
            <w:pPr>
              <w:pStyle w:val="FLISFormQuestionlabelsandanswers"/>
            </w:pPr>
            <w:r>
              <w:t xml:space="preserve">If yes, please confirm how these requirements have been met? </w:t>
            </w:r>
          </w:p>
          <w:p w14:paraId="25A2E00D" w14:textId="07C8F3D2" w:rsidR="00C81B1D" w:rsidRDefault="00C81B1D" w:rsidP="00FD68C4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1B1D" w14:paraId="6235F144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91E7AC3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1584402" w14:textId="4E9D312D" w:rsidR="00C81B1D" w:rsidRDefault="00C81B1D" w:rsidP="00FD68C4">
            <w:pPr>
              <w:pStyle w:val="FLISFormQuestionlabelsandanswers"/>
            </w:pPr>
            <w:r>
              <w:t>D</w:t>
            </w:r>
            <w:r w:rsidRPr="00883C3A">
              <w:t xml:space="preserve">etail </w:t>
            </w:r>
            <w:r>
              <w:t>any</w:t>
            </w:r>
            <w:r w:rsidRPr="00883C3A">
              <w:t xml:space="preserve"> required vocational upskilling, training, licensing or other needs the client has </w:t>
            </w:r>
            <w:proofErr w:type="gramStart"/>
            <w:r w:rsidRPr="00883C3A">
              <w:t>in order to</w:t>
            </w:r>
            <w:proofErr w:type="gramEnd"/>
            <w:r w:rsidRPr="00883C3A">
              <w:t xml:space="preserve"> </w:t>
            </w:r>
            <w:r>
              <w:t>meet the entry requirements or to otherwise become vocationally work ready for this type of work.</w:t>
            </w:r>
          </w:p>
        </w:tc>
      </w:tr>
      <w:tr w:rsidR="00C81B1D" w14:paraId="095E89A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4A75B750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21064A56" w14:textId="2EF618A3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5C5C2505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0AD39F4B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7392A8A1" w14:textId="75A49E4F" w:rsidR="00C81B1D" w:rsidRDefault="00C81B1D" w:rsidP="00FD68C4">
            <w:pPr>
              <w:pStyle w:val="FLISFormQuestionlabelsandanswers"/>
            </w:pPr>
            <w:r w:rsidRPr="0043782E">
              <w:t>Only where appropriate, detail any other assistance you recommend as beneficial (but which is not essential) to support the client with entering this type of work.</w:t>
            </w:r>
          </w:p>
        </w:tc>
      </w:tr>
      <w:tr w:rsidR="00C81B1D" w14:paraId="3498C8E7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56050675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19D5A7F3" w14:textId="6A5E0CFE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  <w:tr w:rsidR="00C81B1D" w14:paraId="43AB8FC6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64602586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D9D9D9" w:themeFill="background1" w:themeFillShade="D9"/>
          </w:tcPr>
          <w:p w14:paraId="578C7D30" w14:textId="753E52D4" w:rsidR="00C81B1D" w:rsidRDefault="00C81B1D" w:rsidP="00FD68C4">
            <w:pPr>
              <w:pStyle w:val="FLISFormQuestionlabelsandanswers"/>
            </w:pPr>
            <w:r>
              <w:t>Record any relevant client comments below</w:t>
            </w:r>
            <w:r w:rsidDel="0086284B">
              <w:t xml:space="preserve"> </w:t>
            </w:r>
          </w:p>
        </w:tc>
      </w:tr>
      <w:tr w:rsidR="00C81B1D" w14:paraId="0049F368" w14:textId="77777777">
        <w:trPr>
          <w:trHeight w:val="397"/>
        </w:trPr>
        <w:tc>
          <w:tcPr>
            <w:tcW w:w="551" w:type="dxa"/>
            <w:vMerge/>
            <w:shd w:val="clear" w:color="auto" w:fill="D9D9D9" w:themeFill="background1" w:themeFillShade="D9"/>
          </w:tcPr>
          <w:p w14:paraId="27B78A01" w14:textId="77777777" w:rsidR="00C81B1D" w:rsidRDefault="00C81B1D">
            <w:pPr>
              <w:pStyle w:val="FLISFormQuestionlabelsandanswers"/>
            </w:pPr>
          </w:p>
        </w:tc>
        <w:tc>
          <w:tcPr>
            <w:tcW w:w="9372" w:type="dxa"/>
            <w:gridSpan w:val="3"/>
            <w:shd w:val="clear" w:color="auto" w:fill="auto"/>
          </w:tcPr>
          <w:p w14:paraId="4736117E" w14:textId="5DBBCCEA" w:rsidR="00C81B1D" w:rsidRDefault="00C81B1D" w:rsidP="00FD68C4">
            <w:pPr>
              <w:pStyle w:val="FLISFormQuestionlabelsandanswers"/>
            </w:pPr>
            <w:r w:rsidRPr="004378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782E">
              <w:instrText xml:space="preserve"> FORMTEXT </w:instrText>
            </w:r>
            <w:r w:rsidRPr="0043782E">
              <w:fldChar w:fldCharType="separate"/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rPr>
                <w:noProof/>
              </w:rPr>
              <w:t> </w:t>
            </w:r>
            <w:r w:rsidRPr="0043782E">
              <w:fldChar w:fldCharType="end"/>
            </w:r>
          </w:p>
        </w:tc>
      </w:tr>
    </w:tbl>
    <w:p w14:paraId="5BCCA5D8" w14:textId="77777777" w:rsidR="009B5864" w:rsidRDefault="009B5864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4170"/>
        <w:gridCol w:w="2985"/>
      </w:tblGrid>
      <w:tr w:rsidR="003E527E" w:rsidRPr="0011598A" w14:paraId="73138474" w14:textId="77777777">
        <w:trPr>
          <w:trHeight w:val="369"/>
        </w:trPr>
        <w:tc>
          <w:tcPr>
            <w:tcW w:w="9923" w:type="dxa"/>
            <w:gridSpan w:val="3"/>
            <w:shd w:val="pct20" w:color="auto" w:fill="auto"/>
          </w:tcPr>
          <w:p w14:paraId="7C19565F" w14:textId="5C7AB568" w:rsidR="003E527E" w:rsidRPr="0011598A" w:rsidRDefault="003E527E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 xml:space="preserve">11. Summary of </w:t>
            </w:r>
            <w:r w:rsidR="00313960">
              <w:rPr>
                <w:lang w:eastAsia="en-US"/>
              </w:rPr>
              <w:t>i</w:t>
            </w:r>
            <w:r>
              <w:rPr>
                <w:lang w:eastAsia="en-US"/>
              </w:rPr>
              <w:t xml:space="preserve">dentified </w:t>
            </w:r>
            <w:r w:rsidR="00313960">
              <w:rPr>
                <w:lang w:eastAsia="en-US"/>
              </w:rPr>
              <w:t>w</w:t>
            </w:r>
            <w:r>
              <w:rPr>
                <w:lang w:eastAsia="en-US"/>
              </w:rPr>
              <w:t xml:space="preserve">ork </w:t>
            </w:r>
            <w:r w:rsidR="00313960">
              <w:rPr>
                <w:lang w:eastAsia="en-US"/>
              </w:rPr>
              <w:t>t</w:t>
            </w:r>
            <w:r>
              <w:rPr>
                <w:lang w:eastAsia="en-US"/>
              </w:rPr>
              <w:t>ypes</w:t>
            </w:r>
          </w:p>
        </w:tc>
      </w:tr>
      <w:tr w:rsidR="003E527E" w:rsidRPr="00B06AD8" w14:paraId="133B372B" w14:textId="77777777">
        <w:trPr>
          <w:trHeight w:val="397"/>
        </w:trPr>
        <w:tc>
          <w:tcPr>
            <w:tcW w:w="2768" w:type="dxa"/>
            <w:tcBorders>
              <w:bottom w:val="single" w:sz="2" w:space="0" w:color="C0C0C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ECD3F6A" w14:textId="77777777" w:rsidR="003E527E" w:rsidRPr="00B06AD8" w:rsidRDefault="003E527E">
            <w:pPr>
              <w:pStyle w:val="FLISFormQuestionlabelsandanswers"/>
              <w:rPr>
                <w:lang w:eastAsia="en-US"/>
              </w:rPr>
            </w:pPr>
            <w:r w:rsidRPr="00B06AD8">
              <w:t xml:space="preserve">Work type </w:t>
            </w:r>
          </w:p>
        </w:tc>
        <w:tc>
          <w:tcPr>
            <w:tcW w:w="4170" w:type="dxa"/>
            <w:tcBorders>
              <w:left w:val="single" w:sz="4" w:space="0" w:color="A6A6A6" w:themeColor="background1" w:themeShade="A6"/>
              <w:bottom w:val="single" w:sz="2" w:space="0" w:color="C0C0C0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06A74A" w14:textId="77777777" w:rsidR="003E527E" w:rsidRPr="00B06AD8" w:rsidRDefault="003E527E">
            <w:pPr>
              <w:pStyle w:val="FLISFormQuestionlabelsandanswers"/>
            </w:pPr>
            <w:r w:rsidRPr="00B06AD8">
              <w:t>Required vocational upskilling, training, licensing, or other needs</w:t>
            </w:r>
          </w:p>
        </w:tc>
        <w:tc>
          <w:tcPr>
            <w:tcW w:w="2985" w:type="dxa"/>
            <w:tcBorders>
              <w:left w:val="single" w:sz="4" w:space="0" w:color="A6A6A6" w:themeColor="background1" w:themeShade="A6"/>
              <w:bottom w:val="single" w:sz="2" w:space="0" w:color="C0C0C0"/>
            </w:tcBorders>
            <w:shd w:val="clear" w:color="auto" w:fill="D9D9D9" w:themeFill="background1" w:themeFillShade="D9"/>
          </w:tcPr>
          <w:p w14:paraId="214C9D4C" w14:textId="77777777" w:rsidR="003E527E" w:rsidRPr="00B06AD8" w:rsidRDefault="003E527E">
            <w:pPr>
              <w:pStyle w:val="FLISFormQuestionlabelsandanswers"/>
            </w:pPr>
            <w:r w:rsidRPr="00B06AD8">
              <w:t>Non-essential assistance that might benefit the client</w:t>
            </w:r>
          </w:p>
        </w:tc>
      </w:tr>
      <w:tr w:rsidR="003E527E" w:rsidRPr="0011598A" w14:paraId="34C5784F" w14:textId="77777777">
        <w:trPr>
          <w:trHeight w:val="397"/>
        </w:trPr>
        <w:tc>
          <w:tcPr>
            <w:tcW w:w="2768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1C015D4" w14:textId="77777777" w:rsidR="003E527E" w:rsidRPr="0011598A" w:rsidRDefault="003E527E">
            <w:pPr>
              <w:pStyle w:val="FLISFormQuestionlabelsandanswers"/>
              <w:rPr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126279" w14:textId="77777777" w:rsidR="003E527E" w:rsidRPr="0011598A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85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59588A7B" w14:textId="77777777" w:rsidR="003E527E" w:rsidRPr="0011598A" w:rsidRDefault="003E527E">
            <w:pPr>
              <w:pStyle w:val="FLISFormQuestionlabelsandanswer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:rsidRPr="0011598A" w14:paraId="0AB6FBFF" w14:textId="77777777">
        <w:trPr>
          <w:trHeight w:val="397"/>
        </w:trPr>
        <w:tc>
          <w:tcPr>
            <w:tcW w:w="2768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6A5508F" w14:textId="77777777" w:rsidR="003E527E" w:rsidRDefault="003E527E">
            <w:pPr>
              <w:pStyle w:val="FLISFormQuestionlabelsandanswers"/>
            </w:pPr>
          </w:p>
        </w:tc>
        <w:tc>
          <w:tcPr>
            <w:tcW w:w="41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1039F7" w14:textId="77777777" w:rsidR="003E527E" w:rsidRDefault="003E527E">
            <w:pPr>
              <w:pStyle w:val="FLISFormQuestionlabelsandanswers"/>
            </w:pPr>
          </w:p>
        </w:tc>
        <w:tc>
          <w:tcPr>
            <w:tcW w:w="2985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0C8CA588" w14:textId="77777777" w:rsidR="003E527E" w:rsidRDefault="003E527E">
            <w:pPr>
              <w:pStyle w:val="FLISFormQuestionlabelsandanswers"/>
            </w:pPr>
          </w:p>
        </w:tc>
      </w:tr>
      <w:tr w:rsidR="003E527E" w:rsidRPr="0011598A" w14:paraId="756EFD7F" w14:textId="77777777">
        <w:trPr>
          <w:trHeight w:val="397"/>
        </w:trPr>
        <w:tc>
          <w:tcPr>
            <w:tcW w:w="2768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8EE11D9" w14:textId="77777777" w:rsidR="003E527E" w:rsidRDefault="003E527E">
            <w:pPr>
              <w:pStyle w:val="FLISFormQuestionlabelsandanswers"/>
            </w:pPr>
          </w:p>
        </w:tc>
        <w:tc>
          <w:tcPr>
            <w:tcW w:w="41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2F6BC0" w14:textId="77777777" w:rsidR="003E527E" w:rsidRDefault="003E527E">
            <w:pPr>
              <w:pStyle w:val="FLISFormQuestionlabelsandanswers"/>
            </w:pPr>
          </w:p>
        </w:tc>
        <w:tc>
          <w:tcPr>
            <w:tcW w:w="2985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6458E40" w14:textId="77777777" w:rsidR="003E527E" w:rsidRDefault="003E527E">
            <w:pPr>
              <w:pStyle w:val="FLISFormQuestionlabelsandanswers"/>
            </w:pPr>
          </w:p>
        </w:tc>
      </w:tr>
      <w:tr w:rsidR="003E527E" w:rsidRPr="0011598A" w14:paraId="4E547E06" w14:textId="77777777">
        <w:trPr>
          <w:trHeight w:val="397"/>
        </w:trPr>
        <w:tc>
          <w:tcPr>
            <w:tcW w:w="2768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3DFFDF95" w14:textId="77777777" w:rsidR="003E527E" w:rsidRDefault="003E527E">
            <w:pPr>
              <w:pStyle w:val="FLISFormQuestionlabelsandanswers"/>
            </w:pPr>
          </w:p>
        </w:tc>
        <w:tc>
          <w:tcPr>
            <w:tcW w:w="41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312714" w14:textId="77777777" w:rsidR="003E527E" w:rsidRDefault="003E527E">
            <w:pPr>
              <w:pStyle w:val="FLISFormQuestionlabelsandanswers"/>
            </w:pPr>
          </w:p>
        </w:tc>
        <w:tc>
          <w:tcPr>
            <w:tcW w:w="2985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4B4FCD7" w14:textId="77777777" w:rsidR="003E527E" w:rsidRDefault="003E527E">
            <w:pPr>
              <w:pStyle w:val="FLISFormQuestionlabelsandanswers"/>
            </w:pPr>
          </w:p>
        </w:tc>
      </w:tr>
    </w:tbl>
    <w:p w14:paraId="5F420475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E527E" w:rsidRPr="0011598A" w14:paraId="7E8F3C13" w14:textId="77777777">
        <w:trPr>
          <w:trHeight w:val="369"/>
        </w:trPr>
        <w:tc>
          <w:tcPr>
            <w:tcW w:w="9923" w:type="dxa"/>
            <w:shd w:val="clear" w:color="auto" w:fill="BFBFBF" w:themeFill="background1" w:themeFillShade="BF"/>
          </w:tcPr>
          <w:p w14:paraId="02B1EAF4" w14:textId="77777777" w:rsidR="003E527E" w:rsidRPr="0011598A" w:rsidRDefault="003E527E">
            <w:pPr>
              <w:pStyle w:val="FLISFormSectionheaders"/>
              <w:rPr>
                <w:lang w:eastAsia="en-US"/>
              </w:rPr>
            </w:pPr>
            <w:bookmarkStart w:id="9" w:name="_Hlk157413392"/>
            <w:r w:rsidRPr="445A026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445A0263">
              <w:rPr>
                <w:lang w:eastAsia="en-US"/>
              </w:rPr>
              <w:t>.  Other general recommendations</w:t>
            </w:r>
          </w:p>
        </w:tc>
      </w:tr>
      <w:tr w:rsidR="003E527E" w:rsidRPr="0011598A" w14:paraId="289D6A29" w14:textId="77777777"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EAEAEA"/>
          </w:tcPr>
          <w:p w14:paraId="58008FE7" w14:textId="7DF52ACF" w:rsidR="003E527E" w:rsidRPr="0011598A" w:rsidRDefault="003E527E">
            <w:pPr>
              <w:pStyle w:val="FLISFormQuestionlabelsandanswers"/>
              <w:rPr>
                <w:lang w:eastAsia="en-US"/>
              </w:rPr>
            </w:pPr>
            <w:r w:rsidRPr="002D3068">
              <w:rPr>
                <w:lang w:eastAsia="en-US"/>
              </w:rPr>
              <w:t>Based on information obtained during the interview</w:t>
            </w:r>
            <w:r>
              <w:rPr>
                <w:lang w:eastAsia="en-US"/>
              </w:rPr>
              <w:t>,</w:t>
            </w:r>
            <w:r w:rsidRPr="002D30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identify any</w:t>
            </w:r>
            <w:r w:rsidRPr="002D3068">
              <w:rPr>
                <w:lang w:eastAsia="en-US"/>
              </w:rPr>
              <w:t xml:space="preserve"> potential barriers to th</w:t>
            </w:r>
            <w:r w:rsidR="005E1A15">
              <w:rPr>
                <w:lang w:eastAsia="en-US"/>
              </w:rPr>
              <w:t>e</w:t>
            </w:r>
            <w:r w:rsidRPr="002D3068">
              <w:rPr>
                <w:lang w:eastAsia="en-US"/>
              </w:rPr>
              <w:t xml:space="preserve"> client successfully obtaining </w:t>
            </w:r>
            <w:r>
              <w:rPr>
                <w:lang w:eastAsia="en-US"/>
              </w:rPr>
              <w:t>employment</w:t>
            </w:r>
            <w:r w:rsidR="007914F7">
              <w:rPr>
                <w:lang w:eastAsia="en-US"/>
              </w:rPr>
              <w:t>. For example:</w:t>
            </w:r>
            <w:r w:rsidR="00774A51">
              <w:rPr>
                <w:lang w:eastAsia="en-US"/>
              </w:rPr>
              <w:t xml:space="preserve"> </w:t>
            </w:r>
            <w:r w:rsidRPr="002D3068">
              <w:rPr>
                <w:lang w:eastAsia="en-US"/>
              </w:rPr>
              <w:t xml:space="preserve">lack of knowledge about the labour market, interview skills, </w:t>
            </w:r>
            <w:r>
              <w:rPr>
                <w:lang w:eastAsia="en-US"/>
              </w:rPr>
              <w:t xml:space="preserve">or </w:t>
            </w:r>
            <w:r w:rsidRPr="002D3068">
              <w:rPr>
                <w:lang w:eastAsia="en-US"/>
              </w:rPr>
              <w:t>job search skills</w:t>
            </w:r>
            <w:r w:rsidR="00B7770C">
              <w:rPr>
                <w:lang w:eastAsia="en-US"/>
              </w:rPr>
              <w:t xml:space="preserve">. Include </w:t>
            </w:r>
            <w:r>
              <w:rPr>
                <w:lang w:eastAsia="en-US"/>
              </w:rPr>
              <w:t>any recommendations to address these.</w:t>
            </w:r>
          </w:p>
        </w:tc>
      </w:tr>
      <w:tr w:rsidR="003E527E" w:rsidRPr="0011598A" w14:paraId="6FC94A11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39FE672F" w14:textId="77777777" w:rsidR="003E527E" w:rsidRPr="0011598A" w:rsidRDefault="003E527E">
            <w:pPr>
              <w:pStyle w:val="FLISFormQuestionlabelsandanswers"/>
              <w:rPr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9"/>
    </w:tbl>
    <w:p w14:paraId="182B5FC5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E527E" w:rsidRPr="0011598A" w14:paraId="20282B5B" w14:textId="77777777">
        <w:trPr>
          <w:trHeight w:val="369"/>
        </w:trPr>
        <w:tc>
          <w:tcPr>
            <w:tcW w:w="9923" w:type="dxa"/>
            <w:shd w:val="pct20" w:color="auto" w:fill="auto"/>
          </w:tcPr>
          <w:p w14:paraId="5305CA21" w14:textId="77777777" w:rsidR="003E527E" w:rsidRPr="0011598A" w:rsidRDefault="003E527E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Client comments</w:t>
            </w:r>
          </w:p>
        </w:tc>
      </w:tr>
      <w:tr w:rsidR="003E527E" w:rsidRPr="0011598A" w14:paraId="5D4E65EF" w14:textId="77777777"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EAEAEA"/>
          </w:tcPr>
          <w:p w14:paraId="401413F5" w14:textId="77777777" w:rsidR="003E527E" w:rsidRPr="00F97A91" w:rsidRDefault="003E527E">
            <w:pPr>
              <w:pStyle w:val="FLISFormQuestionlabelsandanswers"/>
              <w:rPr>
                <w:iCs/>
              </w:rPr>
            </w:pPr>
            <w:r>
              <w:rPr>
                <w:iCs/>
              </w:rPr>
              <w:t xml:space="preserve">Provide a summary of </w:t>
            </w:r>
            <w:r w:rsidRPr="00F97A91">
              <w:rPr>
                <w:iCs/>
              </w:rPr>
              <w:t>all comments made by the client regarding their experience, education, training, potential work type options, proposed options and any other issues raised.</w:t>
            </w:r>
          </w:p>
        </w:tc>
      </w:tr>
      <w:tr w:rsidR="003E527E" w:rsidRPr="0011598A" w14:paraId="3556419A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23A96A0D" w14:textId="77777777" w:rsidR="003E527E" w:rsidRPr="0011598A" w:rsidRDefault="003E527E">
            <w:pPr>
              <w:pStyle w:val="FLISFormQuestionlabelsandanswers"/>
              <w:rPr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72FCDA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E527E" w:rsidRPr="0011598A" w14:paraId="04B4D76E" w14:textId="77777777">
        <w:trPr>
          <w:trHeight w:val="369"/>
        </w:trPr>
        <w:tc>
          <w:tcPr>
            <w:tcW w:w="9923" w:type="dxa"/>
            <w:shd w:val="pct20" w:color="auto" w:fill="auto"/>
          </w:tcPr>
          <w:p w14:paraId="145B1156" w14:textId="77777777" w:rsidR="003E527E" w:rsidRPr="0011598A" w:rsidRDefault="003E527E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Other relevant information or comments</w:t>
            </w:r>
          </w:p>
        </w:tc>
      </w:tr>
      <w:tr w:rsidR="003E527E" w:rsidRPr="0011598A" w14:paraId="64DFD996" w14:textId="77777777">
        <w:trPr>
          <w:trHeight w:val="397"/>
        </w:trPr>
        <w:tc>
          <w:tcPr>
            <w:tcW w:w="9923" w:type="dxa"/>
            <w:shd w:val="clear" w:color="auto" w:fill="auto"/>
          </w:tcPr>
          <w:p w14:paraId="28B93981" w14:textId="77777777" w:rsidR="003E527E" w:rsidRPr="0011598A" w:rsidRDefault="003E527E">
            <w:pPr>
              <w:pStyle w:val="FLISFormQuestionlabelsandanswers"/>
              <w:rPr>
                <w:lang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AB3385" w14:textId="77777777" w:rsidR="003E527E" w:rsidRDefault="003E527E" w:rsidP="003E527E">
      <w:pPr>
        <w:pStyle w:val="FLISFormGap"/>
      </w:pP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527E" w14:paraId="416ECD94" w14:textId="77777777">
        <w:trPr>
          <w:trHeight w:val="369"/>
        </w:trPr>
        <w:tc>
          <w:tcPr>
            <w:tcW w:w="9923" w:type="dxa"/>
            <w:gridSpan w:val="2"/>
            <w:shd w:val="pct20" w:color="auto" w:fill="auto"/>
          </w:tcPr>
          <w:p w14:paraId="188F02E5" w14:textId="77777777" w:rsidR="003E527E" w:rsidRDefault="003E527E">
            <w:pPr>
              <w:pStyle w:val="FLISFormSectionheaders"/>
            </w:pPr>
            <w:r>
              <w:t>15. Declarations and signature</w:t>
            </w:r>
          </w:p>
        </w:tc>
      </w:tr>
      <w:tr w:rsidR="003E527E" w14:paraId="0A86F5C3" w14:textId="77777777" w:rsidTr="00DD2098">
        <w:trPr>
          <w:trHeight w:val="397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0CD7259C" w14:textId="4654F47D" w:rsidR="00CE6838" w:rsidRPr="00831F20" w:rsidRDefault="00A271ED" w:rsidP="004031C3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19109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38" w:rsidRPr="00F21CA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838">
              <w:t xml:space="preserve"> I have explained and </w:t>
            </w:r>
            <w:r w:rsidR="00CE6838" w:rsidRPr="00831F20">
              <w:t xml:space="preserve">discussed </w:t>
            </w:r>
            <w:r w:rsidR="00CE6838">
              <w:t>t</w:t>
            </w:r>
            <w:r w:rsidR="00CE6838" w:rsidRPr="00831F20">
              <w:t xml:space="preserve">he </w:t>
            </w:r>
            <w:r w:rsidR="00B17E47">
              <w:t>initial occupational</w:t>
            </w:r>
            <w:r w:rsidR="00CE6838">
              <w:t xml:space="preserve"> assessment process and the </w:t>
            </w:r>
            <w:r w:rsidR="00CE6838" w:rsidRPr="00831F20">
              <w:t>role of the occupational assessor with</w:t>
            </w:r>
            <w:r w:rsidR="00CE6838">
              <w:t xml:space="preserve"> this client.</w:t>
            </w:r>
          </w:p>
          <w:p w14:paraId="1FEC15BA" w14:textId="77777777" w:rsidR="004031C3" w:rsidRPr="00831F20" w:rsidRDefault="004031C3" w:rsidP="004031C3">
            <w:pPr>
              <w:pStyle w:val="FLISFormQuestionlabelsandanswers"/>
              <w:spacing w:before="60" w:after="60"/>
            </w:pPr>
          </w:p>
          <w:p w14:paraId="34CA91D0" w14:textId="4C45034C" w:rsidR="00CE6838" w:rsidRPr="00831F20" w:rsidRDefault="00CE6838" w:rsidP="004031C3">
            <w:pPr>
              <w:pStyle w:val="FLISFormQuestionlabelsandanswers"/>
              <w:spacing w:before="60" w:after="60"/>
            </w:pPr>
            <w:r>
              <w:t xml:space="preserve">I used the following sources to get </w:t>
            </w:r>
            <w:r w:rsidRPr="00831F20">
              <w:t>information for the work type options section</w:t>
            </w:r>
            <w:r w:rsidR="00B7770C">
              <w:t>,</w:t>
            </w:r>
            <w:r>
              <w:t xml:space="preserve"> select all that apply</w:t>
            </w:r>
            <w:r w:rsidRPr="00831F20">
              <w:t>:</w:t>
            </w:r>
          </w:p>
          <w:p w14:paraId="5A489E9F" w14:textId="420D4E56" w:rsidR="00CE6838" w:rsidRPr="00831F20" w:rsidRDefault="00A271ED" w:rsidP="004031C3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-49781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3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838">
              <w:t xml:space="preserve">  </w:t>
            </w:r>
            <w:r w:rsidR="00F37776">
              <w:t>T</w:t>
            </w:r>
            <w:r w:rsidR="00CE6838">
              <w:t xml:space="preserve">he </w:t>
            </w:r>
            <w:r w:rsidR="00CE6838" w:rsidRPr="00831F20">
              <w:t>Australia and New Zealand Standard Classification of Occupations</w:t>
            </w:r>
          </w:p>
          <w:p w14:paraId="2EFA0D3C" w14:textId="33B6AD90" w:rsidR="00CE6838" w:rsidRPr="00831F20" w:rsidRDefault="00A271ED" w:rsidP="004031C3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5125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3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838">
              <w:t xml:space="preserve">  </w:t>
            </w:r>
            <w:r w:rsidR="00F37776">
              <w:t>T</w:t>
            </w:r>
            <w:r w:rsidR="00CE6838">
              <w:t xml:space="preserve">he </w:t>
            </w:r>
            <w:r w:rsidR="00CE6838" w:rsidRPr="00831F20">
              <w:t>Career</w:t>
            </w:r>
            <w:r w:rsidR="00CE6838">
              <w:t>s</w:t>
            </w:r>
            <w:r w:rsidR="00CE6838" w:rsidRPr="00831F20">
              <w:t xml:space="preserve"> </w:t>
            </w:r>
            <w:r w:rsidR="00CE6838">
              <w:t xml:space="preserve">New Zealand </w:t>
            </w:r>
            <w:r w:rsidR="00CE6838" w:rsidRPr="00831F20">
              <w:t xml:space="preserve">website </w:t>
            </w:r>
          </w:p>
          <w:p w14:paraId="49DA779C" w14:textId="2F97C1CD" w:rsidR="00CE6838" w:rsidRDefault="00A271ED" w:rsidP="004031C3">
            <w:pPr>
              <w:pStyle w:val="FLISFormQuestionlabelsandanswers"/>
              <w:spacing w:before="60" w:after="60"/>
            </w:pPr>
            <w:sdt>
              <w:sdtPr>
                <w:rPr>
                  <w:sz w:val="26"/>
                  <w:szCs w:val="26"/>
                </w:rPr>
                <w:id w:val="6938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3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838">
              <w:t xml:space="preserve">  </w:t>
            </w:r>
            <w:r w:rsidR="00E51E48">
              <w:t>P</w:t>
            </w:r>
            <w:r w:rsidR="00CE6838" w:rsidRPr="00831F20">
              <w:t>rovider knowledge and research of the local job market</w:t>
            </w:r>
          </w:p>
          <w:p w14:paraId="0FA00FB3" w14:textId="255A9E90" w:rsidR="003E527E" w:rsidRDefault="00A271ED" w:rsidP="004031C3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5971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83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E6838">
              <w:t xml:space="preserve">  </w:t>
            </w:r>
            <w:r w:rsidR="00E51E48">
              <w:t>O</w:t>
            </w:r>
            <w:r w:rsidR="00CE6838">
              <w:t xml:space="preserve">ther relevant resources: </w:t>
            </w:r>
            <w:r w:rsidR="00CE6838" w:rsidRPr="00046A8A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E6838" w:rsidRPr="00046A8A">
              <w:rPr>
                <w:sz w:val="18"/>
                <w:szCs w:val="18"/>
              </w:rPr>
              <w:instrText xml:space="preserve"> FORMTEXT </w:instrText>
            </w:r>
            <w:r w:rsidR="00CE6838" w:rsidRPr="00046A8A">
              <w:rPr>
                <w:sz w:val="18"/>
                <w:szCs w:val="18"/>
              </w:rPr>
            </w:r>
            <w:r w:rsidR="00CE6838" w:rsidRPr="00046A8A">
              <w:rPr>
                <w:sz w:val="18"/>
                <w:szCs w:val="18"/>
              </w:rPr>
              <w:fldChar w:fldCharType="separate"/>
            </w:r>
            <w:r w:rsidR="00CE6838" w:rsidRPr="00046A8A">
              <w:rPr>
                <w:sz w:val="18"/>
                <w:szCs w:val="18"/>
              </w:rPr>
              <w:t> </w:t>
            </w:r>
            <w:r w:rsidR="00CE6838" w:rsidRPr="00046A8A">
              <w:rPr>
                <w:sz w:val="18"/>
                <w:szCs w:val="18"/>
              </w:rPr>
              <w:t> </w:t>
            </w:r>
            <w:r w:rsidR="00CE6838" w:rsidRPr="00046A8A">
              <w:rPr>
                <w:sz w:val="18"/>
                <w:szCs w:val="18"/>
              </w:rPr>
              <w:t> </w:t>
            </w:r>
            <w:r w:rsidR="00CE6838" w:rsidRPr="00046A8A">
              <w:rPr>
                <w:sz w:val="18"/>
                <w:szCs w:val="18"/>
              </w:rPr>
              <w:t> </w:t>
            </w:r>
            <w:r w:rsidR="00CE6838" w:rsidRPr="00046A8A">
              <w:rPr>
                <w:sz w:val="18"/>
                <w:szCs w:val="18"/>
              </w:rPr>
              <w:t> </w:t>
            </w:r>
            <w:r w:rsidR="00CE6838" w:rsidRPr="00046A8A">
              <w:rPr>
                <w:sz w:val="18"/>
                <w:szCs w:val="18"/>
              </w:rPr>
              <w:fldChar w:fldCharType="end"/>
            </w:r>
          </w:p>
        </w:tc>
      </w:tr>
      <w:tr w:rsidR="003E527E" w14:paraId="628101A0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768EE200" w14:textId="77777777" w:rsidR="003E527E" w:rsidRDefault="003E527E" w:rsidP="004031C3">
            <w:pPr>
              <w:pStyle w:val="FLISFormQuestionlabelsandanswers"/>
              <w:keepNext/>
              <w:keepLines/>
            </w:pPr>
            <w:r>
              <w:t xml:space="preserve">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527E" w14:paraId="5C8705FF" w14:textId="77777777">
        <w:trPr>
          <w:trHeight w:val="397"/>
        </w:trPr>
        <w:tc>
          <w:tcPr>
            <w:tcW w:w="4961" w:type="dxa"/>
            <w:shd w:val="clear" w:color="auto" w:fill="auto"/>
          </w:tcPr>
          <w:p w14:paraId="0A28390F" w14:textId="77777777" w:rsidR="003E527E" w:rsidRDefault="003E527E">
            <w:pPr>
              <w:pStyle w:val="FLISFormSignaturerow"/>
            </w:pPr>
            <w:r>
              <w:t xml:space="preserve">Signature: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4421B76F" w14:textId="77777777" w:rsidR="003E527E" w:rsidRDefault="003E527E">
            <w:pPr>
              <w:pStyle w:val="FLISFormSignaturerow"/>
            </w:pPr>
            <w:r>
              <w:t xml:space="preserve">Date: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A74C72" w14:textId="040158A7" w:rsidR="0008007B" w:rsidRPr="003E527E" w:rsidRDefault="003E527E" w:rsidP="00496D32">
      <w:pPr>
        <w:pStyle w:val="FLISFormLegaldisclaimer"/>
      </w:pPr>
      <w:r>
        <w:t xml:space="preserve">In the collection, use, disclosure, and storage of information, ACC will </w:t>
      </w:r>
      <w:proofErr w:type="gramStart"/>
      <w:r>
        <w:t>at all times</w:t>
      </w:r>
      <w:proofErr w:type="gramEnd"/>
      <w:r>
        <w:t xml:space="preserve"> comply with the obligations of the Privacy Act 2020, the Health Information Privacy Code 2020 and the Official Information Act 1982.</w:t>
      </w:r>
      <w:permStart w:id="1786921630" w:ed="acc.co.nz\Tim.Horner"/>
      <w:permEnd w:id="1786921630"/>
    </w:p>
    <w:sectPr w:rsidR="0008007B" w:rsidRPr="003E527E" w:rsidSect="002366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7160" w14:textId="77777777" w:rsidR="00A271ED" w:rsidRDefault="00A271ED" w:rsidP="00DD115E">
      <w:pPr>
        <w:spacing w:after="0"/>
      </w:pPr>
      <w:r>
        <w:separator/>
      </w:r>
    </w:p>
    <w:p w14:paraId="1B186896" w14:textId="77777777" w:rsidR="00A271ED" w:rsidRDefault="00A271ED"/>
  </w:endnote>
  <w:endnote w:type="continuationSeparator" w:id="0">
    <w:p w14:paraId="162DF383" w14:textId="77777777" w:rsidR="00A271ED" w:rsidRDefault="00A271ED" w:rsidP="00DD115E">
      <w:pPr>
        <w:spacing w:after="0"/>
      </w:pPr>
      <w:r>
        <w:continuationSeparator/>
      </w:r>
    </w:p>
    <w:p w14:paraId="7BE3B7B6" w14:textId="77777777" w:rsidR="00A271ED" w:rsidRDefault="00A271ED"/>
  </w:endnote>
  <w:endnote w:type="continuationNotice" w:id="1">
    <w:p w14:paraId="5EF044F3" w14:textId="77777777" w:rsidR="00A271ED" w:rsidRDefault="00A271ED">
      <w:pPr>
        <w:spacing w:after="0"/>
      </w:pPr>
    </w:p>
    <w:p w14:paraId="42920AA0" w14:textId="77777777" w:rsidR="00A271ED" w:rsidRDefault="00A27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267D5804" w14:textId="6851117A" w:rsidR="00091DB2" w:rsidRPr="00236639" w:rsidRDefault="00236639" w:rsidP="00CC7982">
            <w:pPr>
              <w:pStyle w:val="FLISFormfooter"/>
            </w:pPr>
            <w:r>
              <w:t>ACC</w:t>
            </w:r>
            <w:r w:rsidR="00E3582D">
              <w:t>652</w:t>
            </w:r>
            <w:r>
              <w:tab/>
            </w:r>
            <w:r w:rsidR="00E77354">
              <w:t>May 2025</w:t>
            </w:r>
            <w:r>
              <w:tab/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  <w:p w14:paraId="4AA82B22" w14:textId="77777777" w:rsidR="00E3236D" w:rsidRDefault="00E323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669C" w14:textId="3C719AB8" w:rsidR="00236639" w:rsidRPr="00236639" w:rsidRDefault="00236639" w:rsidP="00236639">
    <w:pPr>
      <w:pStyle w:val="FLISFormfooter"/>
    </w:pPr>
    <w:r>
      <w:t>ACC</w:t>
    </w:r>
    <w:r w:rsidR="00CC011E">
      <w:t>652</w:t>
    </w:r>
    <w:r>
      <w:tab/>
    </w:r>
    <w:r w:rsidR="00E77354">
      <w:t xml:space="preserve">May 2025 </w:t>
    </w:r>
    <w:r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sdtContent>
        </w:sdt>
      </w:sdtContent>
    </w:sdt>
  </w:p>
  <w:p w14:paraId="7795C7A0" w14:textId="77777777" w:rsidR="00E3236D" w:rsidRDefault="00E32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2338" w14:textId="77777777" w:rsidR="00A271ED" w:rsidRDefault="00A271ED" w:rsidP="00DD115E">
      <w:pPr>
        <w:spacing w:after="0"/>
      </w:pPr>
      <w:r>
        <w:separator/>
      </w:r>
    </w:p>
    <w:p w14:paraId="241F17F4" w14:textId="77777777" w:rsidR="00A271ED" w:rsidRDefault="00A271ED"/>
  </w:footnote>
  <w:footnote w:type="continuationSeparator" w:id="0">
    <w:p w14:paraId="45D7AF0B" w14:textId="77777777" w:rsidR="00A271ED" w:rsidRDefault="00A271ED" w:rsidP="00DD115E">
      <w:pPr>
        <w:spacing w:after="0"/>
      </w:pPr>
      <w:r>
        <w:continuationSeparator/>
      </w:r>
    </w:p>
    <w:p w14:paraId="7E631B99" w14:textId="77777777" w:rsidR="00A271ED" w:rsidRDefault="00A271ED"/>
  </w:footnote>
  <w:footnote w:type="continuationNotice" w:id="1">
    <w:p w14:paraId="585EBA2E" w14:textId="77777777" w:rsidR="00A271ED" w:rsidRDefault="00A271ED">
      <w:pPr>
        <w:spacing w:after="0"/>
      </w:pPr>
    </w:p>
    <w:p w14:paraId="45195160" w14:textId="77777777" w:rsidR="00A271ED" w:rsidRDefault="00A27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F88F" w14:textId="2B0BC383" w:rsidR="00DD115E" w:rsidRDefault="00D901A5" w:rsidP="00236639">
    <w:pPr>
      <w:pStyle w:val="FLISFormnumber"/>
    </w:pPr>
    <w:r>
      <w:t>ACC</w:t>
    </w:r>
    <w:r w:rsidR="00CC011E">
      <w:t>652</w:t>
    </w:r>
    <w:r w:rsidR="00236639">
      <w:t xml:space="preserve"> </w:t>
    </w:r>
    <w:r w:rsidR="00CC011E">
      <w:t>I</w:t>
    </w:r>
    <w:r w:rsidR="00CB571C">
      <w:t>nitial occupational assessment</w:t>
    </w:r>
    <w:r w:rsidR="00CC011E">
      <w:t xml:space="preserve"> </w:t>
    </w:r>
    <w:r w:rsidR="00CB571C">
      <w:t>r</w:t>
    </w:r>
    <w:r w:rsidR="00CC011E">
      <w:t>eport</w:t>
    </w:r>
  </w:p>
  <w:p w14:paraId="4184BBA1" w14:textId="77777777" w:rsidR="00E3236D" w:rsidRDefault="00E323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A2F1" w14:textId="09186AD0" w:rsidR="00236639" w:rsidRDefault="00236639" w:rsidP="00236639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B61CC" wp14:editId="4643B131">
          <wp:simplePos x="0" y="0"/>
          <wp:positionH relativeFrom="margin">
            <wp:posOffset>4583430</wp:posOffset>
          </wp:positionH>
          <wp:positionV relativeFrom="paragraph">
            <wp:posOffset>147320</wp:posOffset>
          </wp:positionV>
          <wp:extent cx="1807200" cy="554400"/>
          <wp:effectExtent l="0" t="0" r="3175" b="0"/>
          <wp:wrapNone/>
          <wp:docPr id="1544924427" name="Picture 1544924427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ACC</w:t>
    </w:r>
    <w:r w:rsidR="00265DBC">
      <w:t>65</w:t>
    </w:r>
    <w:r w:rsidR="00E77354">
      <w:t>2</w:t>
    </w:r>
  </w:p>
  <w:p w14:paraId="7208E4F5" w14:textId="08C659D9" w:rsidR="00E3236D" w:rsidRDefault="00265DBC" w:rsidP="00DD2098">
    <w:pPr>
      <w:pStyle w:val="FLISFormname"/>
      <w:ind w:right="2665"/>
    </w:pPr>
    <w:r>
      <w:t>I</w:t>
    </w:r>
    <w:r w:rsidR="00E77354">
      <w:t xml:space="preserve">nitial </w:t>
    </w:r>
    <w:r w:rsidR="00D63BA8">
      <w:t>o</w:t>
    </w:r>
    <w:r w:rsidR="00E77354">
      <w:t xml:space="preserve">ccupational </w:t>
    </w:r>
    <w:r w:rsidR="00D63BA8">
      <w:t>a</w:t>
    </w:r>
    <w:r w:rsidR="00E77354">
      <w:t>ssessment</w:t>
    </w:r>
    <w:r>
      <w:t xml:space="preserve"> </w:t>
    </w:r>
    <w:r w:rsidR="00D63BA8">
      <w:t>r</w:t>
    </w:r>
    <w:r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6E2"/>
    <w:multiLevelType w:val="hybridMultilevel"/>
    <w:tmpl w:val="2924A9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3E3"/>
    <w:multiLevelType w:val="hybridMultilevel"/>
    <w:tmpl w:val="73FADD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24E94"/>
    <w:multiLevelType w:val="hybridMultilevel"/>
    <w:tmpl w:val="A36AA8A4"/>
    <w:lvl w:ilvl="0" w:tplc="75CA4E0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2"/>
  </w:num>
  <w:num w:numId="2" w16cid:durableId="779420830">
    <w:abstractNumId w:val="2"/>
  </w:num>
  <w:num w:numId="3" w16cid:durableId="1252155340">
    <w:abstractNumId w:val="4"/>
  </w:num>
  <w:num w:numId="4" w16cid:durableId="1785346665">
    <w:abstractNumId w:val="6"/>
  </w:num>
  <w:num w:numId="5" w16cid:durableId="355035210">
    <w:abstractNumId w:val="1"/>
  </w:num>
  <w:num w:numId="6" w16cid:durableId="2095009078">
    <w:abstractNumId w:val="4"/>
  </w:num>
  <w:num w:numId="7" w16cid:durableId="1691833220">
    <w:abstractNumId w:val="3"/>
  </w:num>
  <w:num w:numId="8" w16cid:durableId="1814516622">
    <w:abstractNumId w:val="5"/>
  </w:num>
  <w:num w:numId="9" w16cid:durableId="6208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5E"/>
    <w:rsid w:val="00001323"/>
    <w:rsid w:val="000066C7"/>
    <w:rsid w:val="00006A05"/>
    <w:rsid w:val="00006BA5"/>
    <w:rsid w:val="00006E79"/>
    <w:rsid w:val="0000729A"/>
    <w:rsid w:val="00012B22"/>
    <w:rsid w:val="00012C5A"/>
    <w:rsid w:val="00023688"/>
    <w:rsid w:val="00032811"/>
    <w:rsid w:val="00037673"/>
    <w:rsid w:val="000439D3"/>
    <w:rsid w:val="000528FF"/>
    <w:rsid w:val="00055C89"/>
    <w:rsid w:val="0006789B"/>
    <w:rsid w:val="00073016"/>
    <w:rsid w:val="00074C36"/>
    <w:rsid w:val="00075623"/>
    <w:rsid w:val="0008007B"/>
    <w:rsid w:val="00082309"/>
    <w:rsid w:val="000847A5"/>
    <w:rsid w:val="0008542B"/>
    <w:rsid w:val="000876ED"/>
    <w:rsid w:val="00091DB2"/>
    <w:rsid w:val="0009463E"/>
    <w:rsid w:val="000A13C9"/>
    <w:rsid w:val="000A4F7B"/>
    <w:rsid w:val="000B1285"/>
    <w:rsid w:val="000B2FEC"/>
    <w:rsid w:val="000B6340"/>
    <w:rsid w:val="000B6917"/>
    <w:rsid w:val="000C08FE"/>
    <w:rsid w:val="000C5EA5"/>
    <w:rsid w:val="000D024B"/>
    <w:rsid w:val="000D6AC0"/>
    <w:rsid w:val="000D72C3"/>
    <w:rsid w:val="000D7987"/>
    <w:rsid w:val="000E14C2"/>
    <w:rsid w:val="000E5D97"/>
    <w:rsid w:val="000E7B1C"/>
    <w:rsid w:val="000F2973"/>
    <w:rsid w:val="000F3AE6"/>
    <w:rsid w:val="000F4072"/>
    <w:rsid w:val="000F5021"/>
    <w:rsid w:val="00111A16"/>
    <w:rsid w:val="001148E5"/>
    <w:rsid w:val="0011598A"/>
    <w:rsid w:val="00120A93"/>
    <w:rsid w:val="0012242C"/>
    <w:rsid w:val="001264AF"/>
    <w:rsid w:val="00127984"/>
    <w:rsid w:val="00127F9B"/>
    <w:rsid w:val="00133273"/>
    <w:rsid w:val="00136093"/>
    <w:rsid w:val="0014324C"/>
    <w:rsid w:val="0014564C"/>
    <w:rsid w:val="0015337C"/>
    <w:rsid w:val="001558CB"/>
    <w:rsid w:val="001563BB"/>
    <w:rsid w:val="001570E5"/>
    <w:rsid w:val="00160945"/>
    <w:rsid w:val="0016162C"/>
    <w:rsid w:val="00163000"/>
    <w:rsid w:val="00164D7A"/>
    <w:rsid w:val="00165AEC"/>
    <w:rsid w:val="00171F4D"/>
    <w:rsid w:val="00172796"/>
    <w:rsid w:val="00175972"/>
    <w:rsid w:val="0017649D"/>
    <w:rsid w:val="001906CD"/>
    <w:rsid w:val="001966D0"/>
    <w:rsid w:val="00197549"/>
    <w:rsid w:val="001B1511"/>
    <w:rsid w:val="001B3367"/>
    <w:rsid w:val="001B563E"/>
    <w:rsid w:val="001B77F7"/>
    <w:rsid w:val="001C3B12"/>
    <w:rsid w:val="001D329D"/>
    <w:rsid w:val="001E6FE8"/>
    <w:rsid w:val="001F0FFD"/>
    <w:rsid w:val="001F6AE1"/>
    <w:rsid w:val="0020199B"/>
    <w:rsid w:val="00202146"/>
    <w:rsid w:val="00203CB1"/>
    <w:rsid w:val="002045D5"/>
    <w:rsid w:val="002046B2"/>
    <w:rsid w:val="00204956"/>
    <w:rsid w:val="00210E7D"/>
    <w:rsid w:val="00211995"/>
    <w:rsid w:val="002133F8"/>
    <w:rsid w:val="0022216A"/>
    <w:rsid w:val="00225596"/>
    <w:rsid w:val="00227509"/>
    <w:rsid w:val="002321CB"/>
    <w:rsid w:val="00233CA5"/>
    <w:rsid w:val="00234658"/>
    <w:rsid w:val="00236639"/>
    <w:rsid w:val="00237803"/>
    <w:rsid w:val="0023798A"/>
    <w:rsid w:val="002503DD"/>
    <w:rsid w:val="00253699"/>
    <w:rsid w:val="00263CA7"/>
    <w:rsid w:val="00265DBC"/>
    <w:rsid w:val="00273094"/>
    <w:rsid w:val="00276122"/>
    <w:rsid w:val="00277160"/>
    <w:rsid w:val="00282A87"/>
    <w:rsid w:val="00286F9E"/>
    <w:rsid w:val="002874B5"/>
    <w:rsid w:val="00295D4C"/>
    <w:rsid w:val="002B0109"/>
    <w:rsid w:val="002B06BA"/>
    <w:rsid w:val="002B34E9"/>
    <w:rsid w:val="002B52AC"/>
    <w:rsid w:val="002B5E68"/>
    <w:rsid w:val="002C251E"/>
    <w:rsid w:val="002D3068"/>
    <w:rsid w:val="002D5E43"/>
    <w:rsid w:val="002D634A"/>
    <w:rsid w:val="002E14F7"/>
    <w:rsid w:val="002E432A"/>
    <w:rsid w:val="002E5458"/>
    <w:rsid w:val="002E68B9"/>
    <w:rsid w:val="002E7E1B"/>
    <w:rsid w:val="00305650"/>
    <w:rsid w:val="00306D17"/>
    <w:rsid w:val="00311E30"/>
    <w:rsid w:val="00312FEB"/>
    <w:rsid w:val="00313960"/>
    <w:rsid w:val="00314EF8"/>
    <w:rsid w:val="00321208"/>
    <w:rsid w:val="00330F51"/>
    <w:rsid w:val="00332CF4"/>
    <w:rsid w:val="003334D1"/>
    <w:rsid w:val="003365E3"/>
    <w:rsid w:val="00340B5A"/>
    <w:rsid w:val="0034189B"/>
    <w:rsid w:val="00345B4F"/>
    <w:rsid w:val="0035048E"/>
    <w:rsid w:val="0035200D"/>
    <w:rsid w:val="0035454E"/>
    <w:rsid w:val="0036015E"/>
    <w:rsid w:val="003662B6"/>
    <w:rsid w:val="00367914"/>
    <w:rsid w:val="00371D83"/>
    <w:rsid w:val="00374BD7"/>
    <w:rsid w:val="00374E13"/>
    <w:rsid w:val="00375E33"/>
    <w:rsid w:val="0037634B"/>
    <w:rsid w:val="003824A3"/>
    <w:rsid w:val="00384C65"/>
    <w:rsid w:val="00386DD8"/>
    <w:rsid w:val="00393E68"/>
    <w:rsid w:val="00395BAA"/>
    <w:rsid w:val="00396CAA"/>
    <w:rsid w:val="00396CAF"/>
    <w:rsid w:val="003A6E98"/>
    <w:rsid w:val="003A7675"/>
    <w:rsid w:val="003A7906"/>
    <w:rsid w:val="003B0531"/>
    <w:rsid w:val="003B4E3A"/>
    <w:rsid w:val="003B554D"/>
    <w:rsid w:val="003B6003"/>
    <w:rsid w:val="003B7496"/>
    <w:rsid w:val="003C2ADB"/>
    <w:rsid w:val="003C6E03"/>
    <w:rsid w:val="003C6F84"/>
    <w:rsid w:val="003C7538"/>
    <w:rsid w:val="003D3946"/>
    <w:rsid w:val="003D4E75"/>
    <w:rsid w:val="003E2DB2"/>
    <w:rsid w:val="003E4DD6"/>
    <w:rsid w:val="003E527E"/>
    <w:rsid w:val="003F513B"/>
    <w:rsid w:val="004031C3"/>
    <w:rsid w:val="0040361C"/>
    <w:rsid w:val="00405834"/>
    <w:rsid w:val="00406F03"/>
    <w:rsid w:val="00413A1E"/>
    <w:rsid w:val="00413A63"/>
    <w:rsid w:val="00414251"/>
    <w:rsid w:val="00414A07"/>
    <w:rsid w:val="00420492"/>
    <w:rsid w:val="00420DEF"/>
    <w:rsid w:val="00421BEF"/>
    <w:rsid w:val="004362F8"/>
    <w:rsid w:val="004368C0"/>
    <w:rsid w:val="00446CEC"/>
    <w:rsid w:val="00450732"/>
    <w:rsid w:val="0045228B"/>
    <w:rsid w:val="00453004"/>
    <w:rsid w:val="00465AEB"/>
    <w:rsid w:val="00487348"/>
    <w:rsid w:val="00491140"/>
    <w:rsid w:val="00495294"/>
    <w:rsid w:val="004966B3"/>
    <w:rsid w:val="00496D32"/>
    <w:rsid w:val="004A1E4D"/>
    <w:rsid w:val="004A5BAD"/>
    <w:rsid w:val="004B04AB"/>
    <w:rsid w:val="004B0B8D"/>
    <w:rsid w:val="004C2EBD"/>
    <w:rsid w:val="004D06F9"/>
    <w:rsid w:val="004D4C61"/>
    <w:rsid w:val="004E1DA5"/>
    <w:rsid w:val="004E2E22"/>
    <w:rsid w:val="004F2912"/>
    <w:rsid w:val="004F41A5"/>
    <w:rsid w:val="004F4466"/>
    <w:rsid w:val="004F47B2"/>
    <w:rsid w:val="004F5DA2"/>
    <w:rsid w:val="0050111B"/>
    <w:rsid w:val="00502846"/>
    <w:rsid w:val="00502F13"/>
    <w:rsid w:val="00504F00"/>
    <w:rsid w:val="00505203"/>
    <w:rsid w:val="00507001"/>
    <w:rsid w:val="00511673"/>
    <w:rsid w:val="00511E68"/>
    <w:rsid w:val="00514EBE"/>
    <w:rsid w:val="00526FFC"/>
    <w:rsid w:val="00527216"/>
    <w:rsid w:val="00542787"/>
    <w:rsid w:val="00542DDC"/>
    <w:rsid w:val="005437EE"/>
    <w:rsid w:val="0055279C"/>
    <w:rsid w:val="00553E44"/>
    <w:rsid w:val="00553E6C"/>
    <w:rsid w:val="00564E5F"/>
    <w:rsid w:val="00565A0C"/>
    <w:rsid w:val="0057014D"/>
    <w:rsid w:val="00590088"/>
    <w:rsid w:val="0059457D"/>
    <w:rsid w:val="005B0BA7"/>
    <w:rsid w:val="005C0193"/>
    <w:rsid w:val="005C320B"/>
    <w:rsid w:val="005C4FE6"/>
    <w:rsid w:val="005C50BD"/>
    <w:rsid w:val="005D07AB"/>
    <w:rsid w:val="005D2F8D"/>
    <w:rsid w:val="005E1A15"/>
    <w:rsid w:val="005E22EB"/>
    <w:rsid w:val="005E29C3"/>
    <w:rsid w:val="005E34C3"/>
    <w:rsid w:val="005E4095"/>
    <w:rsid w:val="005F0612"/>
    <w:rsid w:val="005F3ACC"/>
    <w:rsid w:val="005F4E87"/>
    <w:rsid w:val="00603CB0"/>
    <w:rsid w:val="00604F03"/>
    <w:rsid w:val="00610626"/>
    <w:rsid w:val="006149B1"/>
    <w:rsid w:val="0061537E"/>
    <w:rsid w:val="00621401"/>
    <w:rsid w:val="0062305E"/>
    <w:rsid w:val="00624EDA"/>
    <w:rsid w:val="00632E44"/>
    <w:rsid w:val="00633DA9"/>
    <w:rsid w:val="006407B5"/>
    <w:rsid w:val="006454BE"/>
    <w:rsid w:val="0064635E"/>
    <w:rsid w:val="00646533"/>
    <w:rsid w:val="00655170"/>
    <w:rsid w:val="00655B32"/>
    <w:rsid w:val="006563F1"/>
    <w:rsid w:val="00662937"/>
    <w:rsid w:val="00663DDA"/>
    <w:rsid w:val="00671156"/>
    <w:rsid w:val="00673963"/>
    <w:rsid w:val="00673B11"/>
    <w:rsid w:val="0067479A"/>
    <w:rsid w:val="00674EE5"/>
    <w:rsid w:val="00675374"/>
    <w:rsid w:val="00680FA4"/>
    <w:rsid w:val="00683349"/>
    <w:rsid w:val="0068524A"/>
    <w:rsid w:val="0068569D"/>
    <w:rsid w:val="006966CB"/>
    <w:rsid w:val="006A0217"/>
    <w:rsid w:val="006A0CA4"/>
    <w:rsid w:val="006A25DB"/>
    <w:rsid w:val="006A279C"/>
    <w:rsid w:val="006A5088"/>
    <w:rsid w:val="006A5FA1"/>
    <w:rsid w:val="006A68BE"/>
    <w:rsid w:val="006B216E"/>
    <w:rsid w:val="006B30E4"/>
    <w:rsid w:val="006C1521"/>
    <w:rsid w:val="006C3671"/>
    <w:rsid w:val="006C61B3"/>
    <w:rsid w:val="006C77A2"/>
    <w:rsid w:val="006E0F1A"/>
    <w:rsid w:val="006E17D2"/>
    <w:rsid w:val="006E3EA4"/>
    <w:rsid w:val="006E7951"/>
    <w:rsid w:val="006F050C"/>
    <w:rsid w:val="006F178E"/>
    <w:rsid w:val="006F65DC"/>
    <w:rsid w:val="006F69B4"/>
    <w:rsid w:val="00700255"/>
    <w:rsid w:val="00700A41"/>
    <w:rsid w:val="00704ADC"/>
    <w:rsid w:val="007103CD"/>
    <w:rsid w:val="00711160"/>
    <w:rsid w:val="007117BA"/>
    <w:rsid w:val="00721B4C"/>
    <w:rsid w:val="007231BE"/>
    <w:rsid w:val="00732966"/>
    <w:rsid w:val="007335C5"/>
    <w:rsid w:val="0073739E"/>
    <w:rsid w:val="007378C0"/>
    <w:rsid w:val="0074438E"/>
    <w:rsid w:val="00747D8C"/>
    <w:rsid w:val="007571C4"/>
    <w:rsid w:val="00763B83"/>
    <w:rsid w:val="00766084"/>
    <w:rsid w:val="00766F98"/>
    <w:rsid w:val="00771D0B"/>
    <w:rsid w:val="00774A51"/>
    <w:rsid w:val="007825FD"/>
    <w:rsid w:val="007833E8"/>
    <w:rsid w:val="007914F7"/>
    <w:rsid w:val="00792C93"/>
    <w:rsid w:val="007A4A33"/>
    <w:rsid w:val="007A569E"/>
    <w:rsid w:val="007B26A5"/>
    <w:rsid w:val="007B45D2"/>
    <w:rsid w:val="007D186C"/>
    <w:rsid w:val="007D6050"/>
    <w:rsid w:val="007E0DBE"/>
    <w:rsid w:val="007E227E"/>
    <w:rsid w:val="007E5A73"/>
    <w:rsid w:val="007E5C11"/>
    <w:rsid w:val="007E735D"/>
    <w:rsid w:val="007F20B2"/>
    <w:rsid w:val="007F4AD5"/>
    <w:rsid w:val="007F54F6"/>
    <w:rsid w:val="0080043E"/>
    <w:rsid w:val="008048BB"/>
    <w:rsid w:val="00805500"/>
    <w:rsid w:val="00806FD5"/>
    <w:rsid w:val="00812BE6"/>
    <w:rsid w:val="00813E5D"/>
    <w:rsid w:val="00815864"/>
    <w:rsid w:val="0081743D"/>
    <w:rsid w:val="00817BB8"/>
    <w:rsid w:val="00820DBF"/>
    <w:rsid w:val="00831453"/>
    <w:rsid w:val="00835FD3"/>
    <w:rsid w:val="00836042"/>
    <w:rsid w:val="0083651F"/>
    <w:rsid w:val="00850694"/>
    <w:rsid w:val="00851443"/>
    <w:rsid w:val="00856979"/>
    <w:rsid w:val="00856EDE"/>
    <w:rsid w:val="0086284B"/>
    <w:rsid w:val="00866791"/>
    <w:rsid w:val="008715D3"/>
    <w:rsid w:val="008719AE"/>
    <w:rsid w:val="00876742"/>
    <w:rsid w:val="008776F5"/>
    <w:rsid w:val="00877897"/>
    <w:rsid w:val="00881D7A"/>
    <w:rsid w:val="0089137B"/>
    <w:rsid w:val="008939DC"/>
    <w:rsid w:val="008A02EE"/>
    <w:rsid w:val="008A1593"/>
    <w:rsid w:val="008A2ECE"/>
    <w:rsid w:val="008A4168"/>
    <w:rsid w:val="008A528F"/>
    <w:rsid w:val="008A6303"/>
    <w:rsid w:val="008A71AF"/>
    <w:rsid w:val="008B0EC5"/>
    <w:rsid w:val="008C0EF5"/>
    <w:rsid w:val="008C194F"/>
    <w:rsid w:val="008C757F"/>
    <w:rsid w:val="008D5EE5"/>
    <w:rsid w:val="008E21A6"/>
    <w:rsid w:val="008E28D5"/>
    <w:rsid w:val="008E44B6"/>
    <w:rsid w:val="008F0C46"/>
    <w:rsid w:val="008F209B"/>
    <w:rsid w:val="008F43C0"/>
    <w:rsid w:val="008F7CBA"/>
    <w:rsid w:val="00900055"/>
    <w:rsid w:val="00903A76"/>
    <w:rsid w:val="00903FFE"/>
    <w:rsid w:val="009140FC"/>
    <w:rsid w:val="009148D1"/>
    <w:rsid w:val="00916B5F"/>
    <w:rsid w:val="00917022"/>
    <w:rsid w:val="00922D77"/>
    <w:rsid w:val="00923F4F"/>
    <w:rsid w:val="00927D32"/>
    <w:rsid w:val="00935CD5"/>
    <w:rsid w:val="009430B3"/>
    <w:rsid w:val="00943593"/>
    <w:rsid w:val="00943CAF"/>
    <w:rsid w:val="00943CB6"/>
    <w:rsid w:val="009453F0"/>
    <w:rsid w:val="0094653E"/>
    <w:rsid w:val="00961B8D"/>
    <w:rsid w:val="00961E9F"/>
    <w:rsid w:val="00962C5B"/>
    <w:rsid w:val="00962C96"/>
    <w:rsid w:val="0096322E"/>
    <w:rsid w:val="00965B54"/>
    <w:rsid w:val="00973C46"/>
    <w:rsid w:val="00974BED"/>
    <w:rsid w:val="00976E43"/>
    <w:rsid w:val="00982C7D"/>
    <w:rsid w:val="00983CF2"/>
    <w:rsid w:val="0099318F"/>
    <w:rsid w:val="009A1BEE"/>
    <w:rsid w:val="009A1CC8"/>
    <w:rsid w:val="009A332B"/>
    <w:rsid w:val="009A5A15"/>
    <w:rsid w:val="009A6B29"/>
    <w:rsid w:val="009B0C4F"/>
    <w:rsid w:val="009B27EA"/>
    <w:rsid w:val="009B5864"/>
    <w:rsid w:val="009C12B6"/>
    <w:rsid w:val="009C1E11"/>
    <w:rsid w:val="009C5FEF"/>
    <w:rsid w:val="009D1399"/>
    <w:rsid w:val="009D5B30"/>
    <w:rsid w:val="009D6333"/>
    <w:rsid w:val="009E7441"/>
    <w:rsid w:val="009F4286"/>
    <w:rsid w:val="00A10536"/>
    <w:rsid w:val="00A1091C"/>
    <w:rsid w:val="00A17D87"/>
    <w:rsid w:val="00A2696A"/>
    <w:rsid w:val="00A269C5"/>
    <w:rsid w:val="00A271ED"/>
    <w:rsid w:val="00A27985"/>
    <w:rsid w:val="00A303C7"/>
    <w:rsid w:val="00A30F5F"/>
    <w:rsid w:val="00A318BF"/>
    <w:rsid w:val="00A356CC"/>
    <w:rsid w:val="00A41EBC"/>
    <w:rsid w:val="00A4411F"/>
    <w:rsid w:val="00A45F1A"/>
    <w:rsid w:val="00A57C1F"/>
    <w:rsid w:val="00A710F2"/>
    <w:rsid w:val="00A72611"/>
    <w:rsid w:val="00A734E0"/>
    <w:rsid w:val="00A74753"/>
    <w:rsid w:val="00A901C3"/>
    <w:rsid w:val="00A90D5B"/>
    <w:rsid w:val="00A934FF"/>
    <w:rsid w:val="00A93DEC"/>
    <w:rsid w:val="00AA16B4"/>
    <w:rsid w:val="00AB7E70"/>
    <w:rsid w:val="00AC3990"/>
    <w:rsid w:val="00AC4809"/>
    <w:rsid w:val="00AC644F"/>
    <w:rsid w:val="00AC6579"/>
    <w:rsid w:val="00AD13F6"/>
    <w:rsid w:val="00AD16ED"/>
    <w:rsid w:val="00AD3C98"/>
    <w:rsid w:val="00AD6783"/>
    <w:rsid w:val="00AD6918"/>
    <w:rsid w:val="00AE03F6"/>
    <w:rsid w:val="00AE0DD8"/>
    <w:rsid w:val="00AE61BC"/>
    <w:rsid w:val="00AE7979"/>
    <w:rsid w:val="00AF3E80"/>
    <w:rsid w:val="00B06AD8"/>
    <w:rsid w:val="00B134EA"/>
    <w:rsid w:val="00B17E47"/>
    <w:rsid w:val="00B21832"/>
    <w:rsid w:val="00B240A3"/>
    <w:rsid w:val="00B25BF0"/>
    <w:rsid w:val="00B3088A"/>
    <w:rsid w:val="00B3159C"/>
    <w:rsid w:val="00B4282C"/>
    <w:rsid w:val="00B429E2"/>
    <w:rsid w:val="00B44E70"/>
    <w:rsid w:val="00B44FDB"/>
    <w:rsid w:val="00B51CD0"/>
    <w:rsid w:val="00B52949"/>
    <w:rsid w:val="00B53DC5"/>
    <w:rsid w:val="00B54FA6"/>
    <w:rsid w:val="00B63368"/>
    <w:rsid w:val="00B7089F"/>
    <w:rsid w:val="00B76AAE"/>
    <w:rsid w:val="00B76CBB"/>
    <w:rsid w:val="00B7770C"/>
    <w:rsid w:val="00B809D3"/>
    <w:rsid w:val="00B84BF3"/>
    <w:rsid w:val="00B85908"/>
    <w:rsid w:val="00B91F3C"/>
    <w:rsid w:val="00B9663B"/>
    <w:rsid w:val="00B974A3"/>
    <w:rsid w:val="00B97E26"/>
    <w:rsid w:val="00BA236A"/>
    <w:rsid w:val="00BA5354"/>
    <w:rsid w:val="00BA58D8"/>
    <w:rsid w:val="00BA7367"/>
    <w:rsid w:val="00BB2C2C"/>
    <w:rsid w:val="00BB32E8"/>
    <w:rsid w:val="00BB64FD"/>
    <w:rsid w:val="00BC2ED1"/>
    <w:rsid w:val="00BC4CDF"/>
    <w:rsid w:val="00BC5D4E"/>
    <w:rsid w:val="00BD3B5A"/>
    <w:rsid w:val="00BD731A"/>
    <w:rsid w:val="00BE1D01"/>
    <w:rsid w:val="00BE4333"/>
    <w:rsid w:val="00BE4DE6"/>
    <w:rsid w:val="00C014E7"/>
    <w:rsid w:val="00C11374"/>
    <w:rsid w:val="00C11FA7"/>
    <w:rsid w:val="00C12A0B"/>
    <w:rsid w:val="00C3046C"/>
    <w:rsid w:val="00C32575"/>
    <w:rsid w:val="00C406A4"/>
    <w:rsid w:val="00C41281"/>
    <w:rsid w:val="00C4289F"/>
    <w:rsid w:val="00C51E30"/>
    <w:rsid w:val="00C52236"/>
    <w:rsid w:val="00C52862"/>
    <w:rsid w:val="00C54B4C"/>
    <w:rsid w:val="00C63E7A"/>
    <w:rsid w:val="00C65970"/>
    <w:rsid w:val="00C6612D"/>
    <w:rsid w:val="00C750F3"/>
    <w:rsid w:val="00C76B64"/>
    <w:rsid w:val="00C815A8"/>
    <w:rsid w:val="00C81B1D"/>
    <w:rsid w:val="00C82D71"/>
    <w:rsid w:val="00C832D6"/>
    <w:rsid w:val="00C83857"/>
    <w:rsid w:val="00C846AD"/>
    <w:rsid w:val="00C859CE"/>
    <w:rsid w:val="00C85F32"/>
    <w:rsid w:val="00C873F5"/>
    <w:rsid w:val="00C915F0"/>
    <w:rsid w:val="00CA1C21"/>
    <w:rsid w:val="00CA22B9"/>
    <w:rsid w:val="00CA632E"/>
    <w:rsid w:val="00CB12A8"/>
    <w:rsid w:val="00CB571C"/>
    <w:rsid w:val="00CC011E"/>
    <w:rsid w:val="00CC11CB"/>
    <w:rsid w:val="00CC26B7"/>
    <w:rsid w:val="00CC4C0B"/>
    <w:rsid w:val="00CC65ED"/>
    <w:rsid w:val="00CC7982"/>
    <w:rsid w:val="00CD3178"/>
    <w:rsid w:val="00CD3A19"/>
    <w:rsid w:val="00CE3682"/>
    <w:rsid w:val="00CE6838"/>
    <w:rsid w:val="00CF27A5"/>
    <w:rsid w:val="00CF32A5"/>
    <w:rsid w:val="00CF33FA"/>
    <w:rsid w:val="00D01664"/>
    <w:rsid w:val="00D01C15"/>
    <w:rsid w:val="00D07267"/>
    <w:rsid w:val="00D12BF4"/>
    <w:rsid w:val="00D15077"/>
    <w:rsid w:val="00D2248E"/>
    <w:rsid w:val="00D2350C"/>
    <w:rsid w:val="00D243D9"/>
    <w:rsid w:val="00D31AB2"/>
    <w:rsid w:val="00D343C1"/>
    <w:rsid w:val="00D508B8"/>
    <w:rsid w:val="00D63BA8"/>
    <w:rsid w:val="00D663C6"/>
    <w:rsid w:val="00D8491A"/>
    <w:rsid w:val="00D901A5"/>
    <w:rsid w:val="00D92521"/>
    <w:rsid w:val="00D932A0"/>
    <w:rsid w:val="00D943BD"/>
    <w:rsid w:val="00D94562"/>
    <w:rsid w:val="00DB27E6"/>
    <w:rsid w:val="00DB281C"/>
    <w:rsid w:val="00DB2EA7"/>
    <w:rsid w:val="00DB3569"/>
    <w:rsid w:val="00DB5924"/>
    <w:rsid w:val="00DC4E4F"/>
    <w:rsid w:val="00DC5AF7"/>
    <w:rsid w:val="00DD115E"/>
    <w:rsid w:val="00DD2098"/>
    <w:rsid w:val="00DD4BA7"/>
    <w:rsid w:val="00DE22EC"/>
    <w:rsid w:val="00DE3AF8"/>
    <w:rsid w:val="00DE6D6E"/>
    <w:rsid w:val="00DF20A4"/>
    <w:rsid w:val="00E01078"/>
    <w:rsid w:val="00E03AFB"/>
    <w:rsid w:val="00E03FDD"/>
    <w:rsid w:val="00E119A5"/>
    <w:rsid w:val="00E11C28"/>
    <w:rsid w:val="00E13B22"/>
    <w:rsid w:val="00E15910"/>
    <w:rsid w:val="00E15955"/>
    <w:rsid w:val="00E2028E"/>
    <w:rsid w:val="00E240B3"/>
    <w:rsid w:val="00E2466F"/>
    <w:rsid w:val="00E3236D"/>
    <w:rsid w:val="00E3534F"/>
    <w:rsid w:val="00E3582D"/>
    <w:rsid w:val="00E44ABF"/>
    <w:rsid w:val="00E460AB"/>
    <w:rsid w:val="00E461E2"/>
    <w:rsid w:val="00E51E48"/>
    <w:rsid w:val="00E55BFA"/>
    <w:rsid w:val="00E57ECC"/>
    <w:rsid w:val="00E61D19"/>
    <w:rsid w:val="00E62B02"/>
    <w:rsid w:val="00E640EC"/>
    <w:rsid w:val="00E724D4"/>
    <w:rsid w:val="00E729BF"/>
    <w:rsid w:val="00E77354"/>
    <w:rsid w:val="00E775E6"/>
    <w:rsid w:val="00E80D7C"/>
    <w:rsid w:val="00E839A5"/>
    <w:rsid w:val="00E86E63"/>
    <w:rsid w:val="00E91467"/>
    <w:rsid w:val="00EA1BF7"/>
    <w:rsid w:val="00EA2506"/>
    <w:rsid w:val="00EA296A"/>
    <w:rsid w:val="00EA3487"/>
    <w:rsid w:val="00EA7633"/>
    <w:rsid w:val="00EB4BD6"/>
    <w:rsid w:val="00EB74F0"/>
    <w:rsid w:val="00EC30BE"/>
    <w:rsid w:val="00EC45FD"/>
    <w:rsid w:val="00EC6F38"/>
    <w:rsid w:val="00EC7CBC"/>
    <w:rsid w:val="00ED29BD"/>
    <w:rsid w:val="00ED3F57"/>
    <w:rsid w:val="00ED77F9"/>
    <w:rsid w:val="00EE2DF4"/>
    <w:rsid w:val="00EE32BD"/>
    <w:rsid w:val="00EF34A5"/>
    <w:rsid w:val="00EF4FF4"/>
    <w:rsid w:val="00F04A72"/>
    <w:rsid w:val="00F05ADD"/>
    <w:rsid w:val="00F07137"/>
    <w:rsid w:val="00F10679"/>
    <w:rsid w:val="00F11C50"/>
    <w:rsid w:val="00F14ACB"/>
    <w:rsid w:val="00F16AB6"/>
    <w:rsid w:val="00F220DD"/>
    <w:rsid w:val="00F22E9E"/>
    <w:rsid w:val="00F238FE"/>
    <w:rsid w:val="00F24421"/>
    <w:rsid w:val="00F31D22"/>
    <w:rsid w:val="00F32972"/>
    <w:rsid w:val="00F37776"/>
    <w:rsid w:val="00F43EB0"/>
    <w:rsid w:val="00F44AE0"/>
    <w:rsid w:val="00F47521"/>
    <w:rsid w:val="00F47992"/>
    <w:rsid w:val="00F50DE0"/>
    <w:rsid w:val="00F5584C"/>
    <w:rsid w:val="00F55DA9"/>
    <w:rsid w:val="00F56BC7"/>
    <w:rsid w:val="00F57734"/>
    <w:rsid w:val="00F61B7F"/>
    <w:rsid w:val="00F6485D"/>
    <w:rsid w:val="00F703E4"/>
    <w:rsid w:val="00F759B9"/>
    <w:rsid w:val="00F8187D"/>
    <w:rsid w:val="00F82304"/>
    <w:rsid w:val="00F83584"/>
    <w:rsid w:val="00F84C38"/>
    <w:rsid w:val="00F86A53"/>
    <w:rsid w:val="00F97A91"/>
    <w:rsid w:val="00FA65B8"/>
    <w:rsid w:val="00FB444F"/>
    <w:rsid w:val="00FB576C"/>
    <w:rsid w:val="00FB6A7F"/>
    <w:rsid w:val="00FC23FA"/>
    <w:rsid w:val="00FC3790"/>
    <w:rsid w:val="00FC6596"/>
    <w:rsid w:val="00FD1226"/>
    <w:rsid w:val="00FD68C4"/>
    <w:rsid w:val="00FE1E3A"/>
    <w:rsid w:val="00FE264A"/>
    <w:rsid w:val="00FF09E6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D681"/>
  <w15:chartTrackingRefBased/>
  <w15:docId w15:val="{B6D87C27-A7F8-4497-B8E8-7A31041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5E"/>
    <w:pPr>
      <w:spacing w:after="120" w:line="240" w:lineRule="auto"/>
    </w:pPr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D115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11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115E"/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11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115E"/>
  </w:style>
  <w:style w:type="paragraph" w:customStyle="1" w:styleId="AddresslineFLISletter">
    <w:name w:val="Address line FLIS letter"/>
    <w:basedOn w:val="Normal"/>
    <w:rsid w:val="00DD115E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DD115E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DD115E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DD115E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DD115E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DD115E"/>
    <w:pPr>
      <w:spacing w:after="40" w:line="240" w:lineRule="atLeast"/>
    </w:pPr>
    <w:rPr>
      <w:rFonts w:cs="Arial"/>
      <w:sz w:val="20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DD115E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DD115E"/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DD115E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DD115E"/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DD115E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DD115E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DD115E"/>
    <w:rPr>
      <w:rFonts w:ascii="Arial" w:eastAsia="Times New Roman" w:hAnsi="Arial" w:cs="Times New Roman"/>
      <w:i/>
      <w:kern w:val="0"/>
      <w:szCs w:val="24"/>
      <w14:ligatures w14:val="none"/>
    </w:rPr>
  </w:style>
  <w:style w:type="paragraph" w:customStyle="1" w:styleId="EnclosuresFLISletter">
    <w:name w:val="Enclosures FLIS letter"/>
    <w:basedOn w:val="Normal"/>
    <w:rsid w:val="00DD115E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DD115E"/>
    <w:rPr>
      <w:rFonts w:ascii="Arial" w:eastAsia="Times New Roman" w:hAnsi="Arial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091DB2"/>
    <w:pPr>
      <w:spacing w:before="0" w:after="240" w:line="240" w:lineRule="atLeast"/>
      <w:ind w:right="1814"/>
    </w:pPr>
    <w:rPr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DD115E"/>
    <w:pPr>
      <w:spacing w:before="120" w:line="240" w:lineRule="atLeast"/>
    </w:pPr>
    <w:rPr>
      <w:rFonts w:cs="Arial"/>
      <w:sz w:val="20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rsid w:val="00DD115E"/>
    <w:rPr>
      <w:rFonts w:ascii="Arial" w:eastAsia="Times New Roman" w:hAnsi="Arial" w:cs="Arial"/>
      <w:kern w:val="0"/>
      <w:sz w:val="20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rsid w:val="00DD115E"/>
    <w:rPr>
      <w:rFonts w:cs="Arial"/>
      <w:sz w:val="20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rsid w:val="00DD115E"/>
    <w:rPr>
      <w:rFonts w:ascii="Arial" w:eastAsia="Times New Roman" w:hAnsi="Arial" w:cs="Arial"/>
      <w:kern w:val="0"/>
      <w:sz w:val="20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DD115E"/>
    <w:pPr>
      <w:spacing w:before="240" w:after="0"/>
    </w:pPr>
    <w:rPr>
      <w:sz w:val="18"/>
      <w:lang w:val="en-NZ"/>
    </w:rPr>
  </w:style>
  <w:style w:type="character" w:customStyle="1" w:styleId="FLISFormLegaldisclaimerCharChar">
    <w:name w:val="FLIS Form: Legal disclaimer Char Char"/>
    <w:link w:val="FLISFormLegaldisclaimer"/>
    <w:rsid w:val="00DD115E"/>
    <w:rPr>
      <w:rFonts w:ascii="Arial" w:eastAsia="Times New Roman" w:hAnsi="Arial" w:cs="Arial"/>
      <w:kern w:val="0"/>
      <w:sz w:val="18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character" w:customStyle="1" w:styleId="FLISFormSectionheadersCharChar">
    <w:name w:val="FLIS Form: Section headers Char Char"/>
    <w:link w:val="FLISFormSectionheaders"/>
    <w:rsid w:val="00DD115E"/>
    <w:rPr>
      <w:rFonts w:ascii="Arial" w:eastAsia="Times New Roman" w:hAnsi="Arial" w:cs="Arial"/>
      <w:b/>
      <w:kern w:val="0"/>
      <w:sz w:val="20"/>
      <w:szCs w:val="24"/>
      <w14:ligatures w14:val="none"/>
    </w:rPr>
  </w:style>
  <w:style w:type="paragraph" w:customStyle="1" w:styleId="FLISFormSignaturerow">
    <w:name w:val="FLIS Form: Signature row"/>
    <w:basedOn w:val="Normal"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DD115E"/>
    <w:pPr>
      <w:jc w:val="right"/>
    </w:pPr>
    <w:rPr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DD115E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DD115E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CC7982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84C65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D731A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rsid w:val="00F97A91"/>
    <w:pPr>
      <w:spacing w:after="240" w:line="240" w:lineRule="atLeast"/>
    </w:pPr>
    <w:rPr>
      <w:rFonts w:ascii="Berkeley" w:hAnsi="Berkeley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F97A91"/>
    <w:rPr>
      <w:rFonts w:ascii="Berkeley" w:eastAsia="Times New Roman" w:hAnsi="Berkeley" w:cs="Times New Roman"/>
      <w:kern w:val="0"/>
      <w:szCs w:val="20"/>
      <w14:ligatures w14:val="none"/>
    </w:rPr>
  </w:style>
  <w:style w:type="paragraph" w:customStyle="1" w:styleId="Tabletextgapbefore">
    <w:name w:val="Table text (gap before)"/>
    <w:basedOn w:val="Normal"/>
    <w:rsid w:val="00171F4D"/>
    <w:pPr>
      <w:spacing w:before="120" w:after="0" w:line="240" w:lineRule="atLeast"/>
    </w:pPr>
    <w:rPr>
      <w:rFonts w:ascii="Berkeley" w:hAnsi="Berkeley"/>
      <w:szCs w:val="20"/>
      <w:lang w:val="en-NZ"/>
    </w:rPr>
  </w:style>
  <w:style w:type="paragraph" w:styleId="Revision">
    <w:name w:val="Revision"/>
    <w:hidden/>
    <w:uiPriority w:val="99"/>
    <w:semiHidden/>
    <w:rsid w:val="00F07137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ad75a4fd-0c0f-482e-9e06-41207d464321" xsi:nil="true"/>
    <_dlc_DocId xmlns="191fbaff-9906-4cea-949f-62c60d6b9a1b">ACCDOC-2027459682-2613</_dlc_DocId>
    <_dlc_DocIdUrl xmlns="191fbaff-9906-4cea-949f-62c60d6b9a1b">
      <Url>https://accnz.sharepoint.com/sites/BusinessProcessImprovementTeams/_layouts/15/DocIdRedir.aspx?ID=ACCDOC-2027459682-2613</Url>
      <Description>ACCDOC-2027459682-2613</Description>
    </_dlc_DocIdUrl>
    <TaxCatchAll xmlns="191fbaff-9906-4cea-949f-62c60d6b9a1b" xsi:nil="true"/>
    <lcf76f155ced4ddcb4097134ff3c332f xmlns="ad75a4fd-0c0f-482e-9e06-41207d46432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37" ma:contentTypeDescription="Create a new document." ma:contentTypeScope="" ma:versionID="22d4ca676c9f4ad021d99274c2bd2337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4e30a66c3103d46c72d8386bded97e6d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b89d657-8bd7-4d51-8092-b00ab896b540}" ma:internalName="TaxCatchAll" ma:showField="CatchAllData" ma:web="191fbaff-9906-4cea-949f-62c60d6b9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A30E0-1A13-4630-80E3-E199BF0F7C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56ADE0-ED4D-4A0B-A38B-07F7E6A35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07100-60D8-4B06-AA3A-8EA7CF6150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a4fd-0c0f-482e-9e06-41207d464321"/>
    <ds:schemaRef ds:uri="191fbaff-9906-4cea-949f-62c60d6b9a1b"/>
  </ds:schemaRefs>
</ds:datastoreItem>
</file>

<file path=customXml/itemProps5.xml><?xml version="1.0" encoding="utf-8"?>
<ds:datastoreItem xmlns:ds="http://schemas.openxmlformats.org/officeDocument/2006/customXml" ds:itemID="{EF8778A0-1181-4E9A-BCFA-16C448A6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1948</Words>
  <Characters>12157</Characters>
  <Application>Microsoft Office Word</Application>
  <DocSecurity>2</DocSecurity>
  <Lines>810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ACC652 IOA Report</vt:lpstr>
    </vt:vector>
  </TitlesOfParts>
  <Manager>C/O: Deeanna Piermarini; C/E: Chresta Martin; SME: Chresta Martin, Ruth Missen</Manager>
  <Company>ACC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ACC652 IOA Report</dc:title>
  <dc:subject>Initial Occupational Assessment Report</dc:subject>
  <dc:creator>Sarah Ky</dc:creator>
  <cp:keywords>Initial Occupational Assessment Report, IOA</cp:keywords>
  <dc:description>10.2024 (SK) Complete refresh of the forms for May 01 2025 contract changes</dc:description>
  <cp:lastModifiedBy>Sarah Ky</cp:lastModifiedBy>
  <cp:revision>275</cp:revision>
  <dcterms:created xsi:type="dcterms:W3CDTF">2024-01-29T17:24:00Z</dcterms:created>
  <dcterms:modified xsi:type="dcterms:W3CDTF">2024-12-12T20:26:00Z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  <property fmtid="{D5CDD505-2E9C-101B-9397-08002B2CF9AE}" pid="10" name="_dlc_DocIdItemGuid">
    <vt:lpwstr>ff492e33-5df0-481e-af34-1610ad722708</vt:lpwstr>
  </property>
  <property fmtid="{D5CDD505-2E9C-101B-9397-08002B2CF9AE}" pid="11" name="MediaServiceImageTags">
    <vt:lpwstr/>
  </property>
</Properties>
</file>